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1A2" w:rsidRPr="005B71A2" w:rsidRDefault="005B71A2" w:rsidP="005B71A2">
      <w:pPr>
        <w:contextualSpacing/>
        <w:jc w:val="center"/>
        <w:rPr>
          <w:b/>
        </w:rPr>
      </w:pPr>
      <w:r w:rsidRPr="005B71A2">
        <w:rPr>
          <w:b/>
        </w:rPr>
        <w:t>S</w:t>
      </w:r>
      <w:r w:rsidR="00567FD6">
        <w:rPr>
          <w:b/>
        </w:rPr>
        <w:t>ample</w:t>
      </w:r>
      <w:r w:rsidRPr="005B71A2">
        <w:rPr>
          <w:b/>
        </w:rPr>
        <w:t xml:space="preserve"> questionnaire</w:t>
      </w:r>
    </w:p>
    <w:p w:rsidR="005B71A2" w:rsidRPr="005B71A2" w:rsidRDefault="005B71A2" w:rsidP="005B71A2">
      <w:pPr>
        <w:contextualSpacing/>
        <w:jc w:val="center"/>
        <w:rPr>
          <w:b/>
        </w:rPr>
      </w:pPr>
      <w:proofErr w:type="gramStart"/>
      <w:r w:rsidRPr="005B71A2">
        <w:rPr>
          <w:b/>
        </w:rPr>
        <w:t>for</w:t>
      </w:r>
      <w:proofErr w:type="gramEnd"/>
      <w:r w:rsidRPr="005B71A2">
        <w:rPr>
          <w:b/>
        </w:rPr>
        <w:t xml:space="preserve"> students interested in an independent project</w:t>
      </w:r>
    </w:p>
    <w:p w:rsidR="005B71A2" w:rsidRDefault="005B71A2" w:rsidP="005B71A2">
      <w:pPr>
        <w:contextualSpacing/>
        <w:jc w:val="center"/>
      </w:pPr>
    </w:p>
    <w:p w:rsidR="005B71A2" w:rsidRDefault="005B71A2" w:rsidP="005B71A2">
      <w:pPr>
        <w:ind w:left="360"/>
      </w:pPr>
    </w:p>
    <w:p w:rsidR="005B71A2" w:rsidRDefault="006D71CB" w:rsidP="005B71A2">
      <w:pPr>
        <w:pStyle w:val="ListParagraph"/>
        <w:numPr>
          <w:ilvl w:val="0"/>
          <w:numId w:val="2"/>
        </w:numPr>
        <w:ind w:left="360"/>
      </w:pPr>
      <w:r>
        <w:t>What are your reasons for wanting</w:t>
      </w:r>
      <w:r w:rsidR="005B71A2">
        <w:t xml:space="preserve"> to do this project?</w:t>
      </w:r>
    </w:p>
    <w:p w:rsidR="005B71A2" w:rsidRDefault="005B71A2" w:rsidP="005B71A2"/>
    <w:p w:rsidR="005B71A2" w:rsidRDefault="005B71A2" w:rsidP="005B71A2"/>
    <w:p w:rsidR="005B71A2" w:rsidRDefault="005B71A2" w:rsidP="005B71A2"/>
    <w:p w:rsidR="005B71A2" w:rsidRDefault="005B71A2" w:rsidP="005B71A2"/>
    <w:p w:rsidR="005B71A2" w:rsidRDefault="005B71A2" w:rsidP="005B71A2">
      <w:pPr>
        <w:pStyle w:val="ListParagraph"/>
        <w:numPr>
          <w:ilvl w:val="0"/>
          <w:numId w:val="2"/>
        </w:numPr>
        <w:ind w:left="360"/>
      </w:pPr>
      <w:r>
        <w:t>Why do you want to work with me?</w:t>
      </w:r>
    </w:p>
    <w:p w:rsidR="005B71A2" w:rsidRDefault="005B71A2" w:rsidP="005B71A2"/>
    <w:p w:rsidR="005B71A2" w:rsidRDefault="005B71A2" w:rsidP="005B71A2"/>
    <w:p w:rsidR="005B71A2" w:rsidRDefault="005B71A2" w:rsidP="005B71A2"/>
    <w:p w:rsidR="005B71A2" w:rsidRDefault="005B71A2" w:rsidP="005B71A2"/>
    <w:p w:rsidR="005B71A2" w:rsidRDefault="005B71A2" w:rsidP="005B71A2">
      <w:pPr>
        <w:pStyle w:val="ListParagraph"/>
        <w:numPr>
          <w:ilvl w:val="0"/>
          <w:numId w:val="2"/>
        </w:numPr>
        <w:ind w:left="360"/>
      </w:pPr>
      <w:r>
        <w:t>What is your previous experience with independent research?</w:t>
      </w:r>
    </w:p>
    <w:p w:rsidR="005B71A2" w:rsidRDefault="005B71A2" w:rsidP="005B71A2"/>
    <w:p w:rsidR="005B71A2" w:rsidRDefault="005B71A2" w:rsidP="005B71A2"/>
    <w:p w:rsidR="005B71A2" w:rsidRDefault="005B71A2" w:rsidP="005B71A2"/>
    <w:p w:rsidR="005B71A2" w:rsidRDefault="005B71A2" w:rsidP="005B71A2"/>
    <w:p w:rsidR="005B71A2" w:rsidRDefault="005B71A2" w:rsidP="005B71A2">
      <w:pPr>
        <w:pStyle w:val="ListParagraph"/>
        <w:numPr>
          <w:ilvl w:val="0"/>
          <w:numId w:val="2"/>
        </w:numPr>
        <w:ind w:left="360"/>
      </w:pPr>
      <w:r>
        <w:t>How do you think an independent project is different from/similar to a class?</w:t>
      </w:r>
    </w:p>
    <w:p w:rsidR="005B71A2" w:rsidRDefault="005B71A2" w:rsidP="005B71A2"/>
    <w:p w:rsidR="005B71A2" w:rsidRDefault="005B71A2" w:rsidP="005B71A2"/>
    <w:p w:rsidR="005B71A2" w:rsidRDefault="005B71A2" w:rsidP="005B71A2"/>
    <w:p w:rsidR="005B71A2" w:rsidRDefault="005B71A2" w:rsidP="005B71A2"/>
    <w:p w:rsidR="006D71CB" w:rsidRDefault="005B71A2" w:rsidP="005B71A2">
      <w:pPr>
        <w:pStyle w:val="ListParagraph"/>
        <w:numPr>
          <w:ilvl w:val="0"/>
          <w:numId w:val="2"/>
        </w:numPr>
        <w:ind w:left="360"/>
      </w:pPr>
      <w:r>
        <w:t xml:space="preserve">What course load are you taking </w:t>
      </w:r>
      <w:r w:rsidR="006D71CB">
        <w:t xml:space="preserve">(during </w:t>
      </w:r>
      <w:r>
        <w:t>t</w:t>
      </w:r>
      <w:r w:rsidR="006D71CB">
        <w:t xml:space="preserve">he semester you’d be doing this)? </w:t>
      </w:r>
    </w:p>
    <w:p w:rsidR="005B71A2" w:rsidRDefault="005B71A2" w:rsidP="006D71CB">
      <w:pPr>
        <w:pStyle w:val="ListParagraph"/>
        <w:ind w:left="360"/>
      </w:pPr>
    </w:p>
    <w:p w:rsidR="005B71A2" w:rsidRDefault="005B71A2" w:rsidP="005B71A2"/>
    <w:p w:rsidR="005B71A2" w:rsidRDefault="005B71A2" w:rsidP="005B71A2"/>
    <w:p w:rsidR="005B71A2" w:rsidRDefault="005B71A2" w:rsidP="005B71A2"/>
    <w:p w:rsidR="005B71A2" w:rsidRDefault="005B71A2" w:rsidP="005B71A2">
      <w:pPr>
        <w:pStyle w:val="ListParagraph"/>
        <w:numPr>
          <w:ilvl w:val="0"/>
          <w:numId w:val="2"/>
        </w:numPr>
        <w:ind w:left="360"/>
      </w:pPr>
      <w:r>
        <w:t>How many hours a week do you expect to devote to this</w:t>
      </w:r>
      <w:r w:rsidR="006D71CB">
        <w:t xml:space="preserve"> project</w:t>
      </w:r>
      <w:r>
        <w:t>?</w:t>
      </w:r>
    </w:p>
    <w:p w:rsidR="005B71A2" w:rsidRDefault="005B71A2" w:rsidP="005B71A2"/>
    <w:p w:rsidR="005B71A2" w:rsidRDefault="005B71A2" w:rsidP="005B71A2"/>
    <w:p w:rsidR="005B71A2" w:rsidRDefault="005B71A2" w:rsidP="005B71A2"/>
    <w:p w:rsidR="005B71A2" w:rsidRDefault="005B71A2" w:rsidP="005B71A2"/>
    <w:p w:rsidR="005B71A2" w:rsidRDefault="005B71A2" w:rsidP="005B71A2">
      <w:pPr>
        <w:pStyle w:val="ListParagraph"/>
        <w:numPr>
          <w:ilvl w:val="0"/>
          <w:numId w:val="2"/>
        </w:numPr>
        <w:ind w:left="360"/>
      </w:pPr>
      <w:r>
        <w:t>What do you see as my role in this project?</w:t>
      </w:r>
    </w:p>
    <w:p w:rsidR="005B71A2" w:rsidRDefault="005B71A2" w:rsidP="005B71A2"/>
    <w:p w:rsidR="005B71A2" w:rsidRDefault="005B71A2" w:rsidP="005B71A2"/>
    <w:p w:rsidR="005B71A2" w:rsidRDefault="005B71A2" w:rsidP="005B71A2"/>
    <w:p w:rsidR="005B71A2" w:rsidRDefault="005B71A2" w:rsidP="005B71A2"/>
    <w:p w:rsidR="005B71A2" w:rsidRDefault="005B71A2" w:rsidP="005B71A2">
      <w:pPr>
        <w:pStyle w:val="ListParagraph"/>
        <w:numPr>
          <w:ilvl w:val="0"/>
          <w:numId w:val="2"/>
        </w:numPr>
        <w:ind w:left="360"/>
      </w:pPr>
      <w:r>
        <w:t>What do you see as your role?</w:t>
      </w:r>
    </w:p>
    <w:p w:rsidR="00D97CC4" w:rsidRDefault="00567FD6" w:rsidP="005B71A2"/>
    <w:sectPr w:rsidR="00D97CC4" w:rsidSect="00B35051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B7430"/>
    <w:multiLevelType w:val="hybridMultilevel"/>
    <w:tmpl w:val="5126B7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04691"/>
    <w:multiLevelType w:val="hybridMultilevel"/>
    <w:tmpl w:val="B9045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5B71A2"/>
    <w:rsid w:val="00227289"/>
    <w:rsid w:val="00567FD6"/>
    <w:rsid w:val="005810ED"/>
    <w:rsid w:val="005B71A2"/>
    <w:rsid w:val="006D71CB"/>
    <w:rsid w:val="00C2359F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E14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5B71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444</Characters>
  <Application>Microsoft Macintosh Word</Application>
  <DocSecurity>0</DocSecurity>
  <Lines>3</Lines>
  <Paragraphs>1</Paragraphs>
  <ScaleCrop>false</ScaleCrop>
  <Company>Eberly Center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norman</dc:creator>
  <cp:keywords/>
  <cp:lastModifiedBy>marie norman</cp:lastModifiedBy>
  <cp:revision>4</cp:revision>
  <dcterms:created xsi:type="dcterms:W3CDTF">2011-06-07T19:41:00Z</dcterms:created>
  <dcterms:modified xsi:type="dcterms:W3CDTF">2011-08-17T12:17:00Z</dcterms:modified>
</cp:coreProperties>
</file>