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2381" w14:textId="72AC2E14" w:rsidR="002D0FDA" w:rsidRDefault="002D0FDA" w:rsidP="002D0FDA">
      <w:pPr>
        <w:jc w:val="center"/>
        <w:outlineLvl w:val="0"/>
      </w:pPr>
      <w:r>
        <w:t>PROBE PROJECT TRACKING AND STATUS WORKSHEET</w:t>
      </w:r>
    </w:p>
    <w:p w14:paraId="5270A7FB" w14:textId="77777777" w:rsidR="002D0FDA" w:rsidRDefault="002D0FDA" w:rsidP="002D0FDA">
      <w:pPr>
        <w:outlineLvl w:val="0"/>
      </w:pPr>
    </w:p>
    <w:p w14:paraId="5E492934" w14:textId="46E9259E" w:rsidR="00CD3190" w:rsidRDefault="002D0FDA" w:rsidP="002D0FDA">
      <w:pPr>
        <w:outlineLvl w:val="0"/>
      </w:pPr>
      <w:r>
        <w:t>Start Date: _____________</w:t>
      </w:r>
    </w:p>
    <w:p w14:paraId="3E1AFB4B" w14:textId="77777777" w:rsidR="002D0FDA" w:rsidRDefault="00CD3190">
      <w:r>
        <w:t>Name of Start-up/Co (or working title):</w:t>
      </w:r>
    </w:p>
    <w:p w14:paraId="2CB089AB" w14:textId="57464702" w:rsidR="002D0FDA" w:rsidRDefault="002D0FDA">
      <w:r>
        <w:t>URL?</w:t>
      </w:r>
      <w:r>
        <w:tab/>
      </w:r>
      <w:r>
        <w:tab/>
      </w:r>
      <w:r>
        <w:tab/>
      </w:r>
      <w:r w:rsidR="00A45371">
        <w:t xml:space="preserve"> </w:t>
      </w:r>
      <w:r>
        <w:t>Company formed?</w:t>
      </w:r>
      <w:r w:rsidR="00CD3190">
        <w:t xml:space="preserve">  </w:t>
      </w:r>
      <w:r w:rsidR="00CD3190">
        <w:tab/>
      </w:r>
      <w:r w:rsidR="00CD3190">
        <w:tab/>
        <w:t xml:space="preserve"> </w:t>
      </w:r>
      <w:r w:rsidR="00A45371">
        <w:t xml:space="preserve">                       </w:t>
      </w:r>
      <w:r>
        <w:t>Direct or Indirect?</w:t>
      </w:r>
    </w:p>
    <w:p w14:paraId="3CB4C1EF" w14:textId="32514538" w:rsidR="00CD3190" w:rsidRDefault="00CD3190">
      <w:r>
        <w:t xml:space="preserve">Prior Funding? </w:t>
      </w:r>
      <w:r w:rsidR="002D0FDA">
        <w:tab/>
      </w:r>
    </w:p>
    <w:p w14:paraId="4D2E5C52" w14:textId="0C9A096C" w:rsidR="00CD3190" w:rsidRDefault="00CD3190">
      <w:r>
        <w:t>Visa status</w:t>
      </w:r>
      <w:r w:rsidR="002D0FDA">
        <w:t>/issues</w:t>
      </w:r>
      <w:r>
        <w:t>?</w:t>
      </w:r>
    </w:p>
    <w:p w14:paraId="0698A177" w14:textId="70456E92" w:rsidR="002B41BF" w:rsidRDefault="002D0FDA">
      <w:r>
        <w:t xml:space="preserve">Prior </w:t>
      </w:r>
      <w:r w:rsidR="002B41BF">
        <w:t>Programs: (</w:t>
      </w:r>
      <w:proofErr w:type="spellStart"/>
      <w:r>
        <w:t>e.g</w:t>
      </w:r>
      <w:proofErr w:type="spellEnd"/>
      <w:r>
        <w:t xml:space="preserve"> Fellows, </w:t>
      </w:r>
      <w:proofErr w:type="spellStart"/>
      <w:r>
        <w:t>iCorp</w:t>
      </w:r>
      <w:proofErr w:type="spellEnd"/>
      <w:r>
        <w:t>, etc.</w:t>
      </w:r>
      <w:r w:rsidR="002B41BF">
        <w:t>)</w:t>
      </w:r>
    </w:p>
    <w:p w14:paraId="446222A2" w14:textId="77777777" w:rsidR="000F1CAA" w:rsidRDefault="002B41BF">
      <w:r>
        <w:t xml:space="preserve">Sign up for Weekly </w:t>
      </w:r>
      <w:proofErr w:type="gramStart"/>
      <w:r>
        <w:t>Bulletin</w:t>
      </w:r>
      <w:r w:rsidR="002D0FDA">
        <w:t>?</w:t>
      </w:r>
      <w:r>
        <w:t>:</w:t>
      </w:r>
      <w:proofErr w:type="gramEnd"/>
      <w:r>
        <w:t xml:space="preserve"> </w:t>
      </w:r>
      <w:r>
        <w:tab/>
      </w:r>
      <w:r>
        <w:tab/>
        <w:t>Agreement reviewed/signed?</w:t>
      </w:r>
    </w:p>
    <w:p w14:paraId="793CA142" w14:textId="118F5FFD" w:rsidR="00CD3190" w:rsidRDefault="002D0FDA">
      <w:r>
        <w:t>______________________________________________________________________________</w:t>
      </w:r>
    </w:p>
    <w:p w14:paraId="26036201" w14:textId="77777777" w:rsidR="00CD3190" w:rsidRDefault="00CD3190" w:rsidP="000936CB">
      <w:pPr>
        <w:outlineLvl w:val="0"/>
      </w:pPr>
      <w:r>
        <w:t>Customer Discovery (Targeted segments and stakeholders; Date and # of interviews)</w:t>
      </w:r>
    </w:p>
    <w:p w14:paraId="6AD3921C" w14:textId="77777777" w:rsidR="00CD3190" w:rsidRDefault="00CD3190"/>
    <w:p w14:paraId="51991C87" w14:textId="77777777" w:rsidR="00CD3190" w:rsidRDefault="00CD3190"/>
    <w:p w14:paraId="79E857A8" w14:textId="77777777" w:rsidR="00CD3190" w:rsidRDefault="00CD3190"/>
    <w:p w14:paraId="6177C875" w14:textId="77777777" w:rsidR="00CD3190" w:rsidRDefault="00CD3190" w:rsidP="000936CB">
      <w:pPr>
        <w:outlineLvl w:val="0"/>
      </w:pPr>
      <w:r>
        <w:t>Competitive Analysis: (creation of spreadsheet) Direct and Indirect; Features, assessment</w:t>
      </w:r>
    </w:p>
    <w:p w14:paraId="4B52173B" w14:textId="77777777" w:rsidR="00CD3190" w:rsidRDefault="00CD3190"/>
    <w:p w14:paraId="27520D66" w14:textId="77777777" w:rsidR="00CD3190" w:rsidRDefault="00CD3190"/>
    <w:p w14:paraId="11D8C92A" w14:textId="20A6B95C" w:rsidR="00CD3190" w:rsidRDefault="000F1CAA">
      <w:r>
        <w:t>Product/Service status:</w:t>
      </w:r>
    </w:p>
    <w:p w14:paraId="0434FDEA" w14:textId="77777777" w:rsidR="000F1CAA" w:rsidRDefault="000F1CAA" w:rsidP="000936CB">
      <w:pPr>
        <w:outlineLvl w:val="0"/>
      </w:pPr>
    </w:p>
    <w:p w14:paraId="246D4250" w14:textId="77777777" w:rsidR="000F1CAA" w:rsidRDefault="000F1CAA" w:rsidP="000936CB">
      <w:pPr>
        <w:outlineLvl w:val="0"/>
      </w:pPr>
    </w:p>
    <w:p w14:paraId="44AA1232" w14:textId="3721BD70" w:rsidR="00CD3190" w:rsidRDefault="00CD3190" w:rsidP="000936CB">
      <w:pPr>
        <w:outlineLvl w:val="0"/>
      </w:pPr>
      <w:r>
        <w:t>Pitch</w:t>
      </w:r>
      <w:r w:rsidR="000F1CAA">
        <w:t>es: Elevator, Product, other</w:t>
      </w:r>
      <w:r>
        <w:t xml:space="preserve"> (creation</w:t>
      </w:r>
      <w:r w:rsidR="002D0FDA">
        <w:t xml:space="preserve"> and feedback</w:t>
      </w:r>
      <w:r>
        <w:t>)</w:t>
      </w:r>
    </w:p>
    <w:p w14:paraId="4B88DC02" w14:textId="77777777" w:rsidR="00CD3190" w:rsidRDefault="00CD3190"/>
    <w:p w14:paraId="5C6D1C61" w14:textId="77777777" w:rsidR="00CD3190" w:rsidRDefault="00CD3190"/>
    <w:p w14:paraId="60E6A567" w14:textId="77777777" w:rsidR="00CD3190" w:rsidRDefault="00CD3190" w:rsidP="000936CB">
      <w:pPr>
        <w:outlineLvl w:val="0"/>
      </w:pPr>
      <w:r>
        <w:t>Brochure (creation and feedback)</w:t>
      </w:r>
    </w:p>
    <w:p w14:paraId="0B645D67" w14:textId="77777777" w:rsidR="00CD3190" w:rsidRDefault="00CD3190"/>
    <w:p w14:paraId="0EC7036B" w14:textId="2EC21F01" w:rsidR="00CD3190" w:rsidRDefault="00CD3190" w:rsidP="000936CB">
      <w:pPr>
        <w:outlineLvl w:val="0"/>
      </w:pPr>
    </w:p>
    <w:p w14:paraId="0222EF3B" w14:textId="0FA4A688" w:rsidR="00CD3190" w:rsidRDefault="00CD3190">
      <w:r>
        <w:t>Ad</w:t>
      </w:r>
      <w:r w:rsidR="002D0FDA">
        <w:t xml:space="preserve">visors: (expectations, keeping </w:t>
      </w:r>
      <w:r>
        <w:t>them informed and engaged):</w:t>
      </w:r>
    </w:p>
    <w:p w14:paraId="68F9A422" w14:textId="373E883F" w:rsidR="000F1CAA" w:rsidRDefault="000F1CAA"/>
    <w:p w14:paraId="0FABED87" w14:textId="77777777" w:rsidR="000F1CAA" w:rsidRDefault="000F1CAA" w:rsidP="000936CB">
      <w:pPr>
        <w:outlineLvl w:val="0"/>
      </w:pPr>
    </w:p>
    <w:p w14:paraId="78A49801" w14:textId="5E237791" w:rsidR="00CD3190" w:rsidRDefault="000F1CAA" w:rsidP="000936CB">
      <w:pPr>
        <w:outlineLvl w:val="0"/>
      </w:pPr>
      <w:r>
        <w:t xml:space="preserve">Company </w:t>
      </w:r>
      <w:r w:rsidR="00CD3190">
        <w:t>Team status</w:t>
      </w:r>
      <w:r w:rsidR="00A45371">
        <w:t xml:space="preserve"> (</w:t>
      </w:r>
      <w:r w:rsidR="00CD3190">
        <w:t>needs</w:t>
      </w:r>
      <w:r w:rsidR="002D0FDA">
        <w:t>/recruitment</w:t>
      </w:r>
      <w:r w:rsidR="00A45371">
        <w:t>, equity discussions)</w:t>
      </w:r>
    </w:p>
    <w:p w14:paraId="5D685A5E" w14:textId="77777777" w:rsidR="00CD3190" w:rsidRDefault="00CD3190"/>
    <w:p w14:paraId="075FB9AB" w14:textId="77777777" w:rsidR="00CD3190" w:rsidRDefault="00CD3190"/>
    <w:p w14:paraId="7B3642CB" w14:textId="577CADEB" w:rsidR="000F1CAA" w:rsidRDefault="000F1CAA" w:rsidP="000936CB">
      <w:pPr>
        <w:outlineLvl w:val="0"/>
      </w:pPr>
      <w:r>
        <w:t>Service Team needs: Lawyer, accountant, insurance, payroll</w:t>
      </w:r>
    </w:p>
    <w:p w14:paraId="3C3ED5D7" w14:textId="77777777" w:rsidR="000F1CAA" w:rsidRDefault="000F1CAA" w:rsidP="000936CB">
      <w:pPr>
        <w:outlineLvl w:val="0"/>
      </w:pPr>
    </w:p>
    <w:p w14:paraId="70E1266E" w14:textId="77777777" w:rsidR="000F1CAA" w:rsidRDefault="000F1CAA" w:rsidP="000936CB">
      <w:pPr>
        <w:outlineLvl w:val="0"/>
      </w:pPr>
    </w:p>
    <w:p w14:paraId="056B4899" w14:textId="77777777" w:rsidR="000F1CAA" w:rsidRDefault="000F1CAA" w:rsidP="000936CB">
      <w:pPr>
        <w:outlineLvl w:val="0"/>
      </w:pPr>
    </w:p>
    <w:p w14:paraId="26303AF8" w14:textId="088C321D" w:rsidR="00CD3190" w:rsidRDefault="00CD3190" w:rsidP="000936CB">
      <w:pPr>
        <w:outlineLvl w:val="0"/>
      </w:pPr>
      <w:r>
        <w:t xml:space="preserve">Other activities (competitions, applications, </w:t>
      </w:r>
      <w:r w:rsidR="002B41BF">
        <w:t xml:space="preserve">Connects, Inside/Out, </w:t>
      </w:r>
      <w:r>
        <w:t>events….)</w:t>
      </w:r>
    </w:p>
    <w:p w14:paraId="2E46F960" w14:textId="77777777" w:rsidR="002D0FDA" w:rsidRDefault="002D0FDA" w:rsidP="000936CB">
      <w:pPr>
        <w:outlineLvl w:val="0"/>
      </w:pPr>
    </w:p>
    <w:p w14:paraId="73D99563" w14:textId="77777777" w:rsidR="002D0FDA" w:rsidRDefault="002D0FDA" w:rsidP="000936CB">
      <w:pPr>
        <w:outlineLvl w:val="0"/>
      </w:pPr>
    </w:p>
    <w:p w14:paraId="6D55C11C" w14:textId="77777777" w:rsidR="000F1CAA" w:rsidRDefault="000F1CAA" w:rsidP="000936CB">
      <w:pPr>
        <w:outlineLvl w:val="0"/>
      </w:pPr>
    </w:p>
    <w:p w14:paraId="45117EAE" w14:textId="7FCCC2AF" w:rsidR="002D0FDA" w:rsidRDefault="00E01FAC" w:rsidP="000936CB">
      <w:pPr>
        <w:outlineLvl w:val="0"/>
      </w:pPr>
      <w:bookmarkStart w:id="0" w:name="_GoBack"/>
      <w:bookmarkEnd w:id="0"/>
      <w:r>
        <w:t>Funding sources/targets</w:t>
      </w:r>
    </w:p>
    <w:p w14:paraId="23530DB1" w14:textId="77777777" w:rsidR="00CD3190" w:rsidRDefault="00CD3190"/>
    <w:p w14:paraId="61496D78" w14:textId="42E18BD9" w:rsidR="00CD3190" w:rsidRDefault="00CD3190"/>
    <w:sectPr w:rsidR="00CD3190" w:rsidSect="00DE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19"/>
    <w:rsid w:val="000936CB"/>
    <w:rsid w:val="000F1CAA"/>
    <w:rsid w:val="002667DD"/>
    <w:rsid w:val="002B41BF"/>
    <w:rsid w:val="002D0FDA"/>
    <w:rsid w:val="00303C19"/>
    <w:rsid w:val="00453B19"/>
    <w:rsid w:val="009B2599"/>
    <w:rsid w:val="00A45371"/>
    <w:rsid w:val="00CD3190"/>
    <w:rsid w:val="00DE67B4"/>
    <w:rsid w:val="00E0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0E830"/>
  <w14:defaultImageDpi w14:val="32767"/>
  <w15:chartTrackingRefBased/>
  <w15:docId w15:val="{4B21C702-2834-4944-BD5F-44553DC7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2019-11-05T20:01:00Z</cp:lastPrinted>
  <dcterms:created xsi:type="dcterms:W3CDTF">2018-08-01T16:03:00Z</dcterms:created>
  <dcterms:modified xsi:type="dcterms:W3CDTF">2019-11-05T20:01:00Z</dcterms:modified>
</cp:coreProperties>
</file>