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EC3" w:rsidRPr="00911EC3" w:rsidRDefault="00911EC3" w:rsidP="00911EC3">
      <w:pPr>
        <w:tabs>
          <w:tab w:val="right" w:pos="10800"/>
        </w:tabs>
        <w:jc w:val="center"/>
        <w:rPr>
          <w:rFonts w:asciiTheme="minorHAnsi" w:hAnsiTheme="minorHAnsi" w:cstheme="minorHAnsi"/>
          <w:b/>
          <w:color w:val="7030A0"/>
        </w:rPr>
      </w:pPr>
    </w:p>
    <w:p w:rsidR="004B7E6E" w:rsidRDefault="00694D50" w:rsidP="005867A2">
      <w:pPr>
        <w:tabs>
          <w:tab w:val="right" w:pos="10800"/>
        </w:tabs>
        <w:rPr>
          <w:b/>
          <w:color w:val="943634" w:themeColor="accent2" w:themeShade="BF"/>
          <w:sz w:val="40"/>
          <w:szCs w:val="40"/>
        </w:rPr>
      </w:pPr>
      <w:r w:rsidRPr="00AB4DCB">
        <w:rPr>
          <w:b/>
          <w:color w:val="943634" w:themeColor="accent2" w:themeShade="BF"/>
          <w:sz w:val="40"/>
          <w:szCs w:val="40"/>
        </w:rPr>
        <w:t>Carnegie Mellon</w:t>
      </w:r>
      <w:r w:rsidR="003724B5">
        <w:rPr>
          <w:b/>
          <w:color w:val="943634" w:themeColor="accent2" w:themeShade="BF"/>
          <w:sz w:val="40"/>
          <w:szCs w:val="40"/>
        </w:rPr>
        <w:tab/>
      </w:r>
    </w:p>
    <w:p w:rsidR="007C3277" w:rsidRDefault="005867A2" w:rsidP="005867A2">
      <w:pPr>
        <w:tabs>
          <w:tab w:val="right" w:pos="10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>Office of Research Integrity and Compliance</w:t>
      </w:r>
      <w:r w:rsidR="00694D50" w:rsidRPr="009F695C">
        <w:rPr>
          <w:rFonts w:ascii="Calibri" w:hAnsi="Calibri"/>
          <w:b/>
        </w:rPr>
        <w:t xml:space="preserve"> </w:t>
      </w:r>
    </w:p>
    <w:p w:rsidR="00714320" w:rsidRDefault="00714320" w:rsidP="005867A2">
      <w:pPr>
        <w:tabs>
          <w:tab w:val="right" w:pos="10800"/>
        </w:tabs>
        <w:rPr>
          <w:rFonts w:ascii="Calibri" w:hAnsi="Calibri"/>
          <w:b/>
        </w:rPr>
      </w:pPr>
      <w:r>
        <w:rPr>
          <w:rFonts w:ascii="Calibri" w:hAnsi="Calibri"/>
          <w:b/>
        </w:rPr>
        <w:t>Institutional Review Board</w:t>
      </w:r>
      <w:r w:rsidR="00654C3A">
        <w:rPr>
          <w:rFonts w:ascii="Calibri" w:hAnsi="Calibri"/>
          <w:b/>
        </w:rPr>
        <w:t>:</w:t>
      </w:r>
      <w:r>
        <w:rPr>
          <w:rFonts w:ascii="Calibri" w:hAnsi="Calibri"/>
          <w:b/>
        </w:rPr>
        <w:t xml:space="preserve"> </w:t>
      </w:r>
      <w:r w:rsidR="00387F18">
        <w:rPr>
          <w:rFonts w:ascii="Calibri" w:hAnsi="Calibri"/>
          <w:b/>
        </w:rPr>
        <w:t>Request for CMU to Cede IRB Review</w:t>
      </w:r>
    </w:p>
    <w:p w:rsidR="00387F18" w:rsidRPr="00387F18" w:rsidRDefault="00387F18" w:rsidP="00387F18">
      <w:pPr>
        <w:tabs>
          <w:tab w:val="right" w:pos="10800"/>
        </w:tabs>
        <w:rPr>
          <w:rFonts w:ascii="Calibri" w:hAnsi="Calibri"/>
          <w:sz w:val="20"/>
          <w:szCs w:val="20"/>
          <w:lang w:bidi="en-US"/>
        </w:rPr>
      </w:pPr>
      <w:r w:rsidRPr="00387F18">
        <w:rPr>
          <w:rFonts w:ascii="Calibri" w:hAnsi="Calibri"/>
          <w:b/>
          <w:sz w:val="20"/>
          <w:szCs w:val="20"/>
          <w:u w:val="single"/>
          <w:lang w:bidi="en-US"/>
        </w:rPr>
        <w:t>Instructions for use:</w:t>
      </w:r>
      <w:r w:rsidRPr="00387F18">
        <w:rPr>
          <w:rFonts w:ascii="Calibri" w:hAnsi="Calibri"/>
          <w:b/>
          <w:sz w:val="20"/>
          <w:szCs w:val="20"/>
          <w:lang w:bidi="en-US"/>
        </w:rPr>
        <w:t xml:space="preserve"> </w:t>
      </w:r>
      <w:r w:rsidRPr="00387F18">
        <w:rPr>
          <w:rFonts w:ascii="Calibri" w:hAnsi="Calibri"/>
          <w:sz w:val="20"/>
          <w:szCs w:val="20"/>
          <w:lang w:bidi="en-US"/>
        </w:rPr>
        <w:t>To be completed when a Carnegie Mellon University investigator is submitting an initial request for the CMU IRB to rely on an external IRB for a multi-site research study.</w:t>
      </w:r>
    </w:p>
    <w:p w:rsidR="00387F18" w:rsidRDefault="00387F18" w:rsidP="005867A2">
      <w:pPr>
        <w:tabs>
          <w:tab w:val="right" w:pos="10800"/>
        </w:tabs>
        <w:rPr>
          <w:rFonts w:ascii="Calibri" w:hAnsi="Calibri"/>
          <w:b/>
        </w:rPr>
      </w:pPr>
      <w:r w:rsidRPr="00387F18">
        <w:rPr>
          <w:rFonts w:ascii="Calibri" w:hAnsi="Calibri"/>
          <w:sz w:val="20"/>
          <w:szCs w:val="20"/>
          <w:lang w:bidi="en-US"/>
        </w:rPr>
        <w:t>Note, if any of this request is incomplete at the time of submission, you will be prompted to submit another request until a complete submission is received by our office.</w:t>
      </w:r>
    </w:p>
    <w:p w:rsidR="00694D50" w:rsidRPr="00714320" w:rsidRDefault="00694D50" w:rsidP="00714320">
      <w:pPr>
        <w:tabs>
          <w:tab w:val="right" w:pos="10800"/>
        </w:tabs>
        <w:rPr>
          <w:rFonts w:ascii="Calibri" w:hAnsi="Calibri"/>
        </w:rPr>
      </w:pPr>
      <w:r w:rsidRPr="009F695C">
        <w:rPr>
          <w:rFonts w:ascii="Calibri" w:hAnsi="Calibri"/>
          <w:b/>
        </w:rPr>
        <w:tab/>
      </w:r>
    </w:p>
    <w:tbl>
      <w:tblPr>
        <w:tblW w:w="5295" w:type="pct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81"/>
        <w:gridCol w:w="8850"/>
      </w:tblGrid>
      <w:tr w:rsidR="004D3252" w:rsidRPr="003F5BC2" w:rsidTr="00937177">
        <w:tc>
          <w:tcPr>
            <w:tcW w:w="1129" w:type="pct"/>
          </w:tcPr>
          <w:p w:rsidR="004D3252" w:rsidRPr="00D67A19" w:rsidRDefault="00C7611A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CMU Principal Investigator</w:t>
            </w:r>
          </w:p>
        </w:tc>
        <w:tc>
          <w:tcPr>
            <w:tcW w:w="3871" w:type="pct"/>
          </w:tcPr>
          <w:p w:rsidR="004D3252" w:rsidRPr="00D67A19" w:rsidRDefault="004D3252" w:rsidP="0040785F">
            <w:pPr>
              <w:rPr>
                <w:rFonts w:ascii="Calibri" w:hAnsi="Calibri"/>
                <w:b/>
              </w:rPr>
            </w:pPr>
          </w:p>
        </w:tc>
      </w:tr>
      <w:tr w:rsidR="00694D50" w:rsidRPr="00857793" w:rsidTr="00937177">
        <w:tc>
          <w:tcPr>
            <w:tcW w:w="1129" w:type="pct"/>
          </w:tcPr>
          <w:p w:rsidR="00694D50" w:rsidRPr="00857793" w:rsidRDefault="003B4632" w:rsidP="00046F8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Study </w:t>
            </w:r>
            <w:r w:rsidR="008C227D" w:rsidRPr="00857793">
              <w:rPr>
                <w:rFonts w:ascii="Calibri" w:hAnsi="Calibri"/>
                <w:b/>
                <w:sz w:val="22"/>
                <w:szCs w:val="22"/>
              </w:rPr>
              <w:t>Title</w:t>
            </w:r>
          </w:p>
        </w:tc>
        <w:tc>
          <w:tcPr>
            <w:tcW w:w="3871" w:type="pct"/>
          </w:tcPr>
          <w:p w:rsidR="003B4632" w:rsidRDefault="003B4632" w:rsidP="003B4632">
            <w:pPr>
              <w:rPr>
                <w:rFonts w:ascii="Calibri" w:hAnsi="Calibri"/>
                <w:i/>
                <w:sz w:val="20"/>
                <w:szCs w:val="20"/>
                <w:lang w:bidi="en-US"/>
              </w:rPr>
            </w:pPr>
          </w:p>
          <w:p w:rsidR="00D81E82" w:rsidRPr="00857793" w:rsidRDefault="003B4632" w:rsidP="003B4632">
            <w:pPr>
              <w:rPr>
                <w:rFonts w:ascii="Calibri" w:hAnsi="Calibri"/>
                <w:b/>
              </w:rPr>
            </w:pPr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>(Note, this is the verbatim title that will appear on the agreement for this project; ensure all sites involved are using the same title.)</w:t>
            </w:r>
          </w:p>
        </w:tc>
      </w:tr>
      <w:tr w:rsidR="00387F18" w:rsidRPr="00857793" w:rsidTr="00937177">
        <w:tc>
          <w:tcPr>
            <w:tcW w:w="1129" w:type="pct"/>
          </w:tcPr>
          <w:p w:rsidR="00387F18" w:rsidRPr="00857793" w:rsidRDefault="003B4632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SPARCS Study ID</w:t>
            </w:r>
          </w:p>
        </w:tc>
        <w:tc>
          <w:tcPr>
            <w:tcW w:w="3871" w:type="pct"/>
          </w:tcPr>
          <w:p w:rsidR="003B4632" w:rsidRDefault="003B4632" w:rsidP="0040785F">
            <w:pPr>
              <w:rPr>
                <w:rFonts w:ascii="Calibri" w:hAnsi="Calibri"/>
                <w:i/>
                <w:sz w:val="20"/>
                <w:szCs w:val="20"/>
                <w:lang w:bidi="en-US"/>
              </w:rPr>
            </w:pPr>
          </w:p>
          <w:p w:rsidR="003B4632" w:rsidRPr="003B4632" w:rsidRDefault="00C21D57" w:rsidP="003B4632">
            <w:pPr>
              <w:rPr>
                <w:rFonts w:ascii="Calibri" w:hAnsi="Calibri"/>
                <w:sz w:val="20"/>
                <w:szCs w:val="20"/>
              </w:rPr>
            </w:pPr>
            <w:r w:rsidRPr="00C21D57">
              <w:rPr>
                <w:rFonts w:ascii="Calibri" w:hAnsi="Calibri"/>
                <w:i/>
                <w:sz w:val="20"/>
                <w:szCs w:val="20"/>
                <w:lang w:bidi="en-US"/>
              </w:rPr>
              <w:t>(Note, if you have already created an sIRB Pathway submission in SPARCS, please provide the study number.  If not, the IRB application can be completed/submitted later, once the reliance agreement is complete.)</w:t>
            </w:r>
          </w:p>
        </w:tc>
      </w:tr>
      <w:tr w:rsidR="003B4632" w:rsidRPr="00857793" w:rsidTr="00937177">
        <w:tc>
          <w:tcPr>
            <w:tcW w:w="1129" w:type="pct"/>
          </w:tcPr>
          <w:p w:rsidR="003B4632" w:rsidRPr="00857793" w:rsidRDefault="003B4632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Funding Source</w:t>
            </w:r>
          </w:p>
        </w:tc>
        <w:tc>
          <w:tcPr>
            <w:tcW w:w="3871" w:type="pct"/>
          </w:tcPr>
          <w:p w:rsidR="003B4632" w:rsidRDefault="003B4632" w:rsidP="0040785F">
            <w:pPr>
              <w:rPr>
                <w:rFonts w:ascii="Calibri" w:hAnsi="Calibri"/>
                <w:i/>
                <w:sz w:val="20"/>
                <w:szCs w:val="20"/>
                <w:lang w:bidi="en-US"/>
              </w:rPr>
            </w:pPr>
          </w:p>
          <w:p w:rsidR="003B4632" w:rsidRDefault="003B4632" w:rsidP="0040785F">
            <w:pPr>
              <w:rPr>
                <w:rFonts w:ascii="Calibri" w:hAnsi="Calibri"/>
                <w:i/>
                <w:sz w:val="20"/>
                <w:szCs w:val="20"/>
                <w:lang w:bidi="en-US"/>
              </w:rPr>
            </w:pPr>
          </w:p>
          <w:p w:rsidR="003B4632" w:rsidRPr="003B4632" w:rsidRDefault="003B4632" w:rsidP="004078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 xml:space="preserve">(If you have a SPARCS funding proposal or subaward # please include that </w:t>
            </w:r>
            <w:proofErr w:type="spellStart"/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>FPxxxx</w:t>
            </w:r>
            <w:proofErr w:type="spellEnd"/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 xml:space="preserve"> or </w:t>
            </w:r>
            <w:proofErr w:type="spellStart"/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>Axxxx</w:t>
            </w:r>
            <w:proofErr w:type="spellEnd"/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 xml:space="preserve"> number)</w:t>
            </w:r>
          </w:p>
        </w:tc>
      </w:tr>
      <w:tr w:rsidR="003B4632" w:rsidRPr="00857793" w:rsidTr="00937177">
        <w:tc>
          <w:tcPr>
            <w:tcW w:w="1129" w:type="pct"/>
          </w:tcPr>
          <w:p w:rsidR="003B4632" w:rsidRPr="00857793" w:rsidRDefault="003B4632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For Federally funded Projects</w:t>
            </w:r>
          </w:p>
        </w:tc>
        <w:tc>
          <w:tcPr>
            <w:tcW w:w="3871" w:type="pct"/>
          </w:tcPr>
          <w:p w:rsidR="003B4632" w:rsidRDefault="003B4632" w:rsidP="0040785F">
            <w:pPr>
              <w:rPr>
                <w:rFonts w:ascii="Calibri" w:hAnsi="Calibri"/>
                <w:i/>
                <w:sz w:val="20"/>
                <w:szCs w:val="20"/>
                <w:lang w:bidi="en-US"/>
              </w:rPr>
            </w:pPr>
          </w:p>
          <w:p w:rsidR="003B4632" w:rsidRPr="003B4632" w:rsidRDefault="003B4632" w:rsidP="0040785F">
            <w:pPr>
              <w:rPr>
                <w:rFonts w:ascii="Calibri" w:hAnsi="Calibri"/>
                <w:i/>
                <w:sz w:val="20"/>
                <w:szCs w:val="20"/>
              </w:rPr>
            </w:pPr>
            <w:r w:rsidRPr="003B4632">
              <w:rPr>
                <w:rFonts w:ascii="Calibri" w:hAnsi="Calibri"/>
                <w:i/>
                <w:sz w:val="20"/>
                <w:szCs w:val="20"/>
                <w:lang w:bidi="en-US"/>
              </w:rPr>
              <w:t>Name of Institution that is the Primary Awardee of the grant</w:t>
            </w:r>
          </w:p>
        </w:tc>
      </w:tr>
      <w:tr w:rsidR="004D3252" w:rsidRPr="00857793" w:rsidTr="00937177">
        <w:tc>
          <w:tcPr>
            <w:tcW w:w="1129" w:type="pct"/>
          </w:tcPr>
          <w:p w:rsidR="004D3252" w:rsidRPr="00857793" w:rsidRDefault="003B4632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Why is the Reliance Request being made?</w:t>
            </w:r>
          </w:p>
        </w:tc>
        <w:tc>
          <w:tcPr>
            <w:tcW w:w="3871" w:type="pct"/>
          </w:tcPr>
          <w:p w:rsidR="003B4632" w:rsidRPr="003B4632" w:rsidRDefault="00C21D57" w:rsidP="0040785F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195035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63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B15A3" w:rsidRPr="00857793">
              <w:rPr>
                <w:rFonts w:ascii="Calibri" w:hAnsi="Calibri"/>
              </w:rPr>
              <w:t xml:space="preserve"> </w:t>
            </w:r>
            <w:r w:rsidR="003B4632" w:rsidRPr="003B4632">
              <w:rPr>
                <w:rFonts w:ascii="Calibri" w:hAnsi="Calibri"/>
                <w:sz w:val="20"/>
                <w:szCs w:val="20"/>
              </w:rPr>
              <w:t>Condition of funding</w:t>
            </w:r>
            <w:r w:rsidR="004D3252" w:rsidRPr="003B4632">
              <w:rPr>
                <w:rFonts w:ascii="Calibri" w:hAnsi="Calibri"/>
                <w:sz w:val="20"/>
                <w:szCs w:val="20"/>
              </w:rPr>
              <w:t xml:space="preserve">     </w:t>
            </w:r>
          </w:p>
          <w:p w:rsidR="003B4632" w:rsidRPr="003B4632" w:rsidRDefault="00C21D57" w:rsidP="0040785F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389240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C4D" w:rsidRPr="003B46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252" w:rsidRPr="003B463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B4632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B4632" w:rsidRPr="003B4632">
              <w:rPr>
                <w:rFonts w:ascii="Calibri" w:hAnsi="Calibri"/>
                <w:sz w:val="20"/>
                <w:szCs w:val="20"/>
              </w:rPr>
              <w:t>CMU PI Relocating</w:t>
            </w:r>
          </w:p>
          <w:p w:rsidR="003B4632" w:rsidRPr="003B4632" w:rsidRDefault="00C21D57" w:rsidP="0040785F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613900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E9F" w:rsidRPr="003B46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252" w:rsidRPr="003B4632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B4632" w:rsidRPr="003B4632">
              <w:rPr>
                <w:rFonts w:ascii="Calibri" w:hAnsi="Calibri"/>
                <w:sz w:val="20"/>
                <w:szCs w:val="20"/>
              </w:rPr>
              <w:t>External site(s) not engaged in human subjects’ research</w:t>
            </w:r>
            <w:r w:rsidR="004D3252" w:rsidRPr="003B4632"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:rsidR="004D3252" w:rsidRPr="00857793" w:rsidRDefault="00C21D57" w:rsidP="003B4632">
            <w:pPr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71030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0E9F" w:rsidRPr="003B463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D3252" w:rsidRPr="003B4632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B4632" w:rsidRPr="003B4632">
              <w:rPr>
                <w:rFonts w:ascii="Calibri" w:hAnsi="Calibri"/>
                <w:sz w:val="20"/>
                <w:szCs w:val="20"/>
              </w:rPr>
              <w:t xml:space="preserve">Other, specify: </w:t>
            </w:r>
          </w:p>
        </w:tc>
      </w:tr>
      <w:tr w:rsidR="00327CB5" w:rsidRPr="00857793" w:rsidTr="00937177">
        <w:tc>
          <w:tcPr>
            <w:tcW w:w="1129" w:type="pct"/>
            <w:tcBorders>
              <w:bottom w:val="single" w:sz="2" w:space="0" w:color="auto"/>
            </w:tcBorders>
          </w:tcPr>
          <w:p w:rsidR="00327CB5" w:rsidRDefault="003C5A6B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3C5A6B">
              <w:rPr>
                <w:rFonts w:ascii="Calibri" w:hAnsi="Calibri"/>
                <w:b/>
                <w:sz w:val="22"/>
                <w:szCs w:val="22"/>
              </w:rPr>
              <w:t xml:space="preserve">Role of CMU PI and staff in this research study </w:t>
            </w:r>
            <w:r>
              <w:rPr>
                <w:rFonts w:ascii="Calibri" w:hAnsi="Calibri"/>
                <w:sz w:val="22"/>
                <w:szCs w:val="22"/>
              </w:rPr>
              <w:t>(Select all that apply)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BA784B" w:rsidRPr="003C5A6B" w:rsidRDefault="00C21D57" w:rsidP="004A1ADA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0419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A6B" w:rsidRPr="003C5A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27CB5" w:rsidRPr="003C5A6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C5A6B" w:rsidRPr="003C5A6B">
              <w:rPr>
                <w:rFonts w:ascii="Calibri" w:hAnsi="Calibri"/>
                <w:sz w:val="20"/>
                <w:szCs w:val="20"/>
              </w:rPr>
              <w:t>Recruitment</w:t>
            </w:r>
          </w:p>
          <w:p w:rsidR="00327CB5" w:rsidRPr="003C5A6B" w:rsidRDefault="00C21D57" w:rsidP="00BA784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2102911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A6B" w:rsidRPr="003C5A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A784B" w:rsidRPr="003C5A6B">
              <w:rPr>
                <w:rFonts w:ascii="Calibri" w:hAnsi="Calibri"/>
                <w:sz w:val="20"/>
                <w:szCs w:val="20"/>
              </w:rPr>
              <w:t xml:space="preserve"> </w:t>
            </w:r>
            <w:r w:rsidR="003C5A6B">
              <w:rPr>
                <w:rFonts w:ascii="Calibri" w:hAnsi="Calibri"/>
                <w:sz w:val="20"/>
                <w:szCs w:val="20"/>
              </w:rPr>
              <w:t>Obtaining Consent</w:t>
            </w:r>
          </w:p>
          <w:p w:rsidR="003C5A6B" w:rsidRPr="003C5A6B" w:rsidRDefault="00C21D57" w:rsidP="00BA784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78311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A6B" w:rsidRPr="003C5A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A6B" w:rsidRPr="003C5A6B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C5A6B">
              <w:rPr>
                <w:rFonts w:ascii="Calibri" w:hAnsi="Calibri"/>
                <w:sz w:val="20"/>
                <w:szCs w:val="20"/>
              </w:rPr>
              <w:t>Data Collection</w:t>
            </w:r>
          </w:p>
          <w:p w:rsidR="003C5A6B" w:rsidRPr="003C5A6B" w:rsidRDefault="00C21D57" w:rsidP="00BA784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208197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A6B" w:rsidRPr="003C5A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A6B" w:rsidRPr="003C5A6B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C5A6B">
              <w:rPr>
                <w:rFonts w:ascii="Calibri" w:hAnsi="Calibri"/>
                <w:sz w:val="20"/>
                <w:szCs w:val="20"/>
              </w:rPr>
              <w:t>Implementing/administering research intervention</w:t>
            </w:r>
          </w:p>
          <w:p w:rsidR="003C5A6B" w:rsidRPr="003C5A6B" w:rsidRDefault="00C21D57" w:rsidP="00BA784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54309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A6B" w:rsidRPr="003C5A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A6B" w:rsidRPr="003C5A6B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C5A6B">
              <w:rPr>
                <w:rFonts w:ascii="Calibri" w:hAnsi="Calibri"/>
                <w:sz w:val="20"/>
                <w:szCs w:val="20"/>
              </w:rPr>
              <w:t>Identifiable data/sample analysis</w:t>
            </w:r>
          </w:p>
          <w:p w:rsidR="003C5A6B" w:rsidRPr="003C5A6B" w:rsidRDefault="00C21D57" w:rsidP="00BA784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194038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A6B" w:rsidRPr="003C5A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A6B" w:rsidRPr="003C5A6B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3C5A6B">
              <w:rPr>
                <w:rFonts w:ascii="Calibri" w:hAnsi="Calibri"/>
                <w:sz w:val="20"/>
                <w:szCs w:val="20"/>
              </w:rPr>
              <w:t>De-identified data/sample analysis</w:t>
            </w:r>
          </w:p>
          <w:p w:rsidR="003C5A6B" w:rsidRPr="003C5A6B" w:rsidRDefault="00C21D57" w:rsidP="00BA784B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67688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A6B" w:rsidRPr="003C5A6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5A6B" w:rsidRPr="003C5A6B">
              <w:rPr>
                <w:rFonts w:ascii="Calibri" w:hAnsi="Calibri"/>
                <w:sz w:val="20"/>
                <w:szCs w:val="20"/>
              </w:rPr>
              <w:t xml:space="preserve">  Other, specify:</w:t>
            </w:r>
          </w:p>
        </w:tc>
      </w:tr>
    </w:tbl>
    <w:tbl>
      <w:tblPr>
        <w:tblStyle w:val="TableGrid"/>
        <w:tblW w:w="11430" w:type="dxa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10"/>
        <w:gridCol w:w="8820"/>
      </w:tblGrid>
      <w:tr w:rsidR="00D40F82" w:rsidRPr="00857793" w:rsidTr="004861A9">
        <w:tc>
          <w:tcPr>
            <w:tcW w:w="2610" w:type="dxa"/>
          </w:tcPr>
          <w:p w:rsidR="00D40F82" w:rsidRPr="00D40F82" w:rsidRDefault="00D40F82" w:rsidP="004861A9">
            <w:pPr>
              <w:rPr>
                <w:rFonts w:ascii="Calibri" w:hAnsi="Calibri"/>
                <w:b/>
                <w:sz w:val="22"/>
                <w:szCs w:val="22"/>
              </w:rPr>
            </w:pPr>
            <w:r w:rsidRPr="00D40F82">
              <w:rPr>
                <w:rFonts w:ascii="Calibri" w:hAnsi="Calibri"/>
                <w:b/>
                <w:sz w:val="22"/>
                <w:szCs w:val="22"/>
              </w:rPr>
              <w:t>Have all CMU study staff completed the education and training modules required for this study?</w:t>
            </w:r>
          </w:p>
        </w:tc>
        <w:tc>
          <w:tcPr>
            <w:tcW w:w="8820" w:type="dxa"/>
          </w:tcPr>
          <w:p w:rsidR="00D40F82" w:rsidRDefault="00C21D57" w:rsidP="004861A9">
            <w:pPr>
              <w:rPr>
                <w:rFonts w:ascii="Calibri" w:hAnsi="Calibri"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2539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F8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40F82" w:rsidRPr="001B6F4C">
              <w:rPr>
                <w:rFonts w:ascii="Calibri" w:hAnsi="Calibri"/>
                <w:sz w:val="20"/>
                <w:szCs w:val="20"/>
              </w:rPr>
              <w:t xml:space="preserve"> Yes</w:t>
            </w:r>
            <w:r w:rsidR="00D40F82">
              <w:rPr>
                <w:rFonts w:ascii="Calibri" w:hAnsi="Calibri"/>
                <w:sz w:val="20"/>
                <w:szCs w:val="20"/>
              </w:rPr>
              <w:t xml:space="preserve">   </w:t>
            </w:r>
          </w:p>
          <w:p w:rsidR="00D40F82" w:rsidRDefault="00C21D57" w:rsidP="004861A9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2"/>
                  <w:szCs w:val="22"/>
                </w:rPr>
                <w:id w:val="-835227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F8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40F8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D40F82" w:rsidRPr="00D40F82">
              <w:rPr>
                <w:rFonts w:ascii="Calibri" w:hAnsi="Calibri"/>
                <w:sz w:val="20"/>
                <w:szCs w:val="20"/>
              </w:rPr>
              <w:t xml:space="preserve">Study Team Training is needed for: </w:t>
            </w:r>
          </w:p>
          <w:p w:rsidR="00D40F82" w:rsidRPr="00D40F82" w:rsidRDefault="00D40F82" w:rsidP="004861A9">
            <w:pPr>
              <w:rPr>
                <w:rFonts w:ascii="Calibri" w:hAnsi="Calibri"/>
                <w:sz w:val="20"/>
                <w:szCs w:val="20"/>
              </w:rPr>
            </w:pPr>
          </w:p>
          <w:p w:rsidR="00D40F82" w:rsidRPr="00857793" w:rsidRDefault="00D40F82" w:rsidP="00D40F82">
            <w:pPr>
              <w:rPr>
                <w:rFonts w:ascii="Calibri" w:hAnsi="Calibri"/>
                <w:sz w:val="22"/>
                <w:szCs w:val="22"/>
              </w:rPr>
            </w:pPr>
            <w:r w:rsidRPr="00D40F82">
              <w:rPr>
                <w:rFonts w:ascii="Calibri" w:hAnsi="Calibri"/>
                <w:sz w:val="20"/>
                <w:szCs w:val="20"/>
                <w:lang w:bidi="en-US"/>
              </w:rPr>
              <w:t xml:space="preserve">A summary of required training can be found at: </w:t>
            </w:r>
            <w:hyperlink r:id="rId8" w:history="1">
              <w:r w:rsidRPr="00D40F82">
                <w:rPr>
                  <w:rStyle w:val="Hyperlink"/>
                  <w:rFonts w:ascii="Calibri" w:hAnsi="Calibri"/>
                  <w:sz w:val="20"/>
                  <w:szCs w:val="20"/>
                  <w:lang w:bidi="en-US"/>
                </w:rPr>
                <w:t>ORIC HSR Required Training</w:t>
              </w:r>
            </w:hyperlink>
          </w:p>
        </w:tc>
      </w:tr>
    </w:tbl>
    <w:tbl>
      <w:tblPr>
        <w:tblW w:w="5295" w:type="pct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81"/>
        <w:gridCol w:w="8850"/>
      </w:tblGrid>
      <w:tr w:rsidR="001B6F4C" w:rsidRPr="00857793" w:rsidTr="00937177">
        <w:tc>
          <w:tcPr>
            <w:tcW w:w="1129" w:type="pct"/>
            <w:tcBorders>
              <w:bottom w:val="single" w:sz="2" w:space="0" w:color="auto"/>
            </w:tcBorders>
          </w:tcPr>
          <w:p w:rsidR="001B6F4C" w:rsidRPr="001B6F4C" w:rsidRDefault="001B6F4C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6F4C">
              <w:rPr>
                <w:rFonts w:ascii="Calibri" w:hAnsi="Calibri"/>
                <w:b/>
                <w:sz w:val="22"/>
                <w:szCs w:val="22"/>
              </w:rPr>
              <w:t>Consent Template – please attach if available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755317" w:rsidRPr="00755317" w:rsidRDefault="00C21D57" w:rsidP="00755317">
            <w:pPr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15961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55317" w:rsidRPr="00755317">
              <w:rPr>
                <w:rFonts w:ascii="Calibri" w:hAnsi="Calibri"/>
                <w:sz w:val="20"/>
                <w:szCs w:val="20"/>
              </w:rPr>
              <w:t xml:space="preserve"> Attached</w:t>
            </w:r>
            <w:r w:rsidR="00755317" w:rsidRPr="00755317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755317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755317" w:rsidRPr="007553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0"/>
                  <w:szCs w:val="20"/>
                </w:rPr>
                <w:id w:val="-624237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17" w:rsidRPr="0075531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55317" w:rsidRPr="007553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55317">
              <w:rPr>
                <w:rFonts w:ascii="Calibri" w:hAnsi="Calibri"/>
                <w:sz w:val="20"/>
                <w:szCs w:val="20"/>
              </w:rPr>
              <w:t>N/A</w:t>
            </w:r>
          </w:p>
          <w:p w:rsidR="001B6F4C" w:rsidRDefault="001B6F4C" w:rsidP="004A1AD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tbl>
      <w:tblPr>
        <w:tblStyle w:val="TableGrid"/>
        <w:tblW w:w="11430" w:type="dxa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10"/>
        <w:gridCol w:w="8820"/>
      </w:tblGrid>
      <w:tr w:rsidR="001B6F4C" w:rsidRPr="00857793" w:rsidTr="004861A9">
        <w:tc>
          <w:tcPr>
            <w:tcW w:w="2610" w:type="dxa"/>
          </w:tcPr>
          <w:p w:rsidR="001B6F4C" w:rsidRDefault="001B6F4C" w:rsidP="004861A9">
            <w:pPr>
              <w:rPr>
                <w:rFonts w:ascii="Calibri" w:hAnsi="Calibri"/>
                <w:sz w:val="22"/>
                <w:szCs w:val="22"/>
              </w:rPr>
            </w:pPr>
            <w:r w:rsidRPr="00430C31">
              <w:rPr>
                <w:rFonts w:ascii="Calibri" w:hAnsi="Calibri"/>
                <w:sz w:val="22"/>
                <w:szCs w:val="22"/>
              </w:rPr>
              <w:t>Complete only if</w:t>
            </w:r>
            <w:r w:rsidRPr="007B3ED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there </w:t>
            </w:r>
            <w:r w:rsidRPr="007B3EDF">
              <w:rPr>
                <w:rFonts w:ascii="Calibri" w:hAnsi="Calibri"/>
                <w:sz w:val="22"/>
                <w:szCs w:val="22"/>
              </w:rPr>
              <w:t xml:space="preserve">is a </w:t>
            </w:r>
          </w:p>
          <w:p w:rsidR="001B6F4C" w:rsidRPr="007B3EDF" w:rsidRDefault="001B6F4C" w:rsidP="004861A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Device/ Drug</w:t>
            </w:r>
          </w:p>
        </w:tc>
        <w:tc>
          <w:tcPr>
            <w:tcW w:w="8820" w:type="dxa"/>
          </w:tcPr>
          <w:p w:rsidR="001B6F4C" w:rsidRPr="001B6F4C" w:rsidRDefault="00C21D57" w:rsidP="004861A9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201865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F4C" w:rsidRPr="001B6F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6F4C" w:rsidRPr="001B6F4C">
              <w:rPr>
                <w:rFonts w:ascii="Calibri" w:hAnsi="Calibri"/>
                <w:sz w:val="20"/>
                <w:szCs w:val="20"/>
              </w:rPr>
              <w:t xml:space="preserve"> Device  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11066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6F4C" w:rsidRPr="001B6F4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6F4C" w:rsidRPr="001B6F4C">
              <w:rPr>
                <w:rFonts w:ascii="Calibri" w:hAnsi="Calibri"/>
                <w:sz w:val="20"/>
                <w:szCs w:val="20"/>
              </w:rPr>
              <w:t xml:space="preserve"> Drug</w:t>
            </w:r>
          </w:p>
          <w:p w:rsidR="001B6F4C" w:rsidRPr="001B6F4C" w:rsidRDefault="001B6F4C" w:rsidP="004861A9">
            <w:pPr>
              <w:rPr>
                <w:rFonts w:ascii="Calibri" w:hAnsi="Calibri"/>
                <w:sz w:val="20"/>
                <w:szCs w:val="20"/>
              </w:rPr>
            </w:pPr>
            <w:r w:rsidRPr="001B6F4C">
              <w:rPr>
                <w:rFonts w:ascii="Calibri" w:hAnsi="Calibri"/>
                <w:sz w:val="20"/>
                <w:szCs w:val="20"/>
                <w:u w:val="double"/>
              </w:rPr>
              <w:t>Notes</w:t>
            </w:r>
            <w:r w:rsidRPr="001B6F4C">
              <w:rPr>
                <w:rFonts w:ascii="Calibri" w:hAnsi="Calibri"/>
                <w:sz w:val="20"/>
                <w:szCs w:val="20"/>
              </w:rPr>
              <w:t xml:space="preserve">: </w:t>
            </w:r>
          </w:p>
        </w:tc>
      </w:tr>
    </w:tbl>
    <w:tbl>
      <w:tblPr>
        <w:tblW w:w="5295" w:type="pct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81"/>
        <w:gridCol w:w="8850"/>
      </w:tblGrid>
      <w:tr w:rsidR="001B6F4C" w:rsidRPr="00857793" w:rsidTr="00937177">
        <w:tc>
          <w:tcPr>
            <w:tcW w:w="1129" w:type="pct"/>
            <w:tcBorders>
              <w:bottom w:val="single" w:sz="2" w:space="0" w:color="auto"/>
            </w:tcBorders>
          </w:tcPr>
          <w:p w:rsidR="001B6F4C" w:rsidRPr="001B6F4C" w:rsidRDefault="001B6F4C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6F4C">
              <w:rPr>
                <w:rFonts w:ascii="Calibri" w:hAnsi="Calibri"/>
                <w:b/>
                <w:sz w:val="22"/>
                <w:szCs w:val="22"/>
              </w:rPr>
              <w:t>Institution you are requesting to act as IRB of Record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1B6F4C" w:rsidRPr="001B6F4C" w:rsidRDefault="001B6F4C" w:rsidP="004A1ADA">
            <w:pPr>
              <w:rPr>
                <w:rFonts w:ascii="Calibri" w:hAnsi="Calibri"/>
                <w:sz w:val="20"/>
                <w:szCs w:val="20"/>
              </w:rPr>
            </w:pPr>
            <w:r w:rsidRPr="001B6F4C">
              <w:rPr>
                <w:rFonts w:ascii="Calibri" w:hAnsi="Calibri"/>
                <w:sz w:val="20"/>
                <w:szCs w:val="20"/>
              </w:rPr>
              <w:t>Name:</w:t>
            </w:r>
            <w:r w:rsidR="00EE723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41F97" w:rsidRDefault="001B6F4C" w:rsidP="004A1ADA">
            <w:pPr>
              <w:rPr>
                <w:rFonts w:ascii="Calibri" w:hAnsi="Calibri"/>
                <w:sz w:val="20"/>
                <w:szCs w:val="20"/>
              </w:rPr>
            </w:pPr>
            <w:r w:rsidRPr="001B6F4C">
              <w:rPr>
                <w:rFonts w:ascii="Calibri" w:hAnsi="Calibri"/>
                <w:sz w:val="20"/>
                <w:szCs w:val="20"/>
              </w:rPr>
              <w:t>Address:</w:t>
            </w:r>
            <w:r w:rsidR="00EE723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41F97" w:rsidRDefault="001B6F4C" w:rsidP="00241F97">
            <w:pPr>
              <w:rPr>
                <w:rFonts w:ascii="Calibri" w:hAnsi="Calibri"/>
                <w:sz w:val="20"/>
                <w:szCs w:val="20"/>
              </w:rPr>
            </w:pPr>
            <w:r w:rsidRPr="001B6F4C">
              <w:rPr>
                <w:rFonts w:ascii="Calibri" w:hAnsi="Calibri"/>
                <w:sz w:val="20"/>
                <w:szCs w:val="20"/>
              </w:rPr>
              <w:t>City, State, Postal Code</w:t>
            </w:r>
            <w:r w:rsidR="00241F97">
              <w:rPr>
                <w:rFonts w:ascii="Calibri" w:hAnsi="Calibri"/>
                <w:sz w:val="20"/>
                <w:szCs w:val="20"/>
              </w:rPr>
              <w:t>:</w:t>
            </w:r>
          </w:p>
          <w:p w:rsidR="001B6F4C" w:rsidRPr="00241F97" w:rsidRDefault="001B6F4C" w:rsidP="00241F97">
            <w:pPr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1B6F4C">
              <w:rPr>
                <w:rFonts w:ascii="Calibri" w:hAnsi="Calibri"/>
                <w:sz w:val="20"/>
                <w:szCs w:val="20"/>
              </w:rPr>
              <w:t>Federalwide</w:t>
            </w:r>
            <w:proofErr w:type="spellEnd"/>
            <w:r w:rsidRPr="001B6F4C">
              <w:rPr>
                <w:rFonts w:ascii="Calibri" w:hAnsi="Calibri"/>
                <w:sz w:val="20"/>
                <w:szCs w:val="20"/>
              </w:rPr>
              <w:t xml:space="preserve"> Assurance (FWA) Number:</w:t>
            </w:r>
            <w:r w:rsidR="00EE723C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BC58C3" w:rsidRPr="00857793" w:rsidTr="00937177">
        <w:tc>
          <w:tcPr>
            <w:tcW w:w="1129" w:type="pct"/>
            <w:tcBorders>
              <w:bottom w:val="single" w:sz="2" w:space="0" w:color="auto"/>
            </w:tcBorders>
          </w:tcPr>
          <w:p w:rsidR="00BC58C3" w:rsidRPr="001B6F4C" w:rsidRDefault="001B6F4C" w:rsidP="00046F80">
            <w:pPr>
              <w:rPr>
                <w:rFonts w:ascii="Calibri" w:hAnsi="Calibri"/>
                <w:b/>
                <w:sz w:val="22"/>
                <w:szCs w:val="22"/>
              </w:rPr>
            </w:pPr>
            <w:r w:rsidRPr="001B6F4C">
              <w:rPr>
                <w:rFonts w:ascii="Calibri" w:hAnsi="Calibri"/>
                <w:b/>
                <w:sz w:val="22"/>
                <w:szCs w:val="22"/>
              </w:rPr>
              <w:t>Has the IRB of Record joined SMART IRB as a participating institution?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1B6F4C" w:rsidRPr="001B6F4C" w:rsidRDefault="00C21D57" w:rsidP="001B6F4C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80569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1F9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44BE" w:rsidRPr="001B6F4C">
              <w:rPr>
                <w:rFonts w:ascii="Calibri" w:hAnsi="Calibri"/>
                <w:sz w:val="20"/>
                <w:szCs w:val="20"/>
              </w:rPr>
              <w:t xml:space="preserve"> </w:t>
            </w:r>
            <w:r w:rsidR="001B6F4C" w:rsidRPr="001B6F4C">
              <w:rPr>
                <w:rFonts w:ascii="Calibri" w:hAnsi="Calibri"/>
                <w:sz w:val="20"/>
                <w:szCs w:val="20"/>
              </w:rPr>
              <w:t>Yes</w:t>
            </w:r>
            <w:r w:rsidR="001B6F4C"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="001B6F4C" w:rsidRPr="001B6F4C">
              <w:rPr>
                <w:rFonts w:ascii="Calibri" w:hAnsi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192607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B6F4C" w:rsidRPr="001B6F4C">
              <w:rPr>
                <w:rFonts w:ascii="Calibri" w:hAnsi="Calibri"/>
                <w:sz w:val="20"/>
                <w:szCs w:val="20"/>
              </w:rPr>
              <w:t xml:space="preserve"> No</w:t>
            </w:r>
          </w:p>
          <w:p w:rsidR="00BC58C3" w:rsidRPr="001B6F4C" w:rsidRDefault="00BC58C3" w:rsidP="001B6F4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E4105" w:rsidRPr="00857793" w:rsidTr="00937177">
        <w:tc>
          <w:tcPr>
            <w:tcW w:w="1129" w:type="pct"/>
            <w:tcBorders>
              <w:bottom w:val="single" w:sz="2" w:space="0" w:color="auto"/>
            </w:tcBorders>
          </w:tcPr>
          <w:p w:rsidR="004E4105" w:rsidRPr="00755317" w:rsidRDefault="00755317" w:rsidP="001C5211">
            <w:pPr>
              <w:rPr>
                <w:rFonts w:ascii="Calibri" w:hAnsi="Calibri"/>
                <w:b/>
                <w:sz w:val="22"/>
                <w:szCs w:val="22"/>
              </w:rPr>
            </w:pPr>
            <w:r w:rsidRPr="00755317">
              <w:rPr>
                <w:rFonts w:ascii="Calibri" w:hAnsi="Calibri"/>
                <w:b/>
                <w:sz w:val="22"/>
                <w:szCs w:val="22"/>
              </w:rPr>
              <w:t>Attach the IRB authorization agreement from the external site, if available</w:t>
            </w:r>
          </w:p>
        </w:tc>
        <w:tc>
          <w:tcPr>
            <w:tcW w:w="3871" w:type="pct"/>
            <w:tcBorders>
              <w:bottom w:val="single" w:sz="2" w:space="0" w:color="auto"/>
            </w:tcBorders>
          </w:tcPr>
          <w:p w:rsidR="00755317" w:rsidRPr="00755317" w:rsidRDefault="00C21D57" w:rsidP="00755317">
            <w:pPr>
              <w:rPr>
                <w:rFonts w:ascii="Calibri" w:hAnsi="Calibri"/>
                <w:bCs/>
                <w:sz w:val="22"/>
                <w:szCs w:val="22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90280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1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B4B58" w:rsidRPr="0075531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755317" w:rsidRPr="00755317">
              <w:rPr>
                <w:rFonts w:ascii="Calibri" w:hAnsi="Calibri"/>
                <w:sz w:val="20"/>
                <w:szCs w:val="20"/>
              </w:rPr>
              <w:t>Attached</w:t>
            </w:r>
            <w:r w:rsidR="008B4515" w:rsidRPr="007553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55317" w:rsidRPr="007553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55317"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r w:rsidR="00755317" w:rsidRPr="007553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sz w:val="20"/>
                  <w:szCs w:val="20"/>
                </w:rPr>
                <w:id w:val="-61259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5317" w:rsidRPr="00755317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755317" w:rsidRPr="00755317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755317">
              <w:rPr>
                <w:rFonts w:ascii="Calibri" w:hAnsi="Calibri"/>
                <w:sz w:val="20"/>
                <w:szCs w:val="20"/>
              </w:rPr>
              <w:t>N/A</w:t>
            </w:r>
          </w:p>
          <w:p w:rsidR="004E4105" w:rsidRPr="00EE723C" w:rsidRDefault="004E4105" w:rsidP="00755317">
            <w:pPr>
              <w:rPr>
                <w:rFonts w:ascii="Calibri" w:hAnsi="Calibri"/>
                <w:b/>
                <w:i/>
                <w:color w:val="0070C0"/>
                <w:sz w:val="22"/>
                <w:szCs w:val="22"/>
              </w:rPr>
            </w:pPr>
          </w:p>
        </w:tc>
      </w:tr>
    </w:tbl>
    <w:tbl>
      <w:tblPr>
        <w:tblStyle w:val="TableGrid"/>
        <w:tblW w:w="11430" w:type="dxa"/>
        <w:tblInd w:w="-27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10"/>
        <w:gridCol w:w="8820"/>
      </w:tblGrid>
      <w:tr w:rsidR="008C4563" w:rsidRPr="00857793" w:rsidTr="00C21D57">
        <w:tc>
          <w:tcPr>
            <w:tcW w:w="2610" w:type="dxa"/>
            <w:shd w:val="clear" w:color="auto" w:fill="F2DBDB" w:themeFill="accent2" w:themeFillTint="33"/>
          </w:tcPr>
          <w:p w:rsidR="008C4563" w:rsidRPr="004167A4" w:rsidRDefault="008C4563" w:rsidP="00FD3E71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lastRenderedPageBreak/>
              <w:t>At the Institution that will serve as the IRB of Record:</w:t>
            </w:r>
          </w:p>
        </w:tc>
        <w:tc>
          <w:tcPr>
            <w:tcW w:w="8820" w:type="dxa"/>
            <w:shd w:val="clear" w:color="auto" w:fill="F2DBDB" w:themeFill="accent2" w:themeFillTint="33"/>
          </w:tcPr>
          <w:p w:rsidR="008C4563" w:rsidRDefault="008C4563" w:rsidP="00B1236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167A4" w:rsidRPr="00857793" w:rsidTr="00C21D57">
        <w:tc>
          <w:tcPr>
            <w:tcW w:w="2610" w:type="dxa"/>
          </w:tcPr>
          <w:p w:rsidR="004167A4" w:rsidRPr="00327CB5" w:rsidRDefault="008C4563" w:rsidP="00FD3E7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Lead Investigator</w:t>
            </w:r>
          </w:p>
        </w:tc>
        <w:tc>
          <w:tcPr>
            <w:tcW w:w="8820" w:type="dxa"/>
          </w:tcPr>
          <w:p w:rsidR="004167A4" w:rsidRDefault="004167A4" w:rsidP="00B123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Name:</w:t>
            </w:r>
          </w:p>
          <w:p w:rsidR="004167A4" w:rsidRDefault="004167A4" w:rsidP="00B12361">
            <w:pPr>
              <w:rPr>
                <w:rFonts w:ascii="Calibri" w:hAnsi="Calibri"/>
                <w:sz w:val="20"/>
                <w:szCs w:val="20"/>
              </w:rPr>
            </w:pPr>
          </w:p>
          <w:p w:rsidR="004167A4" w:rsidRPr="004167A4" w:rsidRDefault="004167A4" w:rsidP="00B1236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Email Address: </w:t>
            </w:r>
          </w:p>
        </w:tc>
      </w:tr>
      <w:tr w:rsidR="008C4563" w:rsidRPr="008C4563" w:rsidTr="00C21D57">
        <w:tc>
          <w:tcPr>
            <w:tcW w:w="2610" w:type="dxa"/>
          </w:tcPr>
          <w:p w:rsidR="008C4563" w:rsidRPr="008C4563" w:rsidRDefault="008C4563" w:rsidP="008C4563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 w:rsidRPr="008C4563">
              <w:rPr>
                <w:rFonts w:ascii="Calibri" w:hAnsi="Calibri"/>
                <w:b/>
                <w:sz w:val="22"/>
                <w:szCs w:val="22"/>
                <w:lang w:bidi="en-US"/>
              </w:rPr>
              <w:t xml:space="preserve">Lead Study </w:t>
            </w: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Coordinator</w:t>
            </w:r>
          </w:p>
        </w:tc>
        <w:tc>
          <w:tcPr>
            <w:tcW w:w="8820" w:type="dxa"/>
          </w:tcPr>
          <w:p w:rsidR="008C4563" w:rsidRDefault="008C4563" w:rsidP="008C456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Name:</w:t>
            </w:r>
          </w:p>
          <w:p w:rsidR="008C4563" w:rsidRDefault="008C4563" w:rsidP="008C4563">
            <w:pPr>
              <w:rPr>
                <w:rFonts w:ascii="Calibri" w:hAnsi="Calibri"/>
                <w:sz w:val="20"/>
                <w:szCs w:val="20"/>
              </w:rPr>
            </w:pPr>
          </w:p>
          <w:p w:rsidR="008C4563" w:rsidRPr="008C4563" w:rsidRDefault="008C4563" w:rsidP="008C4563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>
              <w:rPr>
                <w:rFonts w:ascii="Calibri" w:hAnsi="Calibri"/>
                <w:sz w:val="20"/>
                <w:szCs w:val="20"/>
              </w:rPr>
              <w:t>Email Address:</w:t>
            </w:r>
          </w:p>
        </w:tc>
      </w:tr>
      <w:tr w:rsidR="00497B77" w:rsidRPr="008C4563" w:rsidTr="00C21D57">
        <w:tc>
          <w:tcPr>
            <w:tcW w:w="2610" w:type="dxa"/>
          </w:tcPr>
          <w:p w:rsidR="00497B77" w:rsidRPr="008C4563" w:rsidRDefault="00497B77" w:rsidP="00497B77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IRB Representative</w:t>
            </w:r>
          </w:p>
        </w:tc>
        <w:tc>
          <w:tcPr>
            <w:tcW w:w="8820" w:type="dxa"/>
          </w:tcPr>
          <w:p w:rsidR="00497B77" w:rsidRDefault="00497B77" w:rsidP="00497B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Name:</w:t>
            </w:r>
            <w:r w:rsidR="00EE723C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:rsidR="00241F97" w:rsidRDefault="00241F97" w:rsidP="00497B77">
            <w:pPr>
              <w:rPr>
                <w:rFonts w:ascii="Calibri" w:hAnsi="Calibri"/>
                <w:sz w:val="20"/>
                <w:szCs w:val="20"/>
              </w:rPr>
            </w:pPr>
          </w:p>
          <w:p w:rsidR="00497B77" w:rsidRPr="00EE723C" w:rsidRDefault="00497B77" w:rsidP="00497B77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Email Address</w:t>
            </w:r>
            <w:r w:rsidR="00D766B8">
              <w:rPr>
                <w:rFonts w:ascii="Calibri" w:hAnsi="Calibri"/>
                <w:sz w:val="20"/>
                <w:szCs w:val="20"/>
              </w:rPr>
              <w:t>:</w:t>
            </w:r>
            <w:r w:rsidR="00EE723C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  <w:p w:rsidR="00497B77" w:rsidRDefault="00497B77" w:rsidP="00497B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Phone number:</w:t>
            </w:r>
          </w:p>
        </w:tc>
      </w:tr>
      <w:tr w:rsidR="00497B77" w:rsidRPr="008C4563" w:rsidTr="00C21D57">
        <w:tc>
          <w:tcPr>
            <w:tcW w:w="2610" w:type="dxa"/>
          </w:tcPr>
          <w:p w:rsidR="00497B77" w:rsidRPr="008C4563" w:rsidRDefault="00497B77" w:rsidP="00497B77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>IORG Number</w:t>
            </w:r>
          </w:p>
        </w:tc>
        <w:tc>
          <w:tcPr>
            <w:tcW w:w="8820" w:type="dxa"/>
          </w:tcPr>
          <w:p w:rsidR="00497B77" w:rsidRDefault="00497B77" w:rsidP="00497B77">
            <w:pPr>
              <w:rPr>
                <w:rFonts w:ascii="Calibri" w:hAnsi="Calibri"/>
                <w:sz w:val="20"/>
                <w:szCs w:val="20"/>
              </w:rPr>
            </w:pPr>
          </w:p>
          <w:p w:rsidR="00D766B8" w:rsidRDefault="00D766B8" w:rsidP="00497B77">
            <w:pPr>
              <w:rPr>
                <w:rFonts w:ascii="Calibri" w:hAnsi="Calibri"/>
                <w:sz w:val="20"/>
                <w:szCs w:val="20"/>
              </w:rPr>
            </w:pPr>
          </w:p>
          <w:p w:rsidR="00497B77" w:rsidRPr="00497B77" w:rsidRDefault="00497B77" w:rsidP="00497B77">
            <w:pPr>
              <w:rPr>
                <w:rFonts w:ascii="Calibri" w:hAnsi="Calibri"/>
                <w:i/>
                <w:sz w:val="20"/>
                <w:szCs w:val="20"/>
              </w:rPr>
            </w:pPr>
            <w:r w:rsidRPr="00497B77">
              <w:rPr>
                <w:rFonts w:ascii="Calibri" w:hAnsi="Calibri"/>
                <w:i/>
                <w:sz w:val="20"/>
                <w:szCs w:val="20"/>
              </w:rPr>
              <w:t xml:space="preserve">The </w:t>
            </w:r>
            <w:r w:rsidRPr="00497B77">
              <w:rPr>
                <w:rFonts w:ascii="Calibri" w:hAnsi="Calibri"/>
                <w:b/>
                <w:bCs/>
                <w:i/>
                <w:sz w:val="20"/>
                <w:szCs w:val="20"/>
              </w:rPr>
              <w:t>IORG number</w:t>
            </w:r>
            <w:r w:rsidRPr="00497B77">
              <w:rPr>
                <w:rFonts w:ascii="Calibri" w:hAnsi="Calibri"/>
                <w:i/>
                <w:sz w:val="20"/>
                <w:szCs w:val="20"/>
              </w:rPr>
              <w:t xml:space="preserve"> is a unique </w:t>
            </w:r>
            <w:r w:rsidRPr="00497B77">
              <w:rPr>
                <w:rFonts w:ascii="Calibri" w:hAnsi="Calibri"/>
                <w:b/>
                <w:bCs/>
                <w:i/>
                <w:sz w:val="20"/>
                <w:szCs w:val="20"/>
              </w:rPr>
              <w:t>number</w:t>
            </w:r>
            <w:r w:rsidRPr="00497B77">
              <w:rPr>
                <w:rFonts w:ascii="Calibri" w:hAnsi="Calibri"/>
                <w:i/>
                <w:sz w:val="20"/>
                <w:szCs w:val="20"/>
              </w:rPr>
              <w:t xml:space="preserve"> assigned by OHRP to your institution or organization the first time your institution or organization registered an IRB.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 Found here: </w:t>
            </w:r>
            <w:hyperlink r:id="rId9" w:history="1">
              <w:r w:rsidRPr="009D0466">
                <w:rPr>
                  <w:rStyle w:val="Hyperlink"/>
                  <w:rFonts w:ascii="Calibri" w:hAnsi="Calibri"/>
                  <w:i/>
                  <w:sz w:val="20"/>
                  <w:szCs w:val="20"/>
                </w:rPr>
                <w:t>http://ohrp.cit.nih.gov/search/</w:t>
              </w:r>
            </w:hyperlink>
            <w:r>
              <w:rPr>
                <w:rFonts w:ascii="Calibri" w:hAnsi="Calibri"/>
                <w:i/>
                <w:sz w:val="20"/>
                <w:szCs w:val="20"/>
              </w:rPr>
              <w:t xml:space="preserve"> </w:t>
            </w:r>
          </w:p>
        </w:tc>
      </w:tr>
      <w:tr w:rsidR="00A50460" w:rsidRPr="008C4563" w:rsidTr="00C21D57">
        <w:tc>
          <w:tcPr>
            <w:tcW w:w="2610" w:type="dxa"/>
          </w:tcPr>
          <w:p w:rsidR="00A50460" w:rsidRDefault="00A50460" w:rsidP="00A50460">
            <w:pPr>
              <w:rPr>
                <w:rFonts w:ascii="Calibri" w:hAnsi="Calibri"/>
                <w:b/>
                <w:sz w:val="22"/>
                <w:szCs w:val="22"/>
                <w:lang w:bidi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bidi="en-US"/>
              </w:rPr>
              <w:t xml:space="preserve">Does this Institution participate in Huron IRB Exchange? </w:t>
            </w:r>
          </w:p>
        </w:tc>
        <w:tc>
          <w:tcPr>
            <w:tcW w:w="8820" w:type="dxa"/>
            <w:tcBorders>
              <w:bottom w:val="single" w:sz="2" w:space="0" w:color="auto"/>
            </w:tcBorders>
          </w:tcPr>
          <w:p w:rsidR="00A50460" w:rsidRPr="001B6F4C" w:rsidRDefault="00C21D57" w:rsidP="00A50460">
            <w:pPr>
              <w:rPr>
                <w:rFonts w:ascii="Calibri" w:hAnsi="Calibri"/>
                <w:bCs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432484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0460" w:rsidRPr="001B6F4C">
              <w:rPr>
                <w:rFonts w:ascii="Calibri" w:hAnsi="Calibri"/>
                <w:sz w:val="20"/>
                <w:szCs w:val="20"/>
              </w:rPr>
              <w:t xml:space="preserve"> Yes</w:t>
            </w:r>
            <w:r w:rsidR="00A50460">
              <w:rPr>
                <w:rFonts w:ascii="Calibri" w:hAnsi="Calibri"/>
                <w:sz w:val="20"/>
                <w:szCs w:val="20"/>
              </w:rPr>
              <w:t xml:space="preserve">            </w:t>
            </w:r>
            <w:r w:rsidR="00A50460" w:rsidRPr="001B6F4C">
              <w:rPr>
                <w:rFonts w:ascii="Calibri" w:hAnsi="Calibri"/>
                <w:sz w:val="20"/>
                <w:szCs w:val="20"/>
              </w:rPr>
              <w:t xml:space="preserve">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51983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4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0460" w:rsidRPr="001B6F4C">
              <w:rPr>
                <w:rFonts w:ascii="Calibri" w:hAnsi="Calibri"/>
                <w:sz w:val="20"/>
                <w:szCs w:val="20"/>
              </w:rPr>
              <w:t xml:space="preserve"> No</w:t>
            </w:r>
          </w:p>
          <w:p w:rsidR="00A50460" w:rsidRPr="00C21D57" w:rsidRDefault="00C21D57" w:rsidP="00A50460">
            <w:pPr>
              <w:rPr>
                <w:rFonts w:ascii="Calibri" w:hAnsi="Calibri"/>
                <w:i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i/>
                <w:color w:val="FF0000"/>
                <w:sz w:val="20"/>
                <w:szCs w:val="20"/>
              </w:rPr>
              <w:t>N/A at this time</w:t>
            </w:r>
          </w:p>
        </w:tc>
      </w:tr>
      <w:tr w:rsidR="00C21D57" w:rsidTr="00C21D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10" w:type="dxa"/>
          </w:tcPr>
          <w:p w:rsidR="00C21D57" w:rsidRDefault="00C21D57" w:rsidP="00324967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IRB Quality Control at this Institution</w:t>
            </w:r>
          </w:p>
        </w:tc>
        <w:tc>
          <w:tcPr>
            <w:tcW w:w="8820" w:type="dxa"/>
          </w:tcPr>
          <w:p w:rsidR="00C21D57" w:rsidRDefault="00C21D57" w:rsidP="00324967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-1365906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0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AAHRPP  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787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0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 OHRP Quality Assessment 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95548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0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 Internal QA Program     </w:t>
            </w:r>
            <w:sdt>
              <w:sdtPr>
                <w:rPr>
                  <w:rFonts w:ascii="Calibri" w:hAnsi="Calibri"/>
                  <w:sz w:val="20"/>
                  <w:szCs w:val="20"/>
                </w:rPr>
                <w:id w:val="-925419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0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 None</w:t>
            </w:r>
          </w:p>
          <w:p w:rsidR="00C21D57" w:rsidRDefault="00C21D57" w:rsidP="00324967">
            <w:pPr>
              <w:rPr>
                <w:rFonts w:ascii="Calibri" w:hAnsi="Calibri"/>
                <w:sz w:val="20"/>
                <w:szCs w:val="20"/>
              </w:rPr>
            </w:pPr>
            <w:sdt>
              <w:sdtPr>
                <w:rPr>
                  <w:rFonts w:ascii="Calibri" w:hAnsi="Calibri"/>
                  <w:sz w:val="20"/>
                  <w:szCs w:val="20"/>
                </w:rPr>
                <w:id w:val="122395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55034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alibri" w:hAnsi="Calibri"/>
                <w:sz w:val="20"/>
                <w:szCs w:val="20"/>
              </w:rPr>
              <w:t xml:space="preserve">  Other: </w:t>
            </w:r>
          </w:p>
        </w:tc>
      </w:tr>
    </w:tbl>
    <w:tbl>
      <w:tblPr>
        <w:tblW w:w="5306" w:type="pct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29"/>
      </w:tblGrid>
      <w:tr w:rsidR="00E919AF" w:rsidRPr="00857793" w:rsidTr="004A2E2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9AF" w:rsidRPr="00857793" w:rsidRDefault="00D40F82" w:rsidP="00BB5BFA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Attach the protocol summary or human subjects</w:t>
            </w:r>
            <w:r w:rsidR="00C21D57">
              <w:rPr>
                <w:rFonts w:ascii="Calibri" w:hAnsi="Calibri"/>
                <w:b/>
                <w:sz w:val="22"/>
                <w:szCs w:val="22"/>
              </w:rPr>
              <w:t>’</w:t>
            </w:r>
            <w:bookmarkStart w:id="0" w:name="_GoBack"/>
            <w:bookmarkEnd w:id="0"/>
            <w:r>
              <w:rPr>
                <w:rFonts w:ascii="Calibri" w:hAnsi="Calibri"/>
                <w:b/>
                <w:sz w:val="22"/>
                <w:szCs w:val="22"/>
              </w:rPr>
              <w:t xml:space="preserve"> section of the grant application for review.</w:t>
            </w:r>
          </w:p>
          <w:p w:rsidR="00E919AF" w:rsidRDefault="00E919AF" w:rsidP="00BB5BF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242DDB" w:rsidRPr="00857793" w:rsidRDefault="00242DDB" w:rsidP="00BB5BF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919AF" w:rsidRPr="00857793" w:rsidRDefault="00E919AF" w:rsidP="00BB5BFA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:rsidR="00E919AF" w:rsidRPr="00857793" w:rsidRDefault="00E919AF" w:rsidP="00BB5BFA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E329D2" w:rsidRPr="003F5BC2" w:rsidTr="004A2E26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5BFA" w:rsidRDefault="00A342EB" w:rsidP="00BB5BFA">
            <w:pPr>
              <w:rPr>
                <w:rFonts w:ascii="Calibri" w:hAnsi="Calibri"/>
                <w:b/>
              </w:rPr>
            </w:pPr>
            <w:r w:rsidRPr="00857793">
              <w:rPr>
                <w:rFonts w:ascii="Calibri" w:hAnsi="Calibri"/>
                <w:b/>
                <w:sz w:val="22"/>
                <w:szCs w:val="22"/>
              </w:rPr>
              <w:t xml:space="preserve">Additional </w:t>
            </w:r>
            <w:r w:rsidR="00BB5BFA" w:rsidRPr="00857793">
              <w:rPr>
                <w:rFonts w:ascii="Calibri" w:hAnsi="Calibri"/>
                <w:b/>
                <w:sz w:val="22"/>
                <w:szCs w:val="22"/>
              </w:rPr>
              <w:t>Comments:</w:t>
            </w:r>
            <w:r w:rsidR="00BB5BF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  <w:p w:rsidR="00014D0F" w:rsidRDefault="00014D0F" w:rsidP="00FD3E71">
            <w:pPr>
              <w:rPr>
                <w:rFonts w:ascii="Calibri" w:hAnsi="Calibri"/>
                <w:b/>
                <w:u w:val="single"/>
              </w:rPr>
            </w:pPr>
          </w:p>
          <w:p w:rsidR="0035180E" w:rsidRDefault="0035180E" w:rsidP="00FD3E71">
            <w:pPr>
              <w:rPr>
                <w:rFonts w:ascii="Calibri" w:hAnsi="Calibri"/>
                <w:b/>
                <w:u w:val="single"/>
              </w:rPr>
            </w:pPr>
          </w:p>
          <w:p w:rsidR="00242DDB" w:rsidRDefault="00242DDB" w:rsidP="00FD3E71">
            <w:pPr>
              <w:rPr>
                <w:rFonts w:ascii="Calibri" w:hAnsi="Calibri"/>
                <w:b/>
                <w:u w:val="single"/>
              </w:rPr>
            </w:pPr>
          </w:p>
          <w:p w:rsidR="000B7CD5" w:rsidRPr="003F5BC2" w:rsidRDefault="000B7CD5" w:rsidP="00FD3E71">
            <w:pPr>
              <w:rPr>
                <w:rFonts w:ascii="Calibri" w:hAnsi="Calibri"/>
                <w:b/>
                <w:u w:val="single"/>
              </w:rPr>
            </w:pPr>
          </w:p>
        </w:tc>
      </w:tr>
    </w:tbl>
    <w:p w:rsidR="008615ED" w:rsidRDefault="008615ED" w:rsidP="008615ED"/>
    <w:sectPr w:rsidR="008615ED" w:rsidSect="00F41207">
      <w:footerReference w:type="default" r:id="rId10"/>
      <w:pgSz w:w="12240" w:h="15840"/>
      <w:pgMar w:top="720" w:right="720" w:bottom="720" w:left="72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38E" w:rsidRDefault="001B538E" w:rsidP="00FE1A8A">
      <w:r>
        <w:separator/>
      </w:r>
    </w:p>
  </w:endnote>
  <w:endnote w:type="continuationSeparator" w:id="0">
    <w:p w:rsidR="001B538E" w:rsidRDefault="001B538E" w:rsidP="00FE1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55E1" w:rsidRPr="00BB5BFA" w:rsidRDefault="00866092" w:rsidP="00A755E1">
    <w:pPr>
      <w:tabs>
        <w:tab w:val="right" w:pos="10800"/>
      </w:tabs>
      <w:jc w:val="right"/>
      <w:rPr>
        <w:rFonts w:ascii="Calibri" w:hAnsi="Calibri"/>
        <w:i/>
      </w:rPr>
    </w:pPr>
    <w:r>
      <w:rPr>
        <w:rFonts w:ascii="Calibri" w:hAnsi="Calibri"/>
        <w:i/>
      </w:rPr>
      <w:t xml:space="preserve">Version </w:t>
    </w:r>
    <w:r w:rsidR="00A755E1">
      <w:rPr>
        <w:rFonts w:ascii="Calibri" w:hAnsi="Calibri"/>
        <w:i/>
      </w:rPr>
      <w:t>08.01.2020</w:t>
    </w:r>
  </w:p>
  <w:p w:rsidR="001B538E" w:rsidRDefault="001B53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38E" w:rsidRDefault="001B538E" w:rsidP="00FE1A8A">
      <w:r>
        <w:separator/>
      </w:r>
    </w:p>
  </w:footnote>
  <w:footnote w:type="continuationSeparator" w:id="0">
    <w:p w:rsidR="001B538E" w:rsidRDefault="001B538E" w:rsidP="00FE1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24C3B"/>
    <w:multiLevelType w:val="hybridMultilevel"/>
    <w:tmpl w:val="0A9C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85C10"/>
    <w:multiLevelType w:val="hybridMultilevel"/>
    <w:tmpl w:val="FE70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245D4"/>
    <w:multiLevelType w:val="hybridMultilevel"/>
    <w:tmpl w:val="63182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C9A"/>
    <w:multiLevelType w:val="hybridMultilevel"/>
    <w:tmpl w:val="3D740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606CAB"/>
    <w:multiLevelType w:val="hybridMultilevel"/>
    <w:tmpl w:val="BAC6BA32"/>
    <w:lvl w:ilvl="0" w:tplc="C598FC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C762CC"/>
    <w:multiLevelType w:val="hybridMultilevel"/>
    <w:tmpl w:val="AF362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75853"/>
    <w:multiLevelType w:val="hybridMultilevel"/>
    <w:tmpl w:val="82A8D57C"/>
    <w:lvl w:ilvl="0" w:tplc="A6EE86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957DB2"/>
    <w:multiLevelType w:val="hybridMultilevel"/>
    <w:tmpl w:val="E65A9B1A"/>
    <w:lvl w:ilvl="0" w:tplc="90F6BCF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386A"/>
    <w:multiLevelType w:val="hybridMultilevel"/>
    <w:tmpl w:val="65F61084"/>
    <w:lvl w:ilvl="0" w:tplc="E15889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2263B0"/>
    <w:multiLevelType w:val="hybridMultilevel"/>
    <w:tmpl w:val="BC36D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D2026"/>
    <w:multiLevelType w:val="hybridMultilevel"/>
    <w:tmpl w:val="2FF63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983FC7"/>
    <w:multiLevelType w:val="hybridMultilevel"/>
    <w:tmpl w:val="DFC8A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936FE9"/>
    <w:multiLevelType w:val="hybridMultilevel"/>
    <w:tmpl w:val="B2B2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160C68"/>
    <w:multiLevelType w:val="hybridMultilevel"/>
    <w:tmpl w:val="7162421E"/>
    <w:lvl w:ilvl="0" w:tplc="ECFAC8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94E1763"/>
    <w:multiLevelType w:val="hybridMultilevel"/>
    <w:tmpl w:val="BB6E1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628E"/>
    <w:multiLevelType w:val="multilevel"/>
    <w:tmpl w:val="6E10D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005434E"/>
    <w:multiLevelType w:val="hybridMultilevel"/>
    <w:tmpl w:val="1DF6AC84"/>
    <w:lvl w:ilvl="0" w:tplc="2A64BB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29764D"/>
    <w:multiLevelType w:val="hybridMultilevel"/>
    <w:tmpl w:val="83140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3"/>
  </w:num>
  <w:num w:numId="4">
    <w:abstractNumId w:val="5"/>
  </w:num>
  <w:num w:numId="5">
    <w:abstractNumId w:val="1"/>
  </w:num>
  <w:num w:numId="6">
    <w:abstractNumId w:val="17"/>
  </w:num>
  <w:num w:numId="7">
    <w:abstractNumId w:val="0"/>
  </w:num>
  <w:num w:numId="8">
    <w:abstractNumId w:val="2"/>
  </w:num>
  <w:num w:numId="9">
    <w:abstractNumId w:val="6"/>
  </w:num>
  <w:num w:numId="10">
    <w:abstractNumId w:val="9"/>
  </w:num>
  <w:num w:numId="11">
    <w:abstractNumId w:val="4"/>
  </w:num>
  <w:num w:numId="12">
    <w:abstractNumId w:val="16"/>
  </w:num>
  <w:num w:numId="13">
    <w:abstractNumId w:val="12"/>
  </w:num>
  <w:num w:numId="14">
    <w:abstractNumId w:val="10"/>
  </w:num>
  <w:num w:numId="15">
    <w:abstractNumId w:val="15"/>
  </w:num>
  <w:num w:numId="16">
    <w:abstractNumId w:val="3"/>
  </w:num>
  <w:num w:numId="17">
    <w:abstractNumId w:val="7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D50"/>
    <w:rsid w:val="000006F8"/>
    <w:rsid w:val="0000082F"/>
    <w:rsid w:val="0000307E"/>
    <w:rsid w:val="0000384E"/>
    <w:rsid w:val="00012335"/>
    <w:rsid w:val="000140C2"/>
    <w:rsid w:val="00014D0F"/>
    <w:rsid w:val="00015945"/>
    <w:rsid w:val="000160B8"/>
    <w:rsid w:val="00017648"/>
    <w:rsid w:val="00025F54"/>
    <w:rsid w:val="00027EFC"/>
    <w:rsid w:val="00030513"/>
    <w:rsid w:val="00030A4D"/>
    <w:rsid w:val="00033DCF"/>
    <w:rsid w:val="00034C28"/>
    <w:rsid w:val="00040B51"/>
    <w:rsid w:val="000429C3"/>
    <w:rsid w:val="00046F80"/>
    <w:rsid w:val="00053DDC"/>
    <w:rsid w:val="0005496C"/>
    <w:rsid w:val="00061218"/>
    <w:rsid w:val="00062B8C"/>
    <w:rsid w:val="00066A46"/>
    <w:rsid w:val="00071019"/>
    <w:rsid w:val="00072C81"/>
    <w:rsid w:val="000744BE"/>
    <w:rsid w:val="000746B2"/>
    <w:rsid w:val="00076DC1"/>
    <w:rsid w:val="00086053"/>
    <w:rsid w:val="000931B1"/>
    <w:rsid w:val="0009438A"/>
    <w:rsid w:val="00096BE0"/>
    <w:rsid w:val="00096ED3"/>
    <w:rsid w:val="000A09A2"/>
    <w:rsid w:val="000B0C74"/>
    <w:rsid w:val="000B4212"/>
    <w:rsid w:val="000B7CD5"/>
    <w:rsid w:val="000C451F"/>
    <w:rsid w:val="000D36E6"/>
    <w:rsid w:val="000D41E0"/>
    <w:rsid w:val="000E7669"/>
    <w:rsid w:val="000F5726"/>
    <w:rsid w:val="00100C2C"/>
    <w:rsid w:val="0010243C"/>
    <w:rsid w:val="00103349"/>
    <w:rsid w:val="001104CE"/>
    <w:rsid w:val="00112FC2"/>
    <w:rsid w:val="00114C4E"/>
    <w:rsid w:val="0011591D"/>
    <w:rsid w:val="001221C9"/>
    <w:rsid w:val="00122756"/>
    <w:rsid w:val="0012279D"/>
    <w:rsid w:val="00130A98"/>
    <w:rsid w:val="001420B1"/>
    <w:rsid w:val="00142DB8"/>
    <w:rsid w:val="00153333"/>
    <w:rsid w:val="00164869"/>
    <w:rsid w:val="0017333F"/>
    <w:rsid w:val="00182B11"/>
    <w:rsid w:val="001863BF"/>
    <w:rsid w:val="001918B3"/>
    <w:rsid w:val="00193517"/>
    <w:rsid w:val="001A0A60"/>
    <w:rsid w:val="001A1097"/>
    <w:rsid w:val="001A1572"/>
    <w:rsid w:val="001B360E"/>
    <w:rsid w:val="001B538E"/>
    <w:rsid w:val="001B6A4C"/>
    <w:rsid w:val="001B6F4C"/>
    <w:rsid w:val="001B72DF"/>
    <w:rsid w:val="001C4309"/>
    <w:rsid w:val="001C5211"/>
    <w:rsid w:val="001C79DD"/>
    <w:rsid w:val="001D2C14"/>
    <w:rsid w:val="001D45FB"/>
    <w:rsid w:val="001D4D9E"/>
    <w:rsid w:val="001D5529"/>
    <w:rsid w:val="001E48A2"/>
    <w:rsid w:val="001F0553"/>
    <w:rsid w:val="00206BC7"/>
    <w:rsid w:val="00207A9F"/>
    <w:rsid w:val="00215BBE"/>
    <w:rsid w:val="002177D9"/>
    <w:rsid w:val="002200D0"/>
    <w:rsid w:val="00223361"/>
    <w:rsid w:val="00231349"/>
    <w:rsid w:val="00233BD5"/>
    <w:rsid w:val="002345C9"/>
    <w:rsid w:val="00237EFC"/>
    <w:rsid w:val="00237F68"/>
    <w:rsid w:val="00241F97"/>
    <w:rsid w:val="00242DDB"/>
    <w:rsid w:val="002533BA"/>
    <w:rsid w:val="002748D0"/>
    <w:rsid w:val="00290EB5"/>
    <w:rsid w:val="00294CD9"/>
    <w:rsid w:val="0029650A"/>
    <w:rsid w:val="002A2943"/>
    <w:rsid w:val="002A718E"/>
    <w:rsid w:val="002C21B0"/>
    <w:rsid w:val="002C7500"/>
    <w:rsid w:val="002D0B03"/>
    <w:rsid w:val="002D39DF"/>
    <w:rsid w:val="002E7785"/>
    <w:rsid w:val="002F6A09"/>
    <w:rsid w:val="002F7E4F"/>
    <w:rsid w:val="00304DDB"/>
    <w:rsid w:val="00307E2E"/>
    <w:rsid w:val="003135C4"/>
    <w:rsid w:val="00327B4A"/>
    <w:rsid w:val="00327CB5"/>
    <w:rsid w:val="003362C3"/>
    <w:rsid w:val="003403EE"/>
    <w:rsid w:val="00340C74"/>
    <w:rsid w:val="00341B48"/>
    <w:rsid w:val="00342A89"/>
    <w:rsid w:val="00344478"/>
    <w:rsid w:val="003468E2"/>
    <w:rsid w:val="0035180E"/>
    <w:rsid w:val="003561A4"/>
    <w:rsid w:val="00360822"/>
    <w:rsid w:val="003724B5"/>
    <w:rsid w:val="00372F01"/>
    <w:rsid w:val="00377E9C"/>
    <w:rsid w:val="00383C83"/>
    <w:rsid w:val="003849B1"/>
    <w:rsid w:val="00387F18"/>
    <w:rsid w:val="003928A2"/>
    <w:rsid w:val="00393EDF"/>
    <w:rsid w:val="00394FEE"/>
    <w:rsid w:val="003A00CA"/>
    <w:rsid w:val="003A3D2D"/>
    <w:rsid w:val="003A42D1"/>
    <w:rsid w:val="003A4D6B"/>
    <w:rsid w:val="003A716B"/>
    <w:rsid w:val="003B0965"/>
    <w:rsid w:val="003B3D2C"/>
    <w:rsid w:val="003B4632"/>
    <w:rsid w:val="003B7025"/>
    <w:rsid w:val="003C43DE"/>
    <w:rsid w:val="003C5A6B"/>
    <w:rsid w:val="003C601F"/>
    <w:rsid w:val="003D55AE"/>
    <w:rsid w:val="003E4E19"/>
    <w:rsid w:val="003F027F"/>
    <w:rsid w:val="003F5BC2"/>
    <w:rsid w:val="004039DB"/>
    <w:rsid w:val="00403B19"/>
    <w:rsid w:val="004056FD"/>
    <w:rsid w:val="0040785F"/>
    <w:rsid w:val="004167A4"/>
    <w:rsid w:val="004218ED"/>
    <w:rsid w:val="00430C31"/>
    <w:rsid w:val="0043462B"/>
    <w:rsid w:val="00436752"/>
    <w:rsid w:val="004408F4"/>
    <w:rsid w:val="00447791"/>
    <w:rsid w:val="00460BCA"/>
    <w:rsid w:val="00460C4D"/>
    <w:rsid w:val="00462F3B"/>
    <w:rsid w:val="004657EA"/>
    <w:rsid w:val="00471E6B"/>
    <w:rsid w:val="00473C5E"/>
    <w:rsid w:val="004818F6"/>
    <w:rsid w:val="00483952"/>
    <w:rsid w:val="00485DCB"/>
    <w:rsid w:val="004977FA"/>
    <w:rsid w:val="00497B77"/>
    <w:rsid w:val="004A1ADA"/>
    <w:rsid w:val="004A259C"/>
    <w:rsid w:val="004A2E26"/>
    <w:rsid w:val="004A6605"/>
    <w:rsid w:val="004B1D8A"/>
    <w:rsid w:val="004B7E6E"/>
    <w:rsid w:val="004C5E21"/>
    <w:rsid w:val="004D3252"/>
    <w:rsid w:val="004D4747"/>
    <w:rsid w:val="004D548E"/>
    <w:rsid w:val="004E0C94"/>
    <w:rsid w:val="004E2FFF"/>
    <w:rsid w:val="004E4105"/>
    <w:rsid w:val="004E71B1"/>
    <w:rsid w:val="004F0ACA"/>
    <w:rsid w:val="004F3B44"/>
    <w:rsid w:val="004F6789"/>
    <w:rsid w:val="004F77BA"/>
    <w:rsid w:val="00502DE2"/>
    <w:rsid w:val="0051446F"/>
    <w:rsid w:val="00515F53"/>
    <w:rsid w:val="00521589"/>
    <w:rsid w:val="0052457F"/>
    <w:rsid w:val="0052593A"/>
    <w:rsid w:val="00526328"/>
    <w:rsid w:val="005274FB"/>
    <w:rsid w:val="005314DC"/>
    <w:rsid w:val="00532D0D"/>
    <w:rsid w:val="0054253A"/>
    <w:rsid w:val="00546992"/>
    <w:rsid w:val="00546A6A"/>
    <w:rsid w:val="00555BAC"/>
    <w:rsid w:val="00563780"/>
    <w:rsid w:val="00564F2D"/>
    <w:rsid w:val="005672D0"/>
    <w:rsid w:val="005676E6"/>
    <w:rsid w:val="00584448"/>
    <w:rsid w:val="005867A2"/>
    <w:rsid w:val="00590DF2"/>
    <w:rsid w:val="00591327"/>
    <w:rsid w:val="005A127B"/>
    <w:rsid w:val="005A3C83"/>
    <w:rsid w:val="005A50A5"/>
    <w:rsid w:val="005B628B"/>
    <w:rsid w:val="005C10DB"/>
    <w:rsid w:val="005C252B"/>
    <w:rsid w:val="005D14C4"/>
    <w:rsid w:val="005D2E75"/>
    <w:rsid w:val="005E1F04"/>
    <w:rsid w:val="005F16F1"/>
    <w:rsid w:val="005F24A7"/>
    <w:rsid w:val="005F40E8"/>
    <w:rsid w:val="005F689E"/>
    <w:rsid w:val="00600EBE"/>
    <w:rsid w:val="00604241"/>
    <w:rsid w:val="006070CC"/>
    <w:rsid w:val="0061585B"/>
    <w:rsid w:val="00620486"/>
    <w:rsid w:val="00620BE3"/>
    <w:rsid w:val="0062429C"/>
    <w:rsid w:val="0062475A"/>
    <w:rsid w:val="006279B3"/>
    <w:rsid w:val="006366FC"/>
    <w:rsid w:val="00641090"/>
    <w:rsid w:val="00642AB9"/>
    <w:rsid w:val="00645F9E"/>
    <w:rsid w:val="0065365B"/>
    <w:rsid w:val="00654C3A"/>
    <w:rsid w:val="006605D9"/>
    <w:rsid w:val="00660C00"/>
    <w:rsid w:val="00664DE7"/>
    <w:rsid w:val="00667DB1"/>
    <w:rsid w:val="00672A49"/>
    <w:rsid w:val="006766F7"/>
    <w:rsid w:val="0067683A"/>
    <w:rsid w:val="00676D9D"/>
    <w:rsid w:val="006773E5"/>
    <w:rsid w:val="00685C23"/>
    <w:rsid w:val="00686456"/>
    <w:rsid w:val="00694D50"/>
    <w:rsid w:val="00694EDF"/>
    <w:rsid w:val="006A069D"/>
    <w:rsid w:val="006A07B9"/>
    <w:rsid w:val="006A13FC"/>
    <w:rsid w:val="006A765F"/>
    <w:rsid w:val="006B1140"/>
    <w:rsid w:val="006B1CDE"/>
    <w:rsid w:val="006B7D5F"/>
    <w:rsid w:val="006C7D67"/>
    <w:rsid w:val="006D2AF8"/>
    <w:rsid w:val="006D6270"/>
    <w:rsid w:val="006D6578"/>
    <w:rsid w:val="006D74BC"/>
    <w:rsid w:val="006D7F61"/>
    <w:rsid w:val="006E2444"/>
    <w:rsid w:val="006E4699"/>
    <w:rsid w:val="006E6FBB"/>
    <w:rsid w:val="006E7123"/>
    <w:rsid w:val="006F0FB1"/>
    <w:rsid w:val="006F2A47"/>
    <w:rsid w:val="006F522D"/>
    <w:rsid w:val="006F7274"/>
    <w:rsid w:val="00700199"/>
    <w:rsid w:val="00704EB8"/>
    <w:rsid w:val="00707537"/>
    <w:rsid w:val="00714320"/>
    <w:rsid w:val="0071611F"/>
    <w:rsid w:val="007236D0"/>
    <w:rsid w:val="00723C49"/>
    <w:rsid w:val="00733F5F"/>
    <w:rsid w:val="00737CC3"/>
    <w:rsid w:val="007460B2"/>
    <w:rsid w:val="00751086"/>
    <w:rsid w:val="007515D2"/>
    <w:rsid w:val="0075494B"/>
    <w:rsid w:val="00755041"/>
    <w:rsid w:val="00755317"/>
    <w:rsid w:val="00762205"/>
    <w:rsid w:val="0076485F"/>
    <w:rsid w:val="0077496D"/>
    <w:rsid w:val="00777B05"/>
    <w:rsid w:val="00780880"/>
    <w:rsid w:val="007825C2"/>
    <w:rsid w:val="007A647E"/>
    <w:rsid w:val="007B3EDF"/>
    <w:rsid w:val="007C3277"/>
    <w:rsid w:val="007C36C1"/>
    <w:rsid w:val="007C3B07"/>
    <w:rsid w:val="007C425D"/>
    <w:rsid w:val="007C7EA3"/>
    <w:rsid w:val="007D070B"/>
    <w:rsid w:val="007D30E1"/>
    <w:rsid w:val="007D6CB3"/>
    <w:rsid w:val="007E086D"/>
    <w:rsid w:val="007E4307"/>
    <w:rsid w:val="007E4455"/>
    <w:rsid w:val="007E6EE6"/>
    <w:rsid w:val="007F01A0"/>
    <w:rsid w:val="008036C1"/>
    <w:rsid w:val="008049DD"/>
    <w:rsid w:val="00806358"/>
    <w:rsid w:val="00806A9C"/>
    <w:rsid w:val="00810939"/>
    <w:rsid w:val="00812B39"/>
    <w:rsid w:val="00826976"/>
    <w:rsid w:val="00826D92"/>
    <w:rsid w:val="00836BBA"/>
    <w:rsid w:val="0084227F"/>
    <w:rsid w:val="0085001A"/>
    <w:rsid w:val="00851EAE"/>
    <w:rsid w:val="00857793"/>
    <w:rsid w:val="008615ED"/>
    <w:rsid w:val="00866092"/>
    <w:rsid w:val="0086618B"/>
    <w:rsid w:val="008771E7"/>
    <w:rsid w:val="00880F39"/>
    <w:rsid w:val="008909C6"/>
    <w:rsid w:val="008910D9"/>
    <w:rsid w:val="00893324"/>
    <w:rsid w:val="008A1496"/>
    <w:rsid w:val="008A5308"/>
    <w:rsid w:val="008B0985"/>
    <w:rsid w:val="008B27CB"/>
    <w:rsid w:val="008B4515"/>
    <w:rsid w:val="008B4B58"/>
    <w:rsid w:val="008C1D82"/>
    <w:rsid w:val="008C227D"/>
    <w:rsid w:val="008C28E7"/>
    <w:rsid w:val="008C319A"/>
    <w:rsid w:val="008C4563"/>
    <w:rsid w:val="008C65B6"/>
    <w:rsid w:val="008D02C2"/>
    <w:rsid w:val="008D768B"/>
    <w:rsid w:val="008E2F25"/>
    <w:rsid w:val="008E2F5C"/>
    <w:rsid w:val="008F07C4"/>
    <w:rsid w:val="008F4B46"/>
    <w:rsid w:val="00902308"/>
    <w:rsid w:val="00904735"/>
    <w:rsid w:val="0090604A"/>
    <w:rsid w:val="00911EC3"/>
    <w:rsid w:val="009148F7"/>
    <w:rsid w:val="00914FDD"/>
    <w:rsid w:val="009169AF"/>
    <w:rsid w:val="00917F42"/>
    <w:rsid w:val="00920CFD"/>
    <w:rsid w:val="0093273E"/>
    <w:rsid w:val="00932863"/>
    <w:rsid w:val="00933622"/>
    <w:rsid w:val="00937177"/>
    <w:rsid w:val="00945BD0"/>
    <w:rsid w:val="00953732"/>
    <w:rsid w:val="009561A4"/>
    <w:rsid w:val="00971078"/>
    <w:rsid w:val="00971BB3"/>
    <w:rsid w:val="00972241"/>
    <w:rsid w:val="00974ADF"/>
    <w:rsid w:val="009756B7"/>
    <w:rsid w:val="00975E8E"/>
    <w:rsid w:val="00983468"/>
    <w:rsid w:val="00983E1E"/>
    <w:rsid w:val="00990B12"/>
    <w:rsid w:val="00991FCD"/>
    <w:rsid w:val="00992F9F"/>
    <w:rsid w:val="009A127E"/>
    <w:rsid w:val="009A265E"/>
    <w:rsid w:val="009A5059"/>
    <w:rsid w:val="009B0042"/>
    <w:rsid w:val="009B2FDD"/>
    <w:rsid w:val="009B3191"/>
    <w:rsid w:val="009B7EFD"/>
    <w:rsid w:val="009C1D69"/>
    <w:rsid w:val="009C27FF"/>
    <w:rsid w:val="009C5BFA"/>
    <w:rsid w:val="009E4338"/>
    <w:rsid w:val="009F1B15"/>
    <w:rsid w:val="009F30A1"/>
    <w:rsid w:val="009F3D68"/>
    <w:rsid w:val="00A02A1E"/>
    <w:rsid w:val="00A03D6C"/>
    <w:rsid w:val="00A1679A"/>
    <w:rsid w:val="00A21220"/>
    <w:rsid w:val="00A21A82"/>
    <w:rsid w:val="00A23D99"/>
    <w:rsid w:val="00A3387C"/>
    <w:rsid w:val="00A342EB"/>
    <w:rsid w:val="00A43B60"/>
    <w:rsid w:val="00A44A6B"/>
    <w:rsid w:val="00A50460"/>
    <w:rsid w:val="00A5312F"/>
    <w:rsid w:val="00A549F9"/>
    <w:rsid w:val="00A55DCC"/>
    <w:rsid w:val="00A72C2E"/>
    <w:rsid w:val="00A7318F"/>
    <w:rsid w:val="00A755E1"/>
    <w:rsid w:val="00A913B5"/>
    <w:rsid w:val="00A91E44"/>
    <w:rsid w:val="00A94179"/>
    <w:rsid w:val="00AA0683"/>
    <w:rsid w:val="00AA28C9"/>
    <w:rsid w:val="00AB2A4F"/>
    <w:rsid w:val="00AB4DCB"/>
    <w:rsid w:val="00AC39AD"/>
    <w:rsid w:val="00AC50CC"/>
    <w:rsid w:val="00AD4AB1"/>
    <w:rsid w:val="00AD66CA"/>
    <w:rsid w:val="00AD6B1D"/>
    <w:rsid w:val="00AE5E6C"/>
    <w:rsid w:val="00AF13A2"/>
    <w:rsid w:val="00AF7CDE"/>
    <w:rsid w:val="00B00380"/>
    <w:rsid w:val="00B03E3F"/>
    <w:rsid w:val="00B078B0"/>
    <w:rsid w:val="00B11068"/>
    <w:rsid w:val="00B11457"/>
    <w:rsid w:val="00B11877"/>
    <w:rsid w:val="00B12361"/>
    <w:rsid w:val="00B149F7"/>
    <w:rsid w:val="00B30F2A"/>
    <w:rsid w:val="00B348B8"/>
    <w:rsid w:val="00B34DE2"/>
    <w:rsid w:val="00B3539D"/>
    <w:rsid w:val="00B35B63"/>
    <w:rsid w:val="00B404FC"/>
    <w:rsid w:val="00B44D8A"/>
    <w:rsid w:val="00B46FC5"/>
    <w:rsid w:val="00B56A3D"/>
    <w:rsid w:val="00B64192"/>
    <w:rsid w:val="00B70471"/>
    <w:rsid w:val="00B72E95"/>
    <w:rsid w:val="00B75F17"/>
    <w:rsid w:val="00B80B96"/>
    <w:rsid w:val="00B86764"/>
    <w:rsid w:val="00B86F81"/>
    <w:rsid w:val="00B95329"/>
    <w:rsid w:val="00BA1D93"/>
    <w:rsid w:val="00BA2CC0"/>
    <w:rsid w:val="00BA5B45"/>
    <w:rsid w:val="00BA784B"/>
    <w:rsid w:val="00BB25F8"/>
    <w:rsid w:val="00BB455D"/>
    <w:rsid w:val="00BB4E33"/>
    <w:rsid w:val="00BB5BFA"/>
    <w:rsid w:val="00BC26F0"/>
    <w:rsid w:val="00BC4D2A"/>
    <w:rsid w:val="00BC58C3"/>
    <w:rsid w:val="00BD11C4"/>
    <w:rsid w:val="00BE17FA"/>
    <w:rsid w:val="00BE4AA6"/>
    <w:rsid w:val="00BE6671"/>
    <w:rsid w:val="00BE70CB"/>
    <w:rsid w:val="00BF3F44"/>
    <w:rsid w:val="00C13164"/>
    <w:rsid w:val="00C21752"/>
    <w:rsid w:val="00C21D57"/>
    <w:rsid w:val="00C24987"/>
    <w:rsid w:val="00C27AE3"/>
    <w:rsid w:val="00C376EC"/>
    <w:rsid w:val="00C51E04"/>
    <w:rsid w:val="00C542F1"/>
    <w:rsid w:val="00C54A5A"/>
    <w:rsid w:val="00C61542"/>
    <w:rsid w:val="00C61BB5"/>
    <w:rsid w:val="00C71003"/>
    <w:rsid w:val="00C72382"/>
    <w:rsid w:val="00C73BC1"/>
    <w:rsid w:val="00C7611A"/>
    <w:rsid w:val="00C77A2D"/>
    <w:rsid w:val="00C82929"/>
    <w:rsid w:val="00C85617"/>
    <w:rsid w:val="00C87C0C"/>
    <w:rsid w:val="00C90050"/>
    <w:rsid w:val="00CA475E"/>
    <w:rsid w:val="00CA51E0"/>
    <w:rsid w:val="00CB2E3E"/>
    <w:rsid w:val="00CB4E36"/>
    <w:rsid w:val="00CB5BE3"/>
    <w:rsid w:val="00CC28EE"/>
    <w:rsid w:val="00CD02D0"/>
    <w:rsid w:val="00CD31D2"/>
    <w:rsid w:val="00CD6D08"/>
    <w:rsid w:val="00CF3731"/>
    <w:rsid w:val="00D024E1"/>
    <w:rsid w:val="00D15496"/>
    <w:rsid w:val="00D2025B"/>
    <w:rsid w:val="00D211D0"/>
    <w:rsid w:val="00D24690"/>
    <w:rsid w:val="00D311D2"/>
    <w:rsid w:val="00D36046"/>
    <w:rsid w:val="00D400DF"/>
    <w:rsid w:val="00D40F82"/>
    <w:rsid w:val="00D51325"/>
    <w:rsid w:val="00D530FF"/>
    <w:rsid w:val="00D55214"/>
    <w:rsid w:val="00D57DB8"/>
    <w:rsid w:val="00D60E9F"/>
    <w:rsid w:val="00D627B1"/>
    <w:rsid w:val="00D66674"/>
    <w:rsid w:val="00D66BD3"/>
    <w:rsid w:val="00D67A19"/>
    <w:rsid w:val="00D766B8"/>
    <w:rsid w:val="00D77F1F"/>
    <w:rsid w:val="00D80F06"/>
    <w:rsid w:val="00D8162C"/>
    <w:rsid w:val="00D81E82"/>
    <w:rsid w:val="00DA249D"/>
    <w:rsid w:val="00DA373C"/>
    <w:rsid w:val="00DA6E51"/>
    <w:rsid w:val="00DB1394"/>
    <w:rsid w:val="00DB15A3"/>
    <w:rsid w:val="00DB44B7"/>
    <w:rsid w:val="00DC274F"/>
    <w:rsid w:val="00DD04A4"/>
    <w:rsid w:val="00DD5718"/>
    <w:rsid w:val="00DE3A7A"/>
    <w:rsid w:val="00DF198D"/>
    <w:rsid w:val="00DF30B0"/>
    <w:rsid w:val="00DF6A4E"/>
    <w:rsid w:val="00E02C78"/>
    <w:rsid w:val="00E03072"/>
    <w:rsid w:val="00E04AFE"/>
    <w:rsid w:val="00E11AA7"/>
    <w:rsid w:val="00E14597"/>
    <w:rsid w:val="00E1519E"/>
    <w:rsid w:val="00E20240"/>
    <w:rsid w:val="00E206DB"/>
    <w:rsid w:val="00E27C73"/>
    <w:rsid w:val="00E329D2"/>
    <w:rsid w:val="00E378E4"/>
    <w:rsid w:val="00E4000D"/>
    <w:rsid w:val="00E418D5"/>
    <w:rsid w:val="00E54154"/>
    <w:rsid w:val="00E72080"/>
    <w:rsid w:val="00E74053"/>
    <w:rsid w:val="00E77ADD"/>
    <w:rsid w:val="00E80336"/>
    <w:rsid w:val="00E82F28"/>
    <w:rsid w:val="00E8582A"/>
    <w:rsid w:val="00E87BB3"/>
    <w:rsid w:val="00E919AF"/>
    <w:rsid w:val="00EA0FDA"/>
    <w:rsid w:val="00EB0EA1"/>
    <w:rsid w:val="00EB44AF"/>
    <w:rsid w:val="00EB6240"/>
    <w:rsid w:val="00EB7862"/>
    <w:rsid w:val="00EC1CEE"/>
    <w:rsid w:val="00ED07FC"/>
    <w:rsid w:val="00ED4E1F"/>
    <w:rsid w:val="00ED6A20"/>
    <w:rsid w:val="00ED6DD0"/>
    <w:rsid w:val="00EE4739"/>
    <w:rsid w:val="00EE723C"/>
    <w:rsid w:val="00EF1CC2"/>
    <w:rsid w:val="00EF1FE1"/>
    <w:rsid w:val="00EF3AC3"/>
    <w:rsid w:val="00F01DE1"/>
    <w:rsid w:val="00F139D0"/>
    <w:rsid w:val="00F163E0"/>
    <w:rsid w:val="00F176AD"/>
    <w:rsid w:val="00F22319"/>
    <w:rsid w:val="00F248AE"/>
    <w:rsid w:val="00F30DAD"/>
    <w:rsid w:val="00F356FB"/>
    <w:rsid w:val="00F41207"/>
    <w:rsid w:val="00F43504"/>
    <w:rsid w:val="00F44949"/>
    <w:rsid w:val="00F56C45"/>
    <w:rsid w:val="00F629CA"/>
    <w:rsid w:val="00F645A0"/>
    <w:rsid w:val="00F66E9B"/>
    <w:rsid w:val="00F6797A"/>
    <w:rsid w:val="00F7764D"/>
    <w:rsid w:val="00F829C2"/>
    <w:rsid w:val="00F84010"/>
    <w:rsid w:val="00F853FE"/>
    <w:rsid w:val="00F86005"/>
    <w:rsid w:val="00F86F0F"/>
    <w:rsid w:val="00F91592"/>
    <w:rsid w:val="00F97767"/>
    <w:rsid w:val="00FA758F"/>
    <w:rsid w:val="00FB0217"/>
    <w:rsid w:val="00FB2717"/>
    <w:rsid w:val="00FB39D0"/>
    <w:rsid w:val="00FB629D"/>
    <w:rsid w:val="00FB63A8"/>
    <w:rsid w:val="00FC3673"/>
    <w:rsid w:val="00FD10C8"/>
    <w:rsid w:val="00FD3E71"/>
    <w:rsid w:val="00FE1A8A"/>
    <w:rsid w:val="00FE3468"/>
    <w:rsid w:val="00FE7964"/>
    <w:rsid w:val="00FF20B5"/>
    <w:rsid w:val="00FF2BCD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DEC0"/>
  <w15:docId w15:val="{860B5671-B6C3-4567-918E-BCF5BEBD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29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4D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D5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694D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4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23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645A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3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4DC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1591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1591D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semiHidden/>
    <w:rsid w:val="0011591D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11591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159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591D"/>
    <w:rPr>
      <w:rFonts w:ascii="Times New Roman" w:eastAsia="Times New Roman" w:hAnsi="Times New Roman" w:cs="Times New Roman"/>
      <w:sz w:val="20"/>
      <w:szCs w:val="20"/>
    </w:rPr>
  </w:style>
  <w:style w:type="paragraph" w:customStyle="1" w:styleId="StatementLevel1">
    <w:name w:val="Statement Level 1"/>
    <w:basedOn w:val="Normal"/>
    <w:link w:val="StatementLevel1Char"/>
    <w:rsid w:val="006070CC"/>
    <w:rPr>
      <w:rFonts w:ascii="Arial Narrow" w:hAnsi="Arial Narrow"/>
      <w:sz w:val="20"/>
    </w:rPr>
  </w:style>
  <w:style w:type="character" w:customStyle="1" w:styleId="StatementLevel1Char">
    <w:name w:val="Statement Level 1 Char"/>
    <w:link w:val="StatementLevel1"/>
    <w:rsid w:val="006070CC"/>
    <w:rPr>
      <w:rFonts w:ascii="Arial Narrow" w:eastAsia="Times New Roman" w:hAnsi="Arial Narrow" w:cs="Times New Roman"/>
      <w:sz w:val="20"/>
      <w:szCs w:val="24"/>
    </w:rPr>
  </w:style>
  <w:style w:type="paragraph" w:customStyle="1" w:styleId="ChecklistBasis">
    <w:name w:val="Checklist Basis"/>
    <w:rsid w:val="006070CC"/>
    <w:pPr>
      <w:spacing w:after="0" w:line="240" w:lineRule="auto"/>
    </w:pPr>
    <w:rPr>
      <w:rFonts w:ascii="Arial Narrow" w:eastAsia="Times New Roman" w:hAnsi="Arial Narrow" w:cs="Times New Roman"/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66F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66FC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66FC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97B7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2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mu.edu/research-compliance/human-subjects-research/training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ohrp.cit.nih.gov/sear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D4DDD-08C1-4918-AE84-4C721800E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Carnegie Mellon University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amathias_2</dc:creator>
  <cp:lastModifiedBy>Susan E Brunner</cp:lastModifiedBy>
  <cp:revision>4</cp:revision>
  <cp:lastPrinted>2018-06-01T18:01:00Z</cp:lastPrinted>
  <dcterms:created xsi:type="dcterms:W3CDTF">2021-06-08T18:09:00Z</dcterms:created>
  <dcterms:modified xsi:type="dcterms:W3CDTF">2021-10-15T19:07:00Z</dcterms:modified>
</cp:coreProperties>
</file>