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71F79" w14:textId="77777777" w:rsidR="00E45EC6" w:rsidRPr="0075627D" w:rsidRDefault="00E45EC6" w:rsidP="0022177E">
      <w:pPr>
        <w:jc w:val="center"/>
        <w:rPr>
          <w:b/>
        </w:rPr>
      </w:pPr>
      <w:r w:rsidRPr="0075627D">
        <w:rPr>
          <w:b/>
        </w:rPr>
        <w:t>Program in Interdisciplinary Education Research</w:t>
      </w:r>
    </w:p>
    <w:p w14:paraId="667F3919" w14:textId="77777777" w:rsidR="00E45EC6" w:rsidRPr="0075627D" w:rsidRDefault="00E45EC6">
      <w:pPr>
        <w:jc w:val="center"/>
        <w:rPr>
          <w:b/>
        </w:rPr>
      </w:pPr>
      <w:r w:rsidRPr="0075627D">
        <w:rPr>
          <w:b/>
        </w:rPr>
        <w:t>Graduate Student Self-Evaluation</w:t>
      </w:r>
    </w:p>
    <w:p w14:paraId="39BE739C" w14:textId="77777777" w:rsidR="00E45EC6" w:rsidRPr="0075627D" w:rsidRDefault="00E45EC6">
      <w:r w:rsidRPr="0075627D">
        <w:rPr>
          <w:b/>
        </w:rPr>
        <w:t>Name:</w:t>
      </w:r>
      <w:r w:rsidRPr="0075627D">
        <w:tab/>
      </w:r>
      <w:r w:rsidRPr="0075627D">
        <w:tab/>
      </w:r>
      <w:r w:rsidRPr="0075627D">
        <w:tab/>
      </w:r>
      <w:r w:rsidRPr="0075627D">
        <w:tab/>
      </w:r>
      <w:r w:rsidRPr="0075627D">
        <w:tab/>
      </w:r>
      <w:r w:rsidRPr="0075627D">
        <w:tab/>
      </w:r>
      <w:r w:rsidRPr="0075627D">
        <w:tab/>
      </w:r>
      <w:r w:rsidRPr="0075627D">
        <w:tab/>
      </w:r>
      <w:r w:rsidRPr="0075627D">
        <w:tab/>
      </w:r>
      <w:r w:rsidRPr="0075627D">
        <w:tab/>
      </w:r>
      <w:r w:rsidRPr="0075627D">
        <w:rPr>
          <w:b/>
        </w:rPr>
        <w:t>Date:</w:t>
      </w:r>
      <w:r w:rsidRPr="0075627D">
        <w:t xml:space="preserve"> </w:t>
      </w:r>
    </w:p>
    <w:p w14:paraId="5A66075B" w14:textId="77777777" w:rsidR="00E45EC6" w:rsidRPr="0075627D" w:rsidRDefault="00E45EC6">
      <w:pPr>
        <w:rPr>
          <w:b/>
        </w:rPr>
      </w:pPr>
      <w:r w:rsidRPr="0075627D">
        <w:rPr>
          <w:b/>
        </w:rPr>
        <w:t xml:space="preserve">Department: </w:t>
      </w:r>
    </w:p>
    <w:p w14:paraId="1735062D" w14:textId="77777777" w:rsidR="00E45EC6" w:rsidRPr="0075627D" w:rsidRDefault="00E45EC6">
      <w:pPr>
        <w:rPr>
          <w:b/>
        </w:rPr>
      </w:pPr>
      <w:r w:rsidRPr="0075627D">
        <w:rPr>
          <w:b/>
        </w:rPr>
        <w:t>Year in Department</w:t>
      </w:r>
      <w:r w:rsidR="00DF3E4C" w:rsidRPr="0075627D">
        <w:rPr>
          <w:b/>
        </w:rPr>
        <w:t xml:space="preserve"> </w:t>
      </w:r>
      <w:r w:rsidR="00DF3E4C" w:rsidRPr="0075627D">
        <w:t>(completed as of today’s date)</w:t>
      </w:r>
      <w:r w:rsidRPr="0075627D">
        <w:rPr>
          <w:b/>
        </w:rPr>
        <w:t xml:space="preserve">:                            </w:t>
      </w:r>
    </w:p>
    <w:p w14:paraId="683AB733" w14:textId="77777777" w:rsidR="00E45EC6" w:rsidRPr="0075627D" w:rsidRDefault="00E45EC6">
      <w:r w:rsidRPr="0075627D">
        <w:rPr>
          <w:b/>
        </w:rPr>
        <w:t>Year in PIER</w:t>
      </w:r>
      <w:r w:rsidR="00DF3E4C" w:rsidRPr="0075627D">
        <w:rPr>
          <w:b/>
        </w:rPr>
        <w:t xml:space="preserve"> </w:t>
      </w:r>
      <w:r w:rsidR="00DF3E4C" w:rsidRPr="0075627D">
        <w:t>(completed as of today’s date)</w:t>
      </w:r>
      <w:r w:rsidRPr="0075627D">
        <w:rPr>
          <w:b/>
        </w:rPr>
        <w:t>:</w:t>
      </w:r>
      <w:r w:rsidRPr="0075627D">
        <w:t xml:space="preserve"> </w:t>
      </w:r>
    </w:p>
    <w:p w14:paraId="2F930AFA" w14:textId="77777777" w:rsidR="00E45EC6" w:rsidRPr="0075627D" w:rsidRDefault="00E45EC6">
      <w:r w:rsidRPr="0075627D">
        <w:rPr>
          <w:b/>
        </w:rPr>
        <w:t>Advisor(s):</w:t>
      </w:r>
      <w:r w:rsidRPr="0075627D">
        <w:t xml:space="preserve"> </w:t>
      </w:r>
    </w:p>
    <w:p w14:paraId="3718DE6E" w14:textId="77777777" w:rsidR="00E45EC6" w:rsidRPr="0075627D" w:rsidRDefault="00E45EC6">
      <w:r w:rsidRPr="0075627D">
        <w:rPr>
          <w:b/>
        </w:rPr>
        <w:t>Committee Members / Department Affiliations:</w:t>
      </w:r>
    </w:p>
    <w:p w14:paraId="5019F1FC" w14:textId="77777777" w:rsidR="00E45EC6" w:rsidRPr="0075627D" w:rsidRDefault="00E45EC6">
      <w:pPr>
        <w:pStyle w:val="BodyText"/>
      </w:pPr>
    </w:p>
    <w:p w14:paraId="6419BAFC" w14:textId="7444528B" w:rsidR="002046DB" w:rsidRDefault="00E45EC6">
      <w:pPr>
        <w:pStyle w:val="BodyText"/>
      </w:pPr>
      <w:r w:rsidRPr="0022177E">
        <w:rPr>
          <w:b/>
          <w:bCs/>
        </w:rPr>
        <w:t>Directions:</w:t>
      </w:r>
      <w:r w:rsidRPr="0075627D">
        <w:t xml:space="preserve">  This self-evaluation form should be com</w:t>
      </w:r>
      <w:r w:rsidR="0056246F" w:rsidRPr="0075627D">
        <w:t>p</w:t>
      </w:r>
      <w:r w:rsidR="00126E4A" w:rsidRPr="0075627D">
        <w:t>leted/submitted</w:t>
      </w:r>
      <w:r w:rsidR="00F41420">
        <w:t xml:space="preserve"> to </w:t>
      </w:r>
      <w:hyperlink r:id="rId7" w:history="1">
        <w:r w:rsidR="00F41420" w:rsidRPr="00AA11FC">
          <w:rPr>
            <w:rStyle w:val="Hyperlink"/>
          </w:rPr>
          <w:t>Audrey Russo</w:t>
        </w:r>
      </w:hyperlink>
      <w:r w:rsidR="00F41420">
        <w:t xml:space="preserve"> </w:t>
      </w:r>
      <w:r w:rsidR="00AA11FC">
        <w:t xml:space="preserve">via email </w:t>
      </w:r>
      <w:r w:rsidR="00126E4A" w:rsidRPr="0075627D">
        <w:t xml:space="preserve">by </w:t>
      </w:r>
      <w:r w:rsidR="002046DB" w:rsidRPr="002046DB">
        <w:rPr>
          <w:b/>
          <w:u w:val="single"/>
        </w:rPr>
        <w:t>Friday May 2</w:t>
      </w:r>
      <w:r w:rsidR="00986E26">
        <w:rPr>
          <w:b/>
          <w:u w:val="single"/>
        </w:rPr>
        <w:t>8</w:t>
      </w:r>
      <w:r w:rsidR="002046DB" w:rsidRPr="002046DB">
        <w:rPr>
          <w:b/>
          <w:u w:val="single"/>
        </w:rPr>
        <w:t>, 20</w:t>
      </w:r>
      <w:r w:rsidR="0078134F">
        <w:rPr>
          <w:b/>
          <w:u w:val="single"/>
        </w:rPr>
        <w:t>2</w:t>
      </w:r>
      <w:r w:rsidR="00986E26">
        <w:rPr>
          <w:b/>
          <w:u w:val="single"/>
        </w:rPr>
        <w:t>1</w:t>
      </w:r>
      <w:r w:rsidR="002046DB" w:rsidRPr="002046DB">
        <w:rPr>
          <w:b/>
          <w:u w:val="single"/>
        </w:rPr>
        <w:t>.</w:t>
      </w:r>
      <w:r w:rsidR="00F41420" w:rsidRPr="002046DB">
        <w:rPr>
          <w:u w:val="single"/>
        </w:rPr>
        <w:t xml:space="preserve"> </w:t>
      </w:r>
      <w:r w:rsidR="002046DB" w:rsidRPr="002046DB">
        <w:rPr>
          <w:b/>
          <w:u w:val="single"/>
        </w:rPr>
        <w:t>Please</w:t>
      </w:r>
      <w:r w:rsidR="00F41420" w:rsidRPr="002046DB">
        <w:rPr>
          <w:b/>
          <w:u w:val="single"/>
        </w:rPr>
        <w:t xml:space="preserve"> cc to your primary advisor and committee.</w:t>
      </w:r>
      <w:r w:rsidR="00F41420">
        <w:rPr>
          <w:b/>
        </w:rPr>
        <w:t xml:space="preserve"> </w:t>
      </w:r>
      <w:r w:rsidR="00F41420">
        <w:t xml:space="preserve"> </w:t>
      </w:r>
      <w:r w:rsidRPr="0075627D">
        <w:t xml:space="preserve">The primary focus is on your participation in PIER and your progress toward its goals.  </w:t>
      </w:r>
    </w:p>
    <w:p w14:paraId="28D16215" w14:textId="595860D4" w:rsidR="00D62F28" w:rsidRDefault="00D62F28">
      <w:pPr>
        <w:pStyle w:val="BodyText"/>
      </w:pPr>
    </w:p>
    <w:p w14:paraId="2E878BD2" w14:textId="2933EAF4" w:rsidR="00D62F28" w:rsidRPr="0022177E" w:rsidRDefault="00D62F28" w:rsidP="00986E26">
      <w:pPr>
        <w:pStyle w:val="BodyText"/>
        <w:rPr>
          <w:i/>
          <w:iCs/>
          <w:sz w:val="22"/>
          <w:szCs w:val="32"/>
        </w:rPr>
      </w:pPr>
      <w:r w:rsidRPr="0022177E">
        <w:rPr>
          <w:b/>
          <w:bCs/>
          <w:i/>
          <w:iCs/>
          <w:sz w:val="22"/>
          <w:szCs w:val="32"/>
        </w:rPr>
        <w:t>COVID-19 Issues:</w:t>
      </w:r>
      <w:r w:rsidRPr="0022177E">
        <w:rPr>
          <w:i/>
          <w:iCs/>
          <w:sz w:val="22"/>
          <w:szCs w:val="32"/>
        </w:rPr>
        <w:t xml:space="preserve"> In addition to the usual issues addressed in this self-evaluation, </w:t>
      </w:r>
      <w:r w:rsidR="00C95C4E" w:rsidRPr="0022177E">
        <w:rPr>
          <w:i/>
          <w:iCs/>
          <w:sz w:val="22"/>
          <w:szCs w:val="32"/>
        </w:rPr>
        <w:t>be sure to</w:t>
      </w:r>
      <w:r w:rsidRPr="0022177E">
        <w:rPr>
          <w:i/>
          <w:iCs/>
          <w:sz w:val="22"/>
          <w:szCs w:val="32"/>
        </w:rPr>
        <w:t xml:space="preserve"> indicate the way(s) in which the COVID-19 situation has affected your </w:t>
      </w:r>
      <w:r w:rsidR="00986E26">
        <w:rPr>
          <w:i/>
          <w:iCs/>
          <w:sz w:val="22"/>
          <w:szCs w:val="32"/>
        </w:rPr>
        <w:t xml:space="preserve">work during the past year, as well as your </w:t>
      </w:r>
      <w:r w:rsidRPr="0022177E">
        <w:rPr>
          <w:i/>
          <w:iCs/>
          <w:sz w:val="22"/>
          <w:szCs w:val="32"/>
        </w:rPr>
        <w:t xml:space="preserve">plans </w:t>
      </w:r>
      <w:r w:rsidR="00986E26">
        <w:rPr>
          <w:i/>
          <w:iCs/>
          <w:sz w:val="22"/>
          <w:szCs w:val="32"/>
        </w:rPr>
        <w:t>for the upcoming year</w:t>
      </w:r>
      <w:r w:rsidRPr="0022177E">
        <w:rPr>
          <w:i/>
          <w:iCs/>
          <w:sz w:val="22"/>
          <w:szCs w:val="32"/>
        </w:rPr>
        <w:t xml:space="preserve">.  </w:t>
      </w:r>
      <w:r w:rsidR="00C95C4E" w:rsidRPr="0022177E">
        <w:rPr>
          <w:i/>
          <w:iCs/>
          <w:sz w:val="22"/>
          <w:szCs w:val="32"/>
        </w:rPr>
        <w:t xml:space="preserve">Section VI, below, might be the best place for these comments, but given </w:t>
      </w:r>
      <w:proofErr w:type="gramStart"/>
      <w:r w:rsidR="00C95C4E" w:rsidRPr="0022177E">
        <w:rPr>
          <w:i/>
          <w:iCs/>
          <w:sz w:val="22"/>
          <w:szCs w:val="32"/>
        </w:rPr>
        <w:t>that  this</w:t>
      </w:r>
      <w:proofErr w:type="gramEnd"/>
      <w:r w:rsidR="00C95C4E" w:rsidRPr="0022177E">
        <w:rPr>
          <w:i/>
          <w:iCs/>
          <w:sz w:val="22"/>
          <w:szCs w:val="32"/>
        </w:rPr>
        <w:t xml:space="preserve"> </w:t>
      </w:r>
      <w:r w:rsidRPr="0022177E">
        <w:rPr>
          <w:i/>
          <w:iCs/>
          <w:sz w:val="22"/>
          <w:szCs w:val="32"/>
        </w:rPr>
        <w:t xml:space="preserve">has affected different PIER Fellows in different ways, there is no special section on this self-evaluation form dedicated to COVID.  </w:t>
      </w:r>
      <w:r w:rsidR="00C95C4E" w:rsidRPr="0022177E">
        <w:rPr>
          <w:i/>
          <w:iCs/>
          <w:sz w:val="22"/>
          <w:szCs w:val="32"/>
        </w:rPr>
        <w:t>So feel free to</w:t>
      </w:r>
      <w:r w:rsidRPr="0022177E">
        <w:rPr>
          <w:i/>
          <w:iCs/>
          <w:sz w:val="22"/>
          <w:szCs w:val="32"/>
        </w:rPr>
        <w:t xml:space="preserve"> add </w:t>
      </w:r>
      <w:r w:rsidR="00C95C4E" w:rsidRPr="0022177E">
        <w:rPr>
          <w:i/>
          <w:iCs/>
          <w:sz w:val="22"/>
          <w:szCs w:val="32"/>
        </w:rPr>
        <w:t xml:space="preserve">such comments </w:t>
      </w:r>
      <w:r w:rsidRPr="0022177E">
        <w:rPr>
          <w:i/>
          <w:iCs/>
          <w:sz w:val="22"/>
          <w:szCs w:val="32"/>
        </w:rPr>
        <w:t xml:space="preserve"> wherever </w:t>
      </w:r>
      <w:r w:rsidR="00C95C4E" w:rsidRPr="0022177E">
        <w:rPr>
          <w:i/>
          <w:iCs/>
          <w:sz w:val="22"/>
          <w:szCs w:val="32"/>
        </w:rPr>
        <w:t>they</w:t>
      </w:r>
      <w:r w:rsidRPr="0022177E">
        <w:rPr>
          <w:i/>
          <w:iCs/>
          <w:sz w:val="22"/>
          <w:szCs w:val="32"/>
        </w:rPr>
        <w:t xml:space="preserve"> seem relevant</w:t>
      </w:r>
      <w:r w:rsidR="00986E26">
        <w:rPr>
          <w:i/>
          <w:iCs/>
          <w:sz w:val="22"/>
          <w:szCs w:val="32"/>
        </w:rPr>
        <w:t>.</w:t>
      </w:r>
    </w:p>
    <w:p w14:paraId="558472B3" w14:textId="77777777" w:rsidR="002046DB" w:rsidRDefault="002046DB">
      <w:pPr>
        <w:pStyle w:val="BodyText"/>
      </w:pPr>
    </w:p>
    <w:p w14:paraId="591A1C1C" w14:textId="77777777" w:rsidR="002046DB" w:rsidRDefault="002046DB">
      <w:pPr>
        <w:pStyle w:val="BodyText"/>
      </w:pPr>
      <w:r w:rsidRPr="002046DB">
        <w:rPr>
          <w:b/>
          <w:u w:val="single"/>
        </w:rPr>
        <w:t>Instructions:</w:t>
      </w:r>
      <w:r>
        <w:t xml:space="preserve"> </w:t>
      </w:r>
      <w:r w:rsidR="00E45EC6" w:rsidRPr="0075627D">
        <w:t>Reflection sections s</w:t>
      </w:r>
      <w:r>
        <w:t xml:space="preserve">hould be written anew each year. </w:t>
      </w:r>
    </w:p>
    <w:p w14:paraId="0E652A17" w14:textId="33C2DC26" w:rsidR="00E45EC6" w:rsidRDefault="002046DB">
      <w:pPr>
        <w:pStyle w:val="BodyText"/>
        <w:rPr>
          <w:b/>
        </w:rPr>
      </w:pPr>
      <w:r w:rsidRPr="00986E26">
        <w:rPr>
          <w:lang w:val="fr-FR"/>
        </w:rPr>
        <w:t>C</w:t>
      </w:r>
      <w:r w:rsidR="00E45EC6" w:rsidRPr="00986E26">
        <w:rPr>
          <w:lang w:val="fr-FR"/>
        </w:rPr>
        <w:t xml:space="preserve">ourses, </w:t>
      </w:r>
      <w:proofErr w:type="spellStart"/>
      <w:r w:rsidR="00E45EC6" w:rsidRPr="00986E26">
        <w:rPr>
          <w:lang w:val="fr-FR"/>
        </w:rPr>
        <w:t>conferences</w:t>
      </w:r>
      <w:proofErr w:type="spellEnd"/>
      <w:r w:rsidR="00E45EC6" w:rsidRPr="00986E26">
        <w:rPr>
          <w:lang w:val="fr-FR"/>
        </w:rPr>
        <w:t xml:space="preserve">, </w:t>
      </w:r>
      <w:proofErr w:type="spellStart"/>
      <w:r w:rsidR="00E45EC6" w:rsidRPr="00986E26">
        <w:rPr>
          <w:lang w:val="fr-FR"/>
        </w:rPr>
        <w:t>presentations</w:t>
      </w:r>
      <w:proofErr w:type="spellEnd"/>
      <w:r w:rsidR="00E45EC6" w:rsidRPr="00986E26">
        <w:rPr>
          <w:lang w:val="fr-FR"/>
        </w:rPr>
        <w:t xml:space="preserve">, publications, </w:t>
      </w:r>
      <w:proofErr w:type="spellStart"/>
      <w:r w:rsidR="00E45EC6" w:rsidRPr="00986E26">
        <w:rPr>
          <w:lang w:val="fr-FR"/>
        </w:rPr>
        <w:t>grants</w:t>
      </w:r>
      <w:proofErr w:type="spellEnd"/>
      <w:r w:rsidR="00E45EC6" w:rsidRPr="00986E26">
        <w:rPr>
          <w:lang w:val="fr-FR"/>
        </w:rPr>
        <w:t xml:space="preserve">, etc. </w:t>
      </w:r>
      <w:r w:rsidRPr="00986E26">
        <w:rPr>
          <w:lang w:val="fr-FR"/>
        </w:rPr>
        <w:t xml:space="preserve"> </w:t>
      </w:r>
      <w:r>
        <w:t xml:space="preserve">should be listed cumulatively with the </w:t>
      </w:r>
      <w:r w:rsidRPr="002046DB">
        <w:rPr>
          <w:b/>
        </w:rPr>
        <w:t>most recent one first</w:t>
      </w:r>
      <w:r w:rsidR="00E45EC6" w:rsidRPr="002046DB">
        <w:rPr>
          <w:b/>
        </w:rPr>
        <w:t xml:space="preserve">. </w:t>
      </w:r>
    </w:p>
    <w:p w14:paraId="55310F26" w14:textId="77777777" w:rsidR="002046DB" w:rsidRPr="002046DB" w:rsidRDefault="002046DB">
      <w:pPr>
        <w:pStyle w:val="BodyText"/>
        <w:rPr>
          <w:b/>
        </w:rPr>
      </w:pPr>
    </w:p>
    <w:p w14:paraId="5A0C6A27" w14:textId="03399362" w:rsidR="00E45EC6" w:rsidRPr="0075627D" w:rsidRDefault="00E45EC6">
      <w:pPr>
        <w:pStyle w:val="BodyText"/>
      </w:pPr>
      <w:r w:rsidRPr="0075627D">
        <w:t xml:space="preserve">Please </w:t>
      </w:r>
      <w:r w:rsidRPr="0075627D">
        <w:rPr>
          <w:b/>
        </w:rPr>
        <w:t>review the entire form before you start</w:t>
      </w:r>
      <w:r w:rsidRPr="0075627D">
        <w:t xml:space="preserve"> to reply, so that you get a sense of what to put where.</w:t>
      </w:r>
      <w:r w:rsidR="00E4711F">
        <w:t xml:space="preserve">  </w:t>
      </w:r>
    </w:p>
    <w:p w14:paraId="2951440B" w14:textId="77777777" w:rsidR="00E45EC6" w:rsidRPr="0075627D" w:rsidRDefault="00E45EC6"/>
    <w:p w14:paraId="2DAC26B9" w14:textId="3C18E6BA" w:rsidR="00126E4A" w:rsidRPr="00F41420" w:rsidRDefault="00F41420" w:rsidP="00F41420">
      <w:pPr>
        <w:rPr>
          <w:i/>
        </w:rPr>
      </w:pPr>
      <w:r>
        <w:rPr>
          <w:b/>
        </w:rPr>
        <w:t>I.</w:t>
      </w:r>
      <w:r>
        <w:rPr>
          <w:b/>
        </w:rPr>
        <w:tab/>
      </w:r>
      <w:r w:rsidR="00E45EC6" w:rsidRPr="00F41420">
        <w:rPr>
          <w:b/>
        </w:rPr>
        <w:t>PIER Program Participation</w:t>
      </w:r>
      <w:r w:rsidR="00E45EC6" w:rsidRPr="0075627D">
        <w:t xml:space="preserve"> </w:t>
      </w:r>
    </w:p>
    <w:p w14:paraId="4056610C" w14:textId="77777777" w:rsidR="00E45EC6" w:rsidRPr="0075627D" w:rsidRDefault="00126E4A" w:rsidP="00126E4A">
      <w:pPr>
        <w:numPr>
          <w:ilvl w:val="0"/>
          <w:numId w:val="12"/>
        </w:numPr>
        <w:ind w:left="1080"/>
      </w:pPr>
      <w:r w:rsidRPr="0075627D">
        <w:t xml:space="preserve">Re: </w:t>
      </w:r>
      <w:r w:rsidR="00E45EC6" w:rsidRPr="0075627D">
        <w:t>Colloquia, Ed Bag, Social Events</w:t>
      </w:r>
      <w:r w:rsidRPr="0075627D">
        <w:t>, Related Activities, etc.</w:t>
      </w:r>
      <w:r w:rsidR="00E45EC6" w:rsidRPr="0075627D">
        <w:t xml:space="preserve"> How many of these did you participate in? Please list two or three that you found particularly interesting or informative.  </w:t>
      </w:r>
    </w:p>
    <w:p w14:paraId="4CD5DB08" w14:textId="77777777" w:rsidR="00126E4A" w:rsidRPr="0075627D" w:rsidRDefault="00126E4A" w:rsidP="00126E4A"/>
    <w:p w14:paraId="43409B4C" w14:textId="77777777" w:rsidR="00126E4A" w:rsidRPr="0075627D" w:rsidRDefault="00126E4A">
      <w:pPr>
        <w:rPr>
          <w:i/>
        </w:rPr>
      </w:pPr>
    </w:p>
    <w:p w14:paraId="209280D6" w14:textId="77777777" w:rsidR="00126E4A" w:rsidRPr="0075627D" w:rsidRDefault="00126E4A" w:rsidP="00126E4A">
      <w:pPr>
        <w:ind w:left="720"/>
      </w:pPr>
      <w:r w:rsidRPr="0075627D">
        <w:t>B.  How could you better tap the PIER network to strengthen your learning?</w:t>
      </w:r>
    </w:p>
    <w:p w14:paraId="2F655D7F" w14:textId="77777777" w:rsidR="00126E4A" w:rsidRPr="0075627D" w:rsidRDefault="00126E4A">
      <w:pPr>
        <w:rPr>
          <w:i/>
        </w:rPr>
      </w:pPr>
    </w:p>
    <w:p w14:paraId="5EC09D1D" w14:textId="77777777" w:rsidR="00126E4A" w:rsidRPr="0075627D" w:rsidRDefault="00126E4A">
      <w:pPr>
        <w:rPr>
          <w:i/>
        </w:rPr>
      </w:pPr>
    </w:p>
    <w:p w14:paraId="1E58426B" w14:textId="77777777" w:rsidR="00126E4A" w:rsidRPr="0075627D" w:rsidRDefault="00126E4A">
      <w:pPr>
        <w:rPr>
          <w:i/>
        </w:rPr>
      </w:pPr>
    </w:p>
    <w:p w14:paraId="07D032FB" w14:textId="77777777" w:rsidR="002A0486" w:rsidRDefault="00126E4A" w:rsidP="002A0486">
      <w:r w:rsidRPr="0075627D">
        <w:rPr>
          <w:i/>
        </w:rPr>
        <w:tab/>
      </w:r>
      <w:r w:rsidR="002A0486" w:rsidRPr="0075627D">
        <w:t>C.</w:t>
      </w:r>
      <w:r w:rsidR="002A0486" w:rsidRPr="0075627D">
        <w:rPr>
          <w:i/>
        </w:rPr>
        <w:t xml:space="preserve"> </w:t>
      </w:r>
      <w:r w:rsidR="002A0486" w:rsidRPr="0075627D">
        <w:t>What could the PIER program provide that would enhance your work?</w:t>
      </w:r>
    </w:p>
    <w:p w14:paraId="59408945" w14:textId="77777777" w:rsidR="002A0486" w:rsidRDefault="002A0486" w:rsidP="002A0486"/>
    <w:p w14:paraId="1BDEFDDA" w14:textId="77777777" w:rsidR="002A0486" w:rsidRPr="0075627D" w:rsidRDefault="002A0486" w:rsidP="002A0486">
      <w:pPr>
        <w:rPr>
          <w:i/>
        </w:rPr>
      </w:pPr>
    </w:p>
    <w:p w14:paraId="54BD493E" w14:textId="2C03C37F" w:rsidR="002A0486" w:rsidRDefault="002A0486" w:rsidP="002A0486">
      <w:pPr>
        <w:ind w:left="1080" w:hanging="360"/>
      </w:pPr>
      <w:r>
        <w:t>D. How have you managed the balance between your departmenta</w:t>
      </w:r>
      <w:r w:rsidR="00F41420">
        <w:t xml:space="preserve">l responsibilities and your </w:t>
      </w:r>
      <w:r>
        <w:t>PIER responsibilities?</w:t>
      </w:r>
    </w:p>
    <w:p w14:paraId="7CAFC070" w14:textId="77777777" w:rsidR="002A0486" w:rsidRPr="00B231DE" w:rsidRDefault="002A0486" w:rsidP="002A0486">
      <w:pPr>
        <w:ind w:left="1080" w:hanging="360"/>
        <w:rPr>
          <w:sz w:val="6"/>
          <w:szCs w:val="6"/>
        </w:rPr>
      </w:pPr>
    </w:p>
    <w:p w14:paraId="45E4965E" w14:textId="77777777" w:rsidR="002A0486" w:rsidRPr="00B231DE" w:rsidRDefault="002A0486" w:rsidP="002A0486">
      <w:pPr>
        <w:ind w:left="1080"/>
        <w:rPr>
          <w:sz w:val="6"/>
          <w:szCs w:val="6"/>
        </w:rPr>
      </w:pPr>
    </w:p>
    <w:p w14:paraId="6D6970AF" w14:textId="70A7FBE9" w:rsidR="002A0486" w:rsidRPr="0075627D" w:rsidRDefault="00CD05E7" w:rsidP="002A0486">
      <w:pPr>
        <w:ind w:left="1080"/>
      </w:pPr>
      <w:r>
        <w:t>Please list any suggestions</w:t>
      </w:r>
      <w:r w:rsidR="002A0486">
        <w:t xml:space="preserve"> you have for improvement</w:t>
      </w:r>
      <w:r w:rsidR="00C95C4E">
        <w:t>.</w:t>
      </w:r>
    </w:p>
    <w:p w14:paraId="026ED78A" w14:textId="77777777" w:rsidR="00126E4A" w:rsidRPr="0075627D" w:rsidRDefault="00126E4A"/>
    <w:p w14:paraId="714F7CE8" w14:textId="77777777" w:rsidR="00126E4A" w:rsidRPr="0075627D" w:rsidRDefault="00126E4A"/>
    <w:p w14:paraId="1177BDD5" w14:textId="77777777" w:rsidR="00E45EC6" w:rsidRPr="0075627D" w:rsidRDefault="00E45EC6">
      <w:pPr>
        <w:rPr>
          <w:sz w:val="20"/>
        </w:rPr>
      </w:pPr>
      <w:r w:rsidRPr="0075627D">
        <w:rPr>
          <w:b/>
        </w:rPr>
        <w:t>II.</w:t>
      </w:r>
      <w:r w:rsidRPr="0075627D">
        <w:rPr>
          <w:b/>
        </w:rPr>
        <w:tab/>
        <w:t>Educational Experiences</w:t>
      </w:r>
      <w:r w:rsidRPr="0075627D">
        <w:t xml:space="preserve"> </w:t>
      </w:r>
      <w:r w:rsidRPr="0075627D">
        <w:rPr>
          <w:sz w:val="20"/>
        </w:rPr>
        <w:t xml:space="preserve">(For courses completed and planned, note number, </w:t>
      </w:r>
    </w:p>
    <w:p w14:paraId="39BA4E00" w14:textId="77777777" w:rsidR="00E45EC6" w:rsidRPr="0075627D" w:rsidRDefault="00E45EC6">
      <w:pPr>
        <w:ind w:left="720" w:firstLine="720"/>
        <w:rPr>
          <w:sz w:val="20"/>
        </w:rPr>
      </w:pPr>
      <w:r w:rsidRPr="0075627D">
        <w:rPr>
          <w:sz w:val="20"/>
        </w:rPr>
        <w:t xml:space="preserve">name, semester &amp; grade; for conferences, note name, dates, and key sessions </w:t>
      </w:r>
    </w:p>
    <w:p w14:paraId="3B4F23A0" w14:textId="77777777" w:rsidR="009D13CA" w:rsidRPr="0075627D" w:rsidRDefault="00E45EC6" w:rsidP="009D13CA">
      <w:pPr>
        <w:ind w:left="720" w:firstLine="720"/>
        <w:rPr>
          <w:sz w:val="20"/>
        </w:rPr>
      </w:pPr>
      <w:r w:rsidRPr="0075627D">
        <w:rPr>
          <w:sz w:val="20"/>
        </w:rPr>
        <w:t>attended; for teaching and other experiences, provide detailed description</w:t>
      </w:r>
      <w:r w:rsidR="009D13CA" w:rsidRPr="0075627D">
        <w:rPr>
          <w:sz w:val="20"/>
        </w:rPr>
        <w:t>.</w:t>
      </w:r>
      <w:r w:rsidRPr="0075627D">
        <w:rPr>
          <w:sz w:val="20"/>
        </w:rPr>
        <w:t>)</w:t>
      </w:r>
    </w:p>
    <w:p w14:paraId="661691DB" w14:textId="77777777" w:rsidR="00E45EC6" w:rsidRPr="0075627D" w:rsidRDefault="00E45EC6">
      <w:pPr>
        <w:pStyle w:val="Header"/>
        <w:tabs>
          <w:tab w:val="clear" w:pos="4320"/>
          <w:tab w:val="clear" w:pos="8640"/>
        </w:tabs>
      </w:pPr>
    </w:p>
    <w:p w14:paraId="0AE66B82" w14:textId="77777777" w:rsidR="00E45EC6" w:rsidRPr="0075627D" w:rsidRDefault="00E45EC6">
      <w:pPr>
        <w:ind w:left="720"/>
      </w:pPr>
      <w:r w:rsidRPr="0075627D">
        <w:t>A. PIER Core Courses:</w:t>
      </w:r>
    </w:p>
    <w:p w14:paraId="44B711C0" w14:textId="2434F77A" w:rsidR="00E45EC6" w:rsidRPr="0075627D" w:rsidRDefault="00E45EC6">
      <w:pPr>
        <w:ind w:left="1440"/>
      </w:pPr>
      <w:r w:rsidRPr="0075627D">
        <w:rPr>
          <w:u w:val="single"/>
        </w:rPr>
        <w:t>Scientific Research in Education</w:t>
      </w:r>
    </w:p>
    <w:p w14:paraId="3E30BD14" w14:textId="77777777" w:rsidR="00E45EC6" w:rsidRPr="0075627D" w:rsidRDefault="00E45EC6">
      <w:pPr>
        <w:ind w:left="1440"/>
      </w:pPr>
      <w:r w:rsidRPr="0075627D">
        <w:lastRenderedPageBreak/>
        <w:t xml:space="preserve">Date course taken/plan to </w:t>
      </w:r>
      <w:proofErr w:type="gramStart"/>
      <w:r w:rsidRPr="0075627D">
        <w:t>take  _</w:t>
      </w:r>
      <w:proofErr w:type="gramEnd"/>
      <w:r w:rsidRPr="0075627D">
        <w:t>______</w:t>
      </w:r>
    </w:p>
    <w:p w14:paraId="6ED2894C" w14:textId="77777777" w:rsidR="00E45EC6" w:rsidRPr="0075627D" w:rsidRDefault="00E45EC6">
      <w:pPr>
        <w:ind w:left="1440"/>
      </w:pPr>
      <w:proofErr w:type="gramStart"/>
      <w:r w:rsidRPr="0075627D">
        <w:t>Grade:_</w:t>
      </w:r>
      <w:proofErr w:type="gramEnd"/>
      <w:r w:rsidRPr="0075627D">
        <w:t>____</w:t>
      </w:r>
    </w:p>
    <w:p w14:paraId="1DEA0B11" w14:textId="77777777" w:rsidR="00E45EC6" w:rsidRPr="0075627D" w:rsidRDefault="00E45EC6">
      <w:pPr>
        <w:ind w:left="1440"/>
      </w:pPr>
    </w:p>
    <w:p w14:paraId="36B758BA" w14:textId="5FC7BFF8" w:rsidR="00E45EC6" w:rsidRPr="0075627D" w:rsidRDefault="00E45EC6">
      <w:pPr>
        <w:ind w:left="1440"/>
      </w:pPr>
      <w:r w:rsidRPr="0075627D">
        <w:rPr>
          <w:u w:val="single"/>
        </w:rPr>
        <w:t>Educational Goals, Instruction, and Assessment</w:t>
      </w:r>
      <w:r w:rsidR="00CD05E7">
        <w:t xml:space="preserve"> </w:t>
      </w:r>
    </w:p>
    <w:p w14:paraId="32D3B156" w14:textId="77777777" w:rsidR="00E45EC6" w:rsidRPr="0075627D" w:rsidRDefault="00E45EC6">
      <w:pPr>
        <w:ind w:left="1440"/>
      </w:pPr>
      <w:r w:rsidRPr="0075627D">
        <w:t xml:space="preserve">Date course taken/plan to </w:t>
      </w:r>
      <w:proofErr w:type="gramStart"/>
      <w:r w:rsidRPr="0075627D">
        <w:t>take  _</w:t>
      </w:r>
      <w:proofErr w:type="gramEnd"/>
      <w:r w:rsidRPr="0075627D">
        <w:t>______</w:t>
      </w:r>
    </w:p>
    <w:p w14:paraId="7E46FAF1" w14:textId="77777777" w:rsidR="00E45EC6" w:rsidRPr="0075627D" w:rsidRDefault="00E45EC6">
      <w:pPr>
        <w:ind w:left="1440"/>
      </w:pPr>
      <w:proofErr w:type="gramStart"/>
      <w:r w:rsidRPr="0075627D">
        <w:t>Grade:_</w:t>
      </w:r>
      <w:proofErr w:type="gramEnd"/>
      <w:r w:rsidRPr="0075627D">
        <w:t>____</w:t>
      </w:r>
    </w:p>
    <w:p w14:paraId="0415F36E" w14:textId="77777777" w:rsidR="00E45EC6" w:rsidRPr="0075627D" w:rsidRDefault="00E45EC6">
      <w:pPr>
        <w:ind w:left="1440"/>
      </w:pPr>
    </w:p>
    <w:p w14:paraId="59286A72" w14:textId="0D1C7985" w:rsidR="00E45EC6" w:rsidRPr="0075627D" w:rsidRDefault="00E45EC6">
      <w:pPr>
        <w:ind w:left="1440"/>
      </w:pPr>
      <w:r w:rsidRPr="0075627D">
        <w:rPr>
          <w:u w:val="single"/>
        </w:rPr>
        <w:t>Research Methods in the Learning Sciences</w:t>
      </w:r>
      <w:r w:rsidRPr="0075627D">
        <w:t xml:space="preserve"> </w:t>
      </w:r>
    </w:p>
    <w:p w14:paraId="7E888D0C" w14:textId="77777777" w:rsidR="00E45EC6" w:rsidRPr="0075627D" w:rsidRDefault="00E45EC6">
      <w:pPr>
        <w:ind w:left="1440"/>
      </w:pPr>
      <w:r w:rsidRPr="0075627D">
        <w:t xml:space="preserve">Date course taken/plan to </w:t>
      </w:r>
      <w:proofErr w:type="gramStart"/>
      <w:r w:rsidRPr="0075627D">
        <w:t>take  _</w:t>
      </w:r>
      <w:proofErr w:type="gramEnd"/>
      <w:r w:rsidRPr="0075627D">
        <w:t>______</w:t>
      </w:r>
    </w:p>
    <w:p w14:paraId="57980C4E" w14:textId="77777777" w:rsidR="00E45EC6" w:rsidRDefault="00E45EC6">
      <w:pPr>
        <w:ind w:left="1440"/>
      </w:pPr>
      <w:proofErr w:type="gramStart"/>
      <w:r w:rsidRPr="0075627D">
        <w:t>Grade:_</w:t>
      </w:r>
      <w:proofErr w:type="gramEnd"/>
      <w:r w:rsidRPr="0075627D">
        <w:t>____</w:t>
      </w:r>
    </w:p>
    <w:p w14:paraId="3C0CDF19" w14:textId="77777777" w:rsidR="0022177E" w:rsidRPr="0022177E" w:rsidRDefault="0022177E" w:rsidP="0022177E"/>
    <w:p w14:paraId="54D7884A" w14:textId="77777777" w:rsidR="0022177E" w:rsidRPr="0022177E" w:rsidRDefault="0022177E" w:rsidP="0022177E">
      <w:pPr>
        <w:ind w:left="1440"/>
      </w:pPr>
      <w:r w:rsidRPr="0022177E">
        <w:rPr>
          <w:u w:val="single"/>
        </w:rPr>
        <w:t>Human Learning and How to Optimize it</w:t>
      </w:r>
      <w:r w:rsidRPr="0022177E">
        <w:t xml:space="preserve"> </w:t>
      </w:r>
    </w:p>
    <w:p w14:paraId="6B94604A" w14:textId="77777777" w:rsidR="0022177E" w:rsidRPr="0022177E" w:rsidRDefault="0022177E" w:rsidP="0022177E">
      <w:pPr>
        <w:ind w:left="1440"/>
      </w:pPr>
      <w:r w:rsidRPr="0022177E">
        <w:t xml:space="preserve">Date course taken/plan to </w:t>
      </w:r>
      <w:proofErr w:type="gramStart"/>
      <w:r w:rsidRPr="0022177E">
        <w:t>take  _</w:t>
      </w:r>
      <w:proofErr w:type="gramEnd"/>
      <w:r w:rsidRPr="0022177E">
        <w:t>______</w:t>
      </w:r>
    </w:p>
    <w:p w14:paraId="363ED5D1" w14:textId="77777777" w:rsidR="0022177E" w:rsidRPr="0022177E" w:rsidRDefault="0022177E" w:rsidP="0022177E">
      <w:pPr>
        <w:ind w:left="1440"/>
      </w:pPr>
      <w:proofErr w:type="gramStart"/>
      <w:r w:rsidRPr="0022177E">
        <w:t>Grade:_</w:t>
      </w:r>
      <w:proofErr w:type="gramEnd"/>
      <w:r w:rsidRPr="0022177E">
        <w:t>____</w:t>
      </w:r>
    </w:p>
    <w:p w14:paraId="2FE968EE" w14:textId="77777777" w:rsidR="0022177E" w:rsidRDefault="0022177E">
      <w:pPr>
        <w:ind w:left="1440"/>
      </w:pPr>
    </w:p>
    <w:p w14:paraId="2BB2F087" w14:textId="77777777" w:rsidR="00393FCA" w:rsidRPr="0075627D" w:rsidRDefault="00393FCA">
      <w:pPr>
        <w:ind w:left="1440"/>
      </w:pPr>
    </w:p>
    <w:p w14:paraId="19E29779" w14:textId="65E27819" w:rsidR="00393FCA" w:rsidRDefault="00744F89" w:rsidP="00393FCA">
      <w:pPr>
        <w:ind w:left="720"/>
      </w:pPr>
      <w:r>
        <w:t>B. PIER Mini Course</w:t>
      </w:r>
      <w:r w:rsidR="00393FCA">
        <w:t xml:space="preserve"> (please provide brief feedback as t</w:t>
      </w:r>
      <w:r>
        <w:t xml:space="preserve">o how beneficial you found </w:t>
      </w:r>
      <w:proofErr w:type="gramStart"/>
      <w:r>
        <w:t>this</w:t>
      </w:r>
      <w:r w:rsidR="00393FCA">
        <w:t xml:space="preserve"> mini courses</w:t>
      </w:r>
      <w:proofErr w:type="gramEnd"/>
      <w:r w:rsidR="00393FCA">
        <w:t xml:space="preserve"> to be) </w:t>
      </w:r>
    </w:p>
    <w:p w14:paraId="24D9C0D8" w14:textId="186E906D" w:rsidR="00393FCA" w:rsidRDefault="00393FCA" w:rsidP="00393FCA">
      <w:pPr>
        <w:ind w:left="1440"/>
      </w:pPr>
      <w:r w:rsidRPr="00393FCA">
        <w:rPr>
          <w:u w:val="single"/>
        </w:rPr>
        <w:t>Introduction to Education Sciences at CMU</w:t>
      </w:r>
      <w:r>
        <w:t xml:space="preserve"> </w:t>
      </w:r>
    </w:p>
    <w:p w14:paraId="50C7E7AC" w14:textId="77777777" w:rsidR="00393FCA" w:rsidRDefault="00393FCA" w:rsidP="00393FCA">
      <w:pPr>
        <w:ind w:left="1440"/>
      </w:pPr>
      <w:r>
        <w:t>Date course taken/plan to take _______</w:t>
      </w:r>
    </w:p>
    <w:p w14:paraId="200F9D15" w14:textId="77777777" w:rsidR="00393FCA" w:rsidRDefault="00393FCA" w:rsidP="00393FCA">
      <w:pPr>
        <w:ind w:left="1440"/>
      </w:pPr>
      <w:r>
        <w:t>Feedback/comments</w:t>
      </w:r>
    </w:p>
    <w:p w14:paraId="7F1CEB6B" w14:textId="77777777" w:rsidR="00E45EC6" w:rsidRPr="0075627D" w:rsidRDefault="00E45EC6" w:rsidP="00F949BF"/>
    <w:p w14:paraId="138054F8" w14:textId="77777777" w:rsidR="00E45EC6" w:rsidRPr="0075627D" w:rsidRDefault="00E45EC6"/>
    <w:p w14:paraId="3D48738E" w14:textId="232FC221" w:rsidR="009D13CA" w:rsidRPr="0075627D" w:rsidRDefault="00E45EC6">
      <w:r w:rsidRPr="0075627D">
        <w:tab/>
      </w:r>
      <w:r w:rsidR="00744F89">
        <w:t>C</w:t>
      </w:r>
      <w:r w:rsidRPr="0075627D">
        <w:t>. PIER Core Competencies</w:t>
      </w:r>
      <w:r w:rsidR="00126E4A" w:rsidRPr="0075627D">
        <w:t xml:space="preserve"> </w:t>
      </w:r>
      <w:r w:rsidRPr="0075627D">
        <w:t>(</w:t>
      </w:r>
      <w:r w:rsidR="009D13CA" w:rsidRPr="0075627D">
        <w:t>F</w:t>
      </w:r>
      <w:r w:rsidRPr="0075627D">
        <w:t xml:space="preserve">or each of the core competencies listed below, indicate what </w:t>
      </w:r>
    </w:p>
    <w:p w14:paraId="1F85D0AD" w14:textId="77777777" w:rsidR="00E45EC6" w:rsidRPr="0075627D" w:rsidRDefault="00E45EC6" w:rsidP="009D13CA">
      <w:pPr>
        <w:ind w:left="720"/>
      </w:pPr>
      <w:r w:rsidRPr="0075627D">
        <w:t xml:space="preserve">you have done during the past year to advance your knowledge, either through courses, research, professional activities, consulting experiences, etc. </w:t>
      </w:r>
      <w:r w:rsidR="009D13CA" w:rsidRPr="0075627D">
        <w:t>W</w:t>
      </w:r>
      <w:r w:rsidR="00B3059A" w:rsidRPr="0075627D">
        <w:t>here applicable</w:t>
      </w:r>
      <w:r w:rsidR="009D13CA" w:rsidRPr="0075627D">
        <w:t>,</w:t>
      </w:r>
      <w:r w:rsidR="00B3059A" w:rsidRPr="0075627D">
        <w:t xml:space="preserve"> list any people </w:t>
      </w:r>
      <w:r w:rsidR="009D13CA" w:rsidRPr="0075627D">
        <w:t>outside CMU with whom you have worked. I</w:t>
      </w:r>
      <w:r w:rsidR="00B3059A" w:rsidRPr="0075627D">
        <w:t>nclude teachers</w:t>
      </w:r>
      <w:r w:rsidR="009D13CA" w:rsidRPr="0075627D">
        <w:t>’</w:t>
      </w:r>
      <w:r w:rsidR="00B3059A" w:rsidRPr="0075627D">
        <w:t xml:space="preserve"> names and school a</w:t>
      </w:r>
      <w:r w:rsidR="009D13CA" w:rsidRPr="0075627D">
        <w:t>ffiliation, corporate partners</w:t>
      </w:r>
      <w:r w:rsidR="00B3059A" w:rsidRPr="0075627D">
        <w:t xml:space="preserve">, </w:t>
      </w:r>
      <w:r w:rsidR="009D13CA" w:rsidRPr="0075627D">
        <w:t xml:space="preserve">policymakers, </w:t>
      </w:r>
      <w:r w:rsidR="00B3059A" w:rsidRPr="0075627D">
        <w:t xml:space="preserve">government </w:t>
      </w:r>
      <w:r w:rsidR="009D13CA" w:rsidRPr="0075627D">
        <w:t xml:space="preserve">contacts, </w:t>
      </w:r>
      <w:r w:rsidR="00B3059A" w:rsidRPr="0075627D">
        <w:t>etc.</w:t>
      </w:r>
      <w:r w:rsidRPr="0075627D">
        <w:t>)</w:t>
      </w:r>
    </w:p>
    <w:p w14:paraId="6BA33843" w14:textId="77777777" w:rsidR="00E45EC6" w:rsidRPr="0075627D" w:rsidRDefault="00E45EC6"/>
    <w:p w14:paraId="6FB2641D" w14:textId="77777777" w:rsidR="00E45EC6" w:rsidRPr="0075627D" w:rsidRDefault="00E45EC6">
      <w:r w:rsidRPr="0075627D">
        <w:tab/>
      </w:r>
      <w:r w:rsidRPr="0075627D">
        <w:tab/>
        <w:t>1.</w:t>
      </w:r>
      <w:r w:rsidRPr="0075627D">
        <w:tab/>
        <w:t>Learning Theories / Principles</w:t>
      </w:r>
    </w:p>
    <w:p w14:paraId="29B79D74" w14:textId="77777777" w:rsidR="00E45EC6" w:rsidRPr="0075627D" w:rsidRDefault="00E45EC6"/>
    <w:p w14:paraId="04203ACB" w14:textId="77777777" w:rsidR="00E45EC6" w:rsidRPr="0075627D" w:rsidRDefault="00E45EC6">
      <w:pPr>
        <w:numPr>
          <w:ilvl w:val="0"/>
          <w:numId w:val="4"/>
        </w:numPr>
      </w:pPr>
      <w:r w:rsidRPr="0075627D">
        <w:t>Research Methods / Statistics</w:t>
      </w:r>
    </w:p>
    <w:p w14:paraId="637C3471" w14:textId="77777777" w:rsidR="00E45EC6" w:rsidRPr="0075627D" w:rsidRDefault="00E45EC6"/>
    <w:p w14:paraId="2EF4C3D2" w14:textId="77777777" w:rsidR="00E45EC6" w:rsidRPr="0075627D" w:rsidRDefault="00E45EC6">
      <w:pPr>
        <w:numPr>
          <w:ilvl w:val="0"/>
          <w:numId w:val="4"/>
        </w:numPr>
      </w:pPr>
      <w:r w:rsidRPr="0075627D">
        <w:t>Technology (Research and Teaching Tools)</w:t>
      </w:r>
    </w:p>
    <w:p w14:paraId="7F0910EC" w14:textId="77777777" w:rsidR="00E45EC6" w:rsidRPr="0075627D" w:rsidRDefault="00E45EC6"/>
    <w:p w14:paraId="19DB326F" w14:textId="77777777" w:rsidR="00E45EC6" w:rsidRPr="0075627D" w:rsidRDefault="00E45EC6">
      <w:pPr>
        <w:ind w:left="1440"/>
      </w:pPr>
      <w:r w:rsidRPr="0075627D">
        <w:t>4.</w:t>
      </w:r>
      <w:r w:rsidRPr="0075627D">
        <w:tab/>
        <w:t>Educational Systems (e.g., Gov’t, Schools, Communities, etc.)</w:t>
      </w:r>
    </w:p>
    <w:p w14:paraId="092A9A2E" w14:textId="77777777" w:rsidR="00E45EC6" w:rsidRPr="0075627D" w:rsidRDefault="00E45EC6"/>
    <w:p w14:paraId="42697F9F" w14:textId="0D69CD64" w:rsidR="00E45EC6" w:rsidRPr="0075627D" w:rsidRDefault="00744F89">
      <w:pPr>
        <w:ind w:left="720"/>
        <w:rPr>
          <w:sz w:val="20"/>
        </w:rPr>
      </w:pPr>
      <w:r>
        <w:t>D</w:t>
      </w:r>
      <w:r w:rsidR="00E45EC6" w:rsidRPr="0075627D">
        <w:t xml:space="preserve">. Teaching / Advising </w:t>
      </w:r>
      <w:r w:rsidR="00CD05E7">
        <w:t xml:space="preserve">/ Mentoring: </w:t>
      </w:r>
      <w:r w:rsidR="009D13CA" w:rsidRPr="0075627D">
        <w:t>(L</w:t>
      </w:r>
      <w:r w:rsidR="00E45EC6" w:rsidRPr="0075627D">
        <w:t xml:space="preserve">ist </w:t>
      </w:r>
      <w:r w:rsidR="00CD05E7">
        <w:t xml:space="preserve">(include the year) </w:t>
      </w:r>
      <w:r w:rsidR="00E45EC6" w:rsidRPr="0075627D">
        <w:t xml:space="preserve">any teaching and/or individual advising or </w:t>
      </w:r>
      <w:r w:rsidR="00CD05E7">
        <w:t xml:space="preserve">tutoring activities) </w:t>
      </w:r>
    </w:p>
    <w:p w14:paraId="6451D758" w14:textId="77777777" w:rsidR="00E45EC6" w:rsidRPr="0075627D" w:rsidRDefault="00E45EC6"/>
    <w:p w14:paraId="32BF29FB" w14:textId="77777777" w:rsidR="00E45EC6" w:rsidRPr="0075627D" w:rsidRDefault="00E45EC6"/>
    <w:p w14:paraId="3B3DA85C" w14:textId="6D1D6240" w:rsidR="004967FE" w:rsidRDefault="00744F89" w:rsidP="009D13CA">
      <w:pPr>
        <w:pStyle w:val="BodyText"/>
        <w:ind w:firstLine="720"/>
        <w:rPr>
          <w:sz w:val="24"/>
        </w:rPr>
      </w:pPr>
      <w:r>
        <w:rPr>
          <w:sz w:val="24"/>
        </w:rPr>
        <w:t>E</w:t>
      </w:r>
      <w:r w:rsidR="00E45EC6" w:rsidRPr="0075627D">
        <w:rPr>
          <w:sz w:val="24"/>
        </w:rPr>
        <w:t xml:space="preserve">. </w:t>
      </w:r>
      <w:r w:rsidR="009E1172" w:rsidRPr="0075627D">
        <w:rPr>
          <w:sz w:val="24"/>
        </w:rPr>
        <w:t>All</w:t>
      </w:r>
      <w:r w:rsidR="00B3059A" w:rsidRPr="0075627D">
        <w:rPr>
          <w:sz w:val="24"/>
        </w:rPr>
        <w:t xml:space="preserve"> </w:t>
      </w:r>
      <w:r w:rsidR="009D13CA" w:rsidRPr="0075627D">
        <w:rPr>
          <w:sz w:val="24"/>
        </w:rPr>
        <w:t xml:space="preserve">Conferences attended </w:t>
      </w:r>
      <w:r w:rsidR="004967FE">
        <w:rPr>
          <w:sz w:val="24"/>
        </w:rPr>
        <w:t>(</w:t>
      </w:r>
      <w:r w:rsidR="00687A96">
        <w:rPr>
          <w:sz w:val="24"/>
        </w:rPr>
        <w:t>list</w:t>
      </w:r>
      <w:r w:rsidR="004967FE">
        <w:rPr>
          <w:sz w:val="24"/>
        </w:rPr>
        <w:t xml:space="preserve"> </w:t>
      </w:r>
      <w:r w:rsidR="00687A96">
        <w:rPr>
          <w:sz w:val="24"/>
        </w:rPr>
        <w:t>full</w:t>
      </w:r>
      <w:r w:rsidR="004967FE">
        <w:rPr>
          <w:sz w:val="24"/>
        </w:rPr>
        <w:t xml:space="preserve"> citation in Section</w:t>
      </w:r>
      <w:r w:rsidR="00687A96">
        <w:rPr>
          <w:sz w:val="24"/>
        </w:rPr>
        <w:t xml:space="preserve"> </w:t>
      </w:r>
      <w:r w:rsidR="004967FE">
        <w:rPr>
          <w:sz w:val="24"/>
        </w:rPr>
        <w:t>IV</w:t>
      </w:r>
      <w:r w:rsidR="00E4711F">
        <w:rPr>
          <w:sz w:val="24"/>
        </w:rPr>
        <w:t>)</w:t>
      </w:r>
    </w:p>
    <w:p w14:paraId="52D7CA4D" w14:textId="77777777" w:rsidR="00E4711F" w:rsidRDefault="00E4711F" w:rsidP="009D13CA">
      <w:pPr>
        <w:pStyle w:val="BodyText"/>
        <w:ind w:firstLine="720"/>
        <w:rPr>
          <w:sz w:val="24"/>
        </w:rPr>
      </w:pPr>
    </w:p>
    <w:p w14:paraId="27D0DDD0" w14:textId="2A97F722" w:rsidR="004967FE" w:rsidRPr="00E4711F" w:rsidRDefault="00687A96" w:rsidP="009D13CA">
      <w:pPr>
        <w:pStyle w:val="BodyText"/>
        <w:ind w:firstLine="720"/>
        <w:rPr>
          <w:sz w:val="24"/>
          <w:u w:val="single"/>
        </w:rPr>
      </w:pPr>
      <w:r w:rsidRPr="00E4711F">
        <w:rPr>
          <w:sz w:val="24"/>
          <w:u w:val="single"/>
        </w:rPr>
        <w:t>Conference name</w:t>
      </w:r>
      <w:r w:rsidRPr="00E4711F">
        <w:rPr>
          <w:sz w:val="24"/>
          <w:u w:val="single"/>
        </w:rPr>
        <w:tab/>
      </w:r>
      <w:r w:rsidRPr="00E4711F">
        <w:rPr>
          <w:sz w:val="24"/>
          <w:u w:val="single"/>
        </w:rPr>
        <w:tab/>
      </w:r>
      <w:r w:rsidR="004967FE" w:rsidRPr="00E4711F">
        <w:rPr>
          <w:sz w:val="24"/>
          <w:u w:val="single"/>
        </w:rPr>
        <w:t>Date of Conference</w:t>
      </w:r>
      <w:r w:rsidR="004967FE" w:rsidRPr="00E4711F">
        <w:rPr>
          <w:sz w:val="24"/>
          <w:u w:val="single"/>
        </w:rPr>
        <w:tab/>
        <w:t xml:space="preserve">    </w:t>
      </w:r>
      <w:r w:rsidRPr="00E4711F">
        <w:rPr>
          <w:sz w:val="24"/>
          <w:u w:val="single"/>
        </w:rPr>
        <w:t xml:space="preserve">                   *</w:t>
      </w:r>
      <w:r w:rsidR="004967FE" w:rsidRPr="00E4711F">
        <w:rPr>
          <w:sz w:val="24"/>
          <w:u w:val="single"/>
        </w:rPr>
        <w:t>Paper/poster/or talk</w:t>
      </w:r>
    </w:p>
    <w:p w14:paraId="2E6C3475" w14:textId="77777777" w:rsidR="00E4711F" w:rsidRDefault="00E4711F" w:rsidP="0022177E">
      <w:pPr>
        <w:pStyle w:val="BodyText"/>
        <w:rPr>
          <w:sz w:val="24"/>
        </w:rPr>
      </w:pPr>
    </w:p>
    <w:p w14:paraId="491EF2BC" w14:textId="77777777" w:rsidR="004967FE" w:rsidRDefault="004967FE" w:rsidP="009D13CA">
      <w:pPr>
        <w:pStyle w:val="BodyText"/>
        <w:ind w:firstLine="720"/>
        <w:rPr>
          <w:sz w:val="24"/>
        </w:rPr>
      </w:pPr>
    </w:p>
    <w:p w14:paraId="1B354EF3" w14:textId="77777777" w:rsidR="0022177E" w:rsidRPr="0022177E" w:rsidRDefault="009E1172" w:rsidP="0022177E">
      <w:pPr>
        <w:pStyle w:val="BodyText"/>
        <w:ind w:left="720"/>
        <w:rPr>
          <w:szCs w:val="20"/>
        </w:rPr>
      </w:pPr>
      <w:r w:rsidRPr="0022177E">
        <w:rPr>
          <w:szCs w:val="20"/>
        </w:rPr>
        <w:lastRenderedPageBreak/>
        <w:t>*</w:t>
      </w:r>
      <w:r w:rsidRPr="0022177E">
        <w:rPr>
          <w:sz w:val="15"/>
          <w:szCs w:val="20"/>
        </w:rPr>
        <w:t xml:space="preserve"> </w:t>
      </w:r>
      <w:r w:rsidRPr="0022177E">
        <w:rPr>
          <w:szCs w:val="20"/>
        </w:rPr>
        <w:t>Unless the work you presented was completed before you entered PIER you should acknowledg</w:t>
      </w:r>
      <w:r w:rsidR="00687A96" w:rsidRPr="0022177E">
        <w:rPr>
          <w:szCs w:val="20"/>
        </w:rPr>
        <w:t>e</w:t>
      </w:r>
      <w:r w:rsidRPr="0022177E">
        <w:rPr>
          <w:szCs w:val="20"/>
        </w:rPr>
        <w:t xml:space="preserve"> IES for ANY and ALL conferences you attend, regardless of whether PIER funded any part of the expenses for that particular conference. </w:t>
      </w:r>
      <w:r w:rsidR="00687A96" w:rsidRPr="0022177E">
        <w:rPr>
          <w:szCs w:val="20"/>
        </w:rPr>
        <w:t>Refer to the following link for specifics</w:t>
      </w:r>
      <w:r w:rsidR="00DF2A0A" w:rsidRPr="0022177E">
        <w:rPr>
          <w:szCs w:val="20"/>
        </w:rPr>
        <w:t xml:space="preserve"> (note the suggestion regarding PIER associate acknowledgement): </w:t>
      </w:r>
      <w:hyperlink r:id="rId8" w:history="1">
        <w:r w:rsidR="0022177E" w:rsidRPr="0022177E">
          <w:rPr>
            <w:rStyle w:val="Hyperlink"/>
            <w:szCs w:val="20"/>
          </w:rPr>
          <w:t>https://www.cmu.edu/pier/documents-current-students/docs/IES%20acknowledgement%20statement.pdf</w:t>
        </w:r>
      </w:hyperlink>
    </w:p>
    <w:p w14:paraId="5684D215" w14:textId="34DAC04D" w:rsidR="00DF2A0A" w:rsidRPr="0022177E" w:rsidRDefault="00DF2A0A" w:rsidP="00DF2A0A">
      <w:pPr>
        <w:pStyle w:val="BodyText"/>
        <w:ind w:left="720"/>
        <w:rPr>
          <w:szCs w:val="20"/>
        </w:rPr>
      </w:pPr>
    </w:p>
    <w:p w14:paraId="279ABBDC" w14:textId="7D19815D" w:rsidR="008C7641" w:rsidRPr="0075627D" w:rsidRDefault="008C7641" w:rsidP="008C7641">
      <w:pPr>
        <w:pStyle w:val="BodyText"/>
        <w:ind w:left="720"/>
        <w:rPr>
          <w:sz w:val="24"/>
        </w:rPr>
      </w:pPr>
    </w:p>
    <w:p w14:paraId="16D949A3" w14:textId="6A2EFC87" w:rsidR="00E45EC6" w:rsidRPr="0075627D" w:rsidRDefault="00E45EC6" w:rsidP="009E1172">
      <w:pPr>
        <w:pStyle w:val="BodyText"/>
        <w:ind w:left="720"/>
        <w:rPr>
          <w:sz w:val="24"/>
        </w:rPr>
      </w:pPr>
    </w:p>
    <w:p w14:paraId="28EAB128" w14:textId="77777777" w:rsidR="00E45EC6" w:rsidRPr="0075627D" w:rsidRDefault="00E45EC6" w:rsidP="00E45EC6">
      <w:pPr>
        <w:tabs>
          <w:tab w:val="left" w:pos="2840"/>
        </w:tabs>
      </w:pPr>
      <w:r w:rsidRPr="0075627D">
        <w:tab/>
      </w:r>
    </w:p>
    <w:p w14:paraId="4E9B152F" w14:textId="77777777" w:rsidR="009D13CA" w:rsidRPr="0075627D" w:rsidRDefault="009D13CA" w:rsidP="00E45EC6">
      <w:pPr>
        <w:tabs>
          <w:tab w:val="left" w:pos="2840"/>
        </w:tabs>
      </w:pPr>
    </w:p>
    <w:p w14:paraId="2E889B1F" w14:textId="77777777" w:rsidR="00E45EC6" w:rsidRPr="0075627D" w:rsidRDefault="00E45EC6" w:rsidP="009D13CA">
      <w:pPr>
        <w:numPr>
          <w:ilvl w:val="0"/>
          <w:numId w:val="13"/>
        </w:numPr>
        <w:ind w:left="720"/>
        <w:rPr>
          <w:sz w:val="20"/>
        </w:rPr>
      </w:pPr>
      <w:r w:rsidRPr="0075627D">
        <w:rPr>
          <w:b/>
        </w:rPr>
        <w:t>Research</w:t>
      </w:r>
      <w:r w:rsidRPr="0075627D">
        <w:t xml:space="preserve"> (Ongoing research, state of progress, and plans for future)</w:t>
      </w:r>
      <w:r w:rsidR="009D13CA" w:rsidRPr="0075627D">
        <w:t xml:space="preserve"> Where applicable, list any people outside CMU with whom you have worked. Include teachers’ names and school affiliation, corporate partners, policymakers, government contacts, etc.</w:t>
      </w:r>
    </w:p>
    <w:p w14:paraId="49B3AF15" w14:textId="77777777" w:rsidR="009D13CA" w:rsidRPr="0075627D" w:rsidRDefault="009D13CA" w:rsidP="009D13CA">
      <w:pPr>
        <w:ind w:left="1080"/>
      </w:pPr>
    </w:p>
    <w:p w14:paraId="0D5082A9" w14:textId="77777777" w:rsidR="00E45EC6" w:rsidRPr="0075627D" w:rsidRDefault="00E45EC6">
      <w:r w:rsidRPr="0075627D">
        <w:tab/>
        <w:t>A. Primary Program(s) of Research</w:t>
      </w:r>
    </w:p>
    <w:p w14:paraId="64B1528D" w14:textId="77777777" w:rsidR="00E45EC6" w:rsidRPr="0075627D" w:rsidRDefault="00E45EC6"/>
    <w:p w14:paraId="01B8DE2B" w14:textId="77777777" w:rsidR="009D13CA" w:rsidRPr="0075627D" w:rsidRDefault="009D13CA"/>
    <w:p w14:paraId="2C2FBD29" w14:textId="77777777" w:rsidR="00E45EC6" w:rsidRPr="0075627D" w:rsidRDefault="00E45EC6" w:rsidP="00E70C73">
      <w:pPr>
        <w:ind w:left="720"/>
      </w:pPr>
      <w:r w:rsidRPr="0075627D">
        <w:t xml:space="preserve">B. Summarize Field-Based Experience (FBE) project, listing </w:t>
      </w:r>
      <w:r w:rsidR="00E70C73" w:rsidRPr="0075627D">
        <w:t>title/</w:t>
      </w:r>
      <w:r w:rsidR="009D13CA" w:rsidRPr="0075627D">
        <w:t xml:space="preserve">dates of submission/approval </w:t>
      </w:r>
      <w:r w:rsidRPr="0075627D">
        <w:t>(or plans for such activities)</w:t>
      </w:r>
    </w:p>
    <w:p w14:paraId="3E78A7D0" w14:textId="77777777" w:rsidR="00E70C73" w:rsidRPr="0075627D" w:rsidRDefault="00E70C73"/>
    <w:p w14:paraId="35CA9FD8" w14:textId="77777777" w:rsidR="00E70C73" w:rsidRPr="0075627D" w:rsidRDefault="00E70C73"/>
    <w:p w14:paraId="3962EDAC" w14:textId="77777777" w:rsidR="00E45EC6" w:rsidRPr="0075627D" w:rsidRDefault="00E45EC6">
      <w:r w:rsidRPr="0075627D">
        <w:tab/>
        <w:t>C. Summarize Interdisciplinary project (IIP), listing partner(s), advisor(s),</w:t>
      </w:r>
      <w:r w:rsidR="00E70C73" w:rsidRPr="0075627D">
        <w:t xml:space="preserve"> title/</w:t>
      </w:r>
      <w:r w:rsidRPr="0075627D">
        <w:t xml:space="preserve">dates of </w:t>
      </w:r>
    </w:p>
    <w:p w14:paraId="2344AEE9" w14:textId="77777777" w:rsidR="00E45EC6" w:rsidRPr="0075627D" w:rsidRDefault="00E45EC6" w:rsidP="00E70C73">
      <w:pPr>
        <w:ind w:firstLine="720"/>
      </w:pPr>
      <w:r w:rsidRPr="0075627D">
        <w:t>submission/approval</w:t>
      </w:r>
      <w:r w:rsidR="00E70C73" w:rsidRPr="0075627D">
        <w:t xml:space="preserve"> </w:t>
      </w:r>
      <w:r w:rsidRPr="0075627D">
        <w:t>(or plans for such activities)</w:t>
      </w:r>
    </w:p>
    <w:p w14:paraId="1047260A" w14:textId="73C3C60B" w:rsidR="00E45EC6" w:rsidRPr="0075627D" w:rsidRDefault="00E45EC6" w:rsidP="00393FCA"/>
    <w:p w14:paraId="62B434BC" w14:textId="77777777" w:rsidR="009E1172" w:rsidRPr="0075627D" w:rsidRDefault="009E1172"/>
    <w:p w14:paraId="3657F800" w14:textId="3F886CF8" w:rsidR="009E1172" w:rsidRPr="0075627D" w:rsidRDefault="009E1172">
      <w:r w:rsidRPr="0075627D">
        <w:tab/>
      </w:r>
      <w:r w:rsidR="00393FCA">
        <w:t>D</w:t>
      </w:r>
      <w:r w:rsidRPr="0075627D">
        <w:t xml:space="preserve">.  </w:t>
      </w:r>
      <w:proofErr w:type="spellStart"/>
      <w:r w:rsidRPr="0075627D">
        <w:t>Edbags</w:t>
      </w:r>
      <w:proofErr w:type="spellEnd"/>
      <w:r w:rsidRPr="0075627D">
        <w:t xml:space="preserve"> Presented- Date/title</w:t>
      </w:r>
    </w:p>
    <w:p w14:paraId="148B102C" w14:textId="77777777" w:rsidR="00E70C73" w:rsidRPr="0075627D" w:rsidRDefault="00E70C73"/>
    <w:p w14:paraId="35F826DA" w14:textId="77777777" w:rsidR="00E45EC6" w:rsidRPr="0075627D" w:rsidRDefault="00E45EC6"/>
    <w:p w14:paraId="0BF73BE3" w14:textId="18419301" w:rsidR="00E70C73" w:rsidRPr="0075627D" w:rsidRDefault="00E45EC6">
      <w:r w:rsidRPr="0075627D">
        <w:tab/>
      </w:r>
      <w:r w:rsidR="00393FCA">
        <w:t>E</w:t>
      </w:r>
      <w:r w:rsidRPr="0075627D">
        <w:t>. If applicable, list Dissertation Proposal Title, date of proposal/approval, defense timeline.</w:t>
      </w:r>
    </w:p>
    <w:p w14:paraId="26C119E8" w14:textId="170E593C" w:rsidR="00E45EC6" w:rsidRPr="00CD05E7" w:rsidRDefault="00CD05E7" w:rsidP="00687A96">
      <w:pPr>
        <w:ind w:left="1440"/>
        <w:rPr>
          <w:b/>
        </w:rPr>
      </w:pPr>
      <w:r>
        <w:rPr>
          <w:b/>
        </w:rPr>
        <w:t>**</w:t>
      </w:r>
      <w:r w:rsidR="00687A96" w:rsidRPr="00CD05E7">
        <w:rPr>
          <w:b/>
        </w:rPr>
        <w:t>(</w:t>
      </w:r>
      <w:r w:rsidR="00E70C73" w:rsidRPr="00CD05E7">
        <w:rPr>
          <w:b/>
        </w:rPr>
        <w:t xml:space="preserve">Please remember to include both David Klahr and Sharon Carver in the scheduling of </w:t>
      </w:r>
      <w:r w:rsidR="009D13CA" w:rsidRPr="00CD05E7">
        <w:rPr>
          <w:b/>
        </w:rPr>
        <w:t>both your proposal and defense.</w:t>
      </w:r>
      <w:r w:rsidR="00687A96" w:rsidRPr="00CD05E7">
        <w:rPr>
          <w:b/>
        </w:rPr>
        <w:t>)</w:t>
      </w:r>
    </w:p>
    <w:p w14:paraId="590B93B9" w14:textId="77777777" w:rsidR="00E45EC6" w:rsidRPr="0075627D" w:rsidRDefault="00E45EC6"/>
    <w:p w14:paraId="2C2F141F" w14:textId="33852CA4" w:rsidR="00E45EC6" w:rsidRPr="0075627D" w:rsidRDefault="00E45EC6">
      <w:r w:rsidRPr="0075627D">
        <w:tab/>
      </w:r>
      <w:r w:rsidR="00393FCA">
        <w:t>F</w:t>
      </w:r>
      <w:r w:rsidRPr="0075627D">
        <w:t>. Other</w:t>
      </w:r>
      <w:r w:rsidR="00CD05E7">
        <w:t xml:space="preserve"> (</w:t>
      </w:r>
      <w:proofErr w:type="spellStart"/>
      <w:r w:rsidR="00CD05E7">
        <w:t>ie</w:t>
      </w:r>
      <w:proofErr w:type="spellEnd"/>
      <w:r w:rsidR="00CD05E7">
        <w:t>. year and place of internship)</w:t>
      </w:r>
    </w:p>
    <w:p w14:paraId="2523C307" w14:textId="77777777" w:rsidR="00E45EC6" w:rsidRPr="0075627D" w:rsidRDefault="00E45EC6"/>
    <w:p w14:paraId="67FDAE3F" w14:textId="77777777" w:rsidR="009D13CA" w:rsidRPr="0075627D" w:rsidRDefault="009D13CA"/>
    <w:p w14:paraId="513B35A8" w14:textId="7A507528" w:rsidR="004967FE" w:rsidRPr="008C7641" w:rsidRDefault="00E45EC6" w:rsidP="00AF5CEE">
      <w:pPr>
        <w:pStyle w:val="BodyText"/>
        <w:numPr>
          <w:ilvl w:val="0"/>
          <w:numId w:val="13"/>
        </w:numPr>
        <w:ind w:left="720"/>
        <w:rPr>
          <w:sz w:val="24"/>
        </w:rPr>
      </w:pPr>
      <w:r w:rsidRPr="00687A96">
        <w:rPr>
          <w:b/>
          <w:sz w:val="24"/>
        </w:rPr>
        <w:t xml:space="preserve">Publications / Presentations / Grants </w:t>
      </w:r>
      <w:r w:rsidRPr="00687A96">
        <w:rPr>
          <w:sz w:val="24"/>
        </w:rPr>
        <w:t>(</w:t>
      </w:r>
      <w:r w:rsidR="008E640A" w:rsidRPr="00687A96">
        <w:rPr>
          <w:sz w:val="24"/>
        </w:rPr>
        <w:t>Indicate whether-Completed, in progr</w:t>
      </w:r>
      <w:r w:rsidRPr="00687A96">
        <w:rPr>
          <w:sz w:val="24"/>
        </w:rPr>
        <w:t>ess, and planned)</w:t>
      </w:r>
      <w:r w:rsidRPr="0075627D">
        <w:t xml:space="preserve"> </w:t>
      </w:r>
      <w:r w:rsidR="009D13CA" w:rsidRPr="008C7641">
        <w:rPr>
          <w:b/>
          <w:bCs/>
          <w:sz w:val="24"/>
        </w:rPr>
        <w:t xml:space="preserve">When listing </w:t>
      </w:r>
      <w:r w:rsidRPr="008C7641">
        <w:rPr>
          <w:b/>
          <w:bCs/>
          <w:sz w:val="24"/>
        </w:rPr>
        <w:t>publications</w:t>
      </w:r>
      <w:r w:rsidRPr="00687A96">
        <w:rPr>
          <w:sz w:val="24"/>
        </w:rPr>
        <w:t xml:space="preserve">, please use </w:t>
      </w:r>
      <w:r w:rsidRPr="00687A96">
        <w:rPr>
          <w:b/>
          <w:sz w:val="24"/>
          <w:u w:val="single"/>
        </w:rPr>
        <w:t>bold font</w:t>
      </w:r>
      <w:r w:rsidRPr="00687A96">
        <w:rPr>
          <w:sz w:val="24"/>
        </w:rPr>
        <w:t xml:space="preserve"> to indicate pubs that are </w:t>
      </w:r>
      <w:r w:rsidRPr="00687A96">
        <w:rPr>
          <w:b/>
          <w:sz w:val="24"/>
          <w:u w:val="single"/>
        </w:rPr>
        <w:t>new</w:t>
      </w:r>
      <w:r w:rsidRPr="00687A96">
        <w:rPr>
          <w:sz w:val="24"/>
        </w:rPr>
        <w:t xml:space="preserve"> for this year</w:t>
      </w:r>
      <w:r w:rsidR="00687A96" w:rsidRPr="00687A96">
        <w:rPr>
          <w:sz w:val="24"/>
        </w:rPr>
        <w:t xml:space="preserve">. </w:t>
      </w:r>
      <w:r w:rsidR="004967FE" w:rsidRPr="00687A96">
        <w:rPr>
          <w:sz w:val="24"/>
        </w:rPr>
        <w:t xml:space="preserve">For each citation, please </w:t>
      </w:r>
      <w:r w:rsidR="00687A96" w:rsidRPr="00687A96">
        <w:rPr>
          <w:sz w:val="24"/>
        </w:rPr>
        <w:t>confirm</w:t>
      </w:r>
      <w:r w:rsidR="004967FE" w:rsidRPr="00687A96">
        <w:rPr>
          <w:sz w:val="24"/>
        </w:rPr>
        <w:t xml:space="preserve"> that you acknowledged IES support and </w:t>
      </w:r>
      <w:r w:rsidR="004967FE" w:rsidRPr="008C7641">
        <w:rPr>
          <w:sz w:val="24"/>
        </w:rPr>
        <w:t xml:space="preserve">list your publications </w:t>
      </w:r>
      <w:r w:rsidR="00687A96" w:rsidRPr="008C7641">
        <w:rPr>
          <w:sz w:val="24"/>
        </w:rPr>
        <w:t>in the proper</w:t>
      </w:r>
      <w:r w:rsidR="004967FE" w:rsidRPr="008C7641">
        <w:rPr>
          <w:sz w:val="24"/>
        </w:rPr>
        <w:t xml:space="preserve"> </w:t>
      </w:r>
      <w:r w:rsidR="00687A96" w:rsidRPr="008C7641">
        <w:rPr>
          <w:sz w:val="24"/>
        </w:rPr>
        <w:t>heading:</w:t>
      </w:r>
      <w:r w:rsidR="004967FE" w:rsidRPr="008C7641">
        <w:rPr>
          <w:sz w:val="24"/>
        </w:rPr>
        <w:t xml:space="preserve"> </w:t>
      </w:r>
    </w:p>
    <w:p w14:paraId="6786507C" w14:textId="271D48E6" w:rsidR="004967FE" w:rsidRPr="004967FE" w:rsidRDefault="00687A96" w:rsidP="008C7641">
      <w:pPr>
        <w:pStyle w:val="BodyText"/>
        <w:ind w:left="2160" w:firstLine="720"/>
        <w:rPr>
          <w:sz w:val="24"/>
        </w:rPr>
      </w:pPr>
      <w:r w:rsidRPr="00393FCA">
        <w:rPr>
          <w:sz w:val="24"/>
        </w:rPr>
        <w:t>a.</w:t>
      </w:r>
      <w:r>
        <w:rPr>
          <w:sz w:val="24"/>
        </w:rPr>
        <w:t xml:space="preserve">  </w:t>
      </w:r>
      <w:r w:rsidR="004967FE" w:rsidRPr="004967FE">
        <w:rPr>
          <w:sz w:val="24"/>
        </w:rPr>
        <w:t>Journal publications:</w:t>
      </w:r>
    </w:p>
    <w:p w14:paraId="45552F64" w14:textId="29825F3F" w:rsidR="004967FE" w:rsidRPr="00393FCA" w:rsidRDefault="00687A96" w:rsidP="008C7641">
      <w:pPr>
        <w:pStyle w:val="BodyText"/>
        <w:ind w:left="2160" w:firstLine="720"/>
        <w:rPr>
          <w:sz w:val="24"/>
        </w:rPr>
      </w:pPr>
      <w:r w:rsidRPr="00393FCA">
        <w:rPr>
          <w:sz w:val="24"/>
        </w:rPr>
        <w:t xml:space="preserve">b.  </w:t>
      </w:r>
      <w:r w:rsidR="004967FE" w:rsidRPr="00393FCA">
        <w:rPr>
          <w:sz w:val="24"/>
        </w:rPr>
        <w:t>Books or other non-periodical, one-time publications:</w:t>
      </w:r>
    </w:p>
    <w:p w14:paraId="79807430" w14:textId="5E9EE4DE" w:rsidR="004967FE" w:rsidRDefault="008C7641" w:rsidP="008C7641">
      <w:pPr>
        <w:pStyle w:val="BodyText"/>
        <w:ind w:left="2160" w:firstLine="720"/>
        <w:rPr>
          <w:sz w:val="24"/>
        </w:rPr>
      </w:pPr>
      <w:r w:rsidRPr="00393FCA">
        <w:rPr>
          <w:sz w:val="24"/>
        </w:rPr>
        <w:t>c.</w:t>
      </w:r>
      <w:r>
        <w:rPr>
          <w:sz w:val="24"/>
        </w:rPr>
        <w:t xml:space="preserve">  </w:t>
      </w:r>
      <w:r w:rsidR="004967FE" w:rsidRPr="004967FE">
        <w:rPr>
          <w:sz w:val="24"/>
        </w:rPr>
        <w:t xml:space="preserve">Other publications, conference papers and presentations:  </w:t>
      </w:r>
    </w:p>
    <w:p w14:paraId="2053BD06" w14:textId="77777777" w:rsidR="004967FE" w:rsidRDefault="004967FE" w:rsidP="004967FE">
      <w:pPr>
        <w:pStyle w:val="BodyText"/>
        <w:rPr>
          <w:sz w:val="24"/>
        </w:rPr>
      </w:pPr>
    </w:p>
    <w:p w14:paraId="62897D6D" w14:textId="6E492683" w:rsidR="0022177E" w:rsidRDefault="00687A96" w:rsidP="0022177E">
      <w:pPr>
        <w:pStyle w:val="BodyText"/>
        <w:ind w:left="1080"/>
      </w:pPr>
      <w:r>
        <w:rPr>
          <w:sz w:val="24"/>
        </w:rPr>
        <w:t>Refer to the following link for specifics</w:t>
      </w:r>
      <w:r w:rsidR="00DF2A0A">
        <w:rPr>
          <w:sz w:val="24"/>
        </w:rPr>
        <w:t xml:space="preserve"> (note the suggestion regarding PIER associate acknowledgement): </w:t>
      </w:r>
      <w:hyperlink r:id="rId9" w:history="1">
        <w:r w:rsidR="002C48F6" w:rsidRPr="00936922">
          <w:rPr>
            <w:rStyle w:val="Hyperlink"/>
          </w:rPr>
          <w:t>https://www.cmu.edu/pier/documents-current-students/docs/IES%20acknowledgement%20statement.pdf</w:t>
        </w:r>
      </w:hyperlink>
    </w:p>
    <w:p w14:paraId="58E1EF1D" w14:textId="4D5EF99E" w:rsidR="00687A96" w:rsidRPr="0075627D" w:rsidRDefault="00687A96" w:rsidP="00687A96">
      <w:pPr>
        <w:pStyle w:val="BodyText"/>
        <w:ind w:left="720"/>
        <w:rPr>
          <w:sz w:val="24"/>
        </w:rPr>
      </w:pPr>
    </w:p>
    <w:p w14:paraId="47875550" w14:textId="39F7220C" w:rsidR="004967FE" w:rsidRPr="004967FE" w:rsidRDefault="004967FE" w:rsidP="004967FE">
      <w:pPr>
        <w:pStyle w:val="BodyText"/>
        <w:rPr>
          <w:sz w:val="24"/>
        </w:rPr>
      </w:pPr>
      <w:r>
        <w:rPr>
          <w:sz w:val="24"/>
        </w:rPr>
        <w:lastRenderedPageBreak/>
        <w:t xml:space="preserve"> </w:t>
      </w:r>
    </w:p>
    <w:p w14:paraId="036E0AE9" w14:textId="77777777" w:rsidR="00E45EC6" w:rsidRPr="0075627D" w:rsidRDefault="00E45EC6" w:rsidP="004967FE">
      <w:pPr>
        <w:pStyle w:val="BodyText"/>
        <w:rPr>
          <w:b/>
        </w:rPr>
      </w:pPr>
    </w:p>
    <w:p w14:paraId="2FA5358F" w14:textId="77777777" w:rsidR="00E45EC6" w:rsidRPr="0075627D" w:rsidRDefault="00E45EC6"/>
    <w:p w14:paraId="7004692A" w14:textId="1B087D71" w:rsidR="00E45EC6" w:rsidRDefault="00E45EC6" w:rsidP="00B24E3E">
      <w:pPr>
        <w:pStyle w:val="ListParagraph"/>
        <w:numPr>
          <w:ilvl w:val="0"/>
          <w:numId w:val="13"/>
        </w:numPr>
        <w:ind w:left="720"/>
      </w:pPr>
      <w:r w:rsidRPr="00744F89">
        <w:rPr>
          <w:b/>
        </w:rPr>
        <w:t>Professional, University, and Community Service</w:t>
      </w:r>
      <w:r w:rsidRPr="0075627D">
        <w:t xml:space="preserve"> </w:t>
      </w:r>
      <w:r w:rsidR="00744F89">
        <w:t>(List and briefly describe)</w:t>
      </w:r>
    </w:p>
    <w:p w14:paraId="1B4F19A1" w14:textId="77777777" w:rsidR="00744F89" w:rsidRDefault="00744F89" w:rsidP="00744F89">
      <w:pPr>
        <w:ind w:left="1440"/>
      </w:pPr>
    </w:p>
    <w:p w14:paraId="7E2FB1F0" w14:textId="77777777" w:rsidR="00744F89" w:rsidRDefault="00744F89" w:rsidP="00744F89"/>
    <w:p w14:paraId="06CA399B" w14:textId="77777777" w:rsidR="00744F89" w:rsidRDefault="00744F89" w:rsidP="00744F89"/>
    <w:p w14:paraId="1710ABA1" w14:textId="77777777" w:rsidR="00744F89" w:rsidRDefault="00744F89" w:rsidP="00744F89"/>
    <w:p w14:paraId="7594FB6E" w14:textId="77777777" w:rsidR="00744F89" w:rsidRPr="0075627D" w:rsidRDefault="00744F89" w:rsidP="00744F89"/>
    <w:p w14:paraId="744375A1" w14:textId="77777777" w:rsidR="00E45EC6" w:rsidRPr="0075627D" w:rsidRDefault="00E45EC6">
      <w:r w:rsidRPr="0075627D">
        <w:tab/>
      </w:r>
    </w:p>
    <w:p w14:paraId="5B04879D" w14:textId="77777777" w:rsidR="00E45EC6" w:rsidRPr="0075627D" w:rsidRDefault="00E45EC6"/>
    <w:p w14:paraId="57D3820D" w14:textId="77777777" w:rsidR="00E45EC6" w:rsidRPr="0075627D" w:rsidRDefault="00E45EC6">
      <w:pPr>
        <w:rPr>
          <w:b/>
        </w:rPr>
      </w:pPr>
      <w:r w:rsidRPr="0075627D">
        <w:rPr>
          <w:b/>
        </w:rPr>
        <w:t>VI.</w:t>
      </w:r>
      <w:r w:rsidRPr="0075627D">
        <w:rPr>
          <w:b/>
        </w:rPr>
        <w:tab/>
        <w:t>PIER Goals and Progress</w:t>
      </w:r>
    </w:p>
    <w:p w14:paraId="68311BC4" w14:textId="77777777" w:rsidR="00E45EC6" w:rsidRPr="0075627D" w:rsidRDefault="00E45EC6">
      <w:pPr>
        <w:rPr>
          <w:b/>
        </w:rPr>
      </w:pPr>
    </w:p>
    <w:p w14:paraId="3F030F63" w14:textId="77777777" w:rsidR="00E45EC6" w:rsidRPr="0075627D" w:rsidRDefault="00E45EC6">
      <w:pPr>
        <w:numPr>
          <w:ilvl w:val="0"/>
          <w:numId w:val="10"/>
        </w:numPr>
      </w:pPr>
      <w:r w:rsidRPr="0075627D">
        <w:t>Briefly summarize your long-term goals, as you currently conceptualize them.</w:t>
      </w:r>
    </w:p>
    <w:p w14:paraId="737212FE" w14:textId="77777777" w:rsidR="00E45EC6" w:rsidRPr="0075627D" w:rsidRDefault="00E45EC6"/>
    <w:p w14:paraId="7A4F85CB" w14:textId="77777777" w:rsidR="00E45EC6" w:rsidRPr="0075627D" w:rsidRDefault="00E45EC6"/>
    <w:p w14:paraId="57CCAFC3" w14:textId="77777777" w:rsidR="00E45EC6" w:rsidRPr="0075627D" w:rsidRDefault="00E45EC6">
      <w:pPr>
        <w:numPr>
          <w:ilvl w:val="0"/>
          <w:numId w:val="10"/>
        </w:numPr>
      </w:pPr>
      <w:r w:rsidRPr="0075627D">
        <w:t>Reflect on your progress toward those goals, thus far. Be frank about what you see as successes and shortfalls.</w:t>
      </w:r>
    </w:p>
    <w:p w14:paraId="627F9EC9" w14:textId="77777777" w:rsidR="00E45EC6" w:rsidRPr="0075627D" w:rsidRDefault="00E45EC6"/>
    <w:p w14:paraId="54FB61C8" w14:textId="77777777" w:rsidR="00E45EC6" w:rsidRPr="0075627D" w:rsidRDefault="00E45EC6">
      <w:pPr>
        <w:numPr>
          <w:ilvl w:val="0"/>
          <w:numId w:val="10"/>
        </w:numPr>
      </w:pPr>
      <w:r w:rsidRPr="0075627D">
        <w:t>Goals for this Summer:</w:t>
      </w:r>
    </w:p>
    <w:p w14:paraId="4AE30A8D" w14:textId="77777777" w:rsidR="00E45EC6" w:rsidRPr="0075627D" w:rsidRDefault="00E45EC6">
      <w:pPr>
        <w:ind w:left="720"/>
      </w:pPr>
    </w:p>
    <w:p w14:paraId="03189559" w14:textId="77777777" w:rsidR="00E45EC6" w:rsidRPr="0075627D" w:rsidRDefault="00E45EC6">
      <w:pPr>
        <w:numPr>
          <w:ilvl w:val="0"/>
          <w:numId w:val="10"/>
        </w:numPr>
      </w:pPr>
      <w:r w:rsidRPr="0075627D">
        <w:t>Goals for next Semester:</w:t>
      </w:r>
    </w:p>
    <w:p w14:paraId="61262DCE" w14:textId="77777777" w:rsidR="00E45EC6" w:rsidRPr="0075627D" w:rsidRDefault="00E45EC6"/>
    <w:p w14:paraId="10B813B4" w14:textId="77777777" w:rsidR="00E45EC6" w:rsidRPr="0075627D" w:rsidRDefault="00E45EC6">
      <w:pPr>
        <w:numPr>
          <w:ilvl w:val="0"/>
          <w:numId w:val="10"/>
        </w:numPr>
      </w:pPr>
      <w:r w:rsidRPr="0075627D">
        <w:t>Future Goals (Describe clearly how your short-term goals are designed to facilitate progress toward your long-term goals.)</w:t>
      </w:r>
    </w:p>
    <w:p w14:paraId="00D89F09" w14:textId="77777777" w:rsidR="00E45EC6" w:rsidRPr="0075627D" w:rsidRDefault="00E45EC6">
      <w:pPr>
        <w:ind w:left="720" w:firstLine="720"/>
      </w:pPr>
    </w:p>
    <w:p w14:paraId="1159CA0E" w14:textId="77777777" w:rsidR="00E45EC6" w:rsidRPr="0075627D" w:rsidRDefault="00E45EC6">
      <w:pPr>
        <w:rPr>
          <w:b/>
        </w:rPr>
      </w:pPr>
      <w:r w:rsidRPr="0075627D">
        <w:rPr>
          <w:b/>
        </w:rPr>
        <w:t>VII.</w:t>
      </w:r>
      <w:r w:rsidRPr="0075627D">
        <w:rPr>
          <w:b/>
        </w:rPr>
        <w:tab/>
        <w:t>Standing in your Departmental Program</w:t>
      </w:r>
    </w:p>
    <w:p w14:paraId="3CA92DE4" w14:textId="77777777" w:rsidR="00E45EC6" w:rsidRPr="0075627D" w:rsidRDefault="00E45EC6">
      <w:pPr>
        <w:rPr>
          <w:b/>
        </w:rPr>
      </w:pPr>
    </w:p>
    <w:p w14:paraId="415248A6" w14:textId="77777777" w:rsidR="00E45EC6" w:rsidRPr="0075627D" w:rsidRDefault="00E45EC6" w:rsidP="00E45EC6">
      <w:pPr>
        <w:ind w:left="720" w:hanging="720"/>
      </w:pPr>
      <w:r w:rsidRPr="0075627D">
        <w:tab/>
        <w:t>What is your standing in your Departmental program (e.g., in Psychology, this would be "Good Standing", "With Concerns", or "Probation</w:t>
      </w:r>
      <w:proofErr w:type="gramStart"/>
      <w:r w:rsidRPr="0075627D">
        <w:t>".</w:t>
      </w:r>
      <w:proofErr w:type="gramEnd"/>
      <w:r w:rsidRPr="0075627D">
        <w:t>)  If it is anything other than "Good standing" (or equivalent), please explain.</w:t>
      </w:r>
    </w:p>
    <w:p w14:paraId="0CB9EF1C" w14:textId="77777777" w:rsidR="00E45EC6" w:rsidRPr="0075627D" w:rsidRDefault="00E45EC6" w:rsidP="00E45EC6">
      <w:pPr>
        <w:ind w:left="720" w:hanging="720"/>
      </w:pPr>
    </w:p>
    <w:p w14:paraId="5416C0BD" w14:textId="77777777" w:rsidR="00E45EC6" w:rsidRPr="0075627D" w:rsidRDefault="00E45EC6" w:rsidP="00E45EC6">
      <w:pPr>
        <w:ind w:left="720" w:hanging="720"/>
      </w:pPr>
      <w:r w:rsidRPr="0075627D">
        <w:tab/>
      </w:r>
    </w:p>
    <w:p w14:paraId="07ECFC03" w14:textId="77777777" w:rsidR="00E45EC6" w:rsidRPr="0075627D" w:rsidRDefault="00E45EC6" w:rsidP="00E45EC6">
      <w:pPr>
        <w:ind w:left="720" w:hanging="720"/>
      </w:pPr>
    </w:p>
    <w:p w14:paraId="298CC167" w14:textId="77777777" w:rsidR="00E45EC6" w:rsidRPr="0075627D" w:rsidRDefault="00E45EC6" w:rsidP="00E45EC6">
      <w:pPr>
        <w:ind w:left="720" w:hanging="720"/>
      </w:pPr>
    </w:p>
    <w:p w14:paraId="17E45CBE" w14:textId="77777777" w:rsidR="00E45EC6" w:rsidRPr="0075627D" w:rsidRDefault="00E45EC6" w:rsidP="00E45EC6">
      <w:pPr>
        <w:ind w:left="720" w:hanging="720"/>
      </w:pPr>
    </w:p>
    <w:p w14:paraId="2EC6B413" w14:textId="77777777" w:rsidR="00E45EC6" w:rsidRPr="00370C48" w:rsidRDefault="00E45EC6" w:rsidP="00E45EC6">
      <w:pPr>
        <w:ind w:left="720" w:hanging="720"/>
      </w:pPr>
      <w:r w:rsidRPr="0075627D">
        <w:t>Please initial here to indicate that you give your departmental program administrator permission to send us a copy of your departmental report (if no written report is used in your department, then we will ask for an e-mail message from your department or advisor).    ________</w:t>
      </w:r>
    </w:p>
    <w:sectPr w:rsidR="00E45EC6" w:rsidRPr="00370C48" w:rsidSect="00F41420">
      <w:headerReference w:type="default" r:id="rId10"/>
      <w:footerReference w:type="default" r:id="rId11"/>
      <w:pgSz w:w="12240" w:h="15840"/>
      <w:pgMar w:top="1440" w:right="1080" w:bottom="1440" w:left="1620" w:header="720" w:footer="5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0DB83A" w14:textId="77777777" w:rsidR="00162CF5" w:rsidRDefault="00162CF5">
      <w:r>
        <w:separator/>
      </w:r>
    </w:p>
  </w:endnote>
  <w:endnote w:type="continuationSeparator" w:id="0">
    <w:p w14:paraId="56C9FF20" w14:textId="77777777" w:rsidR="00162CF5" w:rsidRDefault="00162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1"/>
    <w:family w:val="decorative"/>
    <w:pitch w:val="variable"/>
    <w:sig w:usb0="00000003" w:usb1="00000000" w:usb2="00000000" w:usb3="00000000" w:csb0="00000001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7F0259" w14:textId="5FD8457E" w:rsidR="0022177E" w:rsidRPr="002046DB" w:rsidRDefault="0022177E">
    <w:pPr>
      <w:pStyle w:val="Footer"/>
      <w:rPr>
        <w:b/>
        <w:sz w:val="18"/>
        <w:szCs w:val="18"/>
      </w:rPr>
    </w:pPr>
    <w:r>
      <w:rPr>
        <w:b/>
        <w:sz w:val="18"/>
      </w:rPr>
      <w:t>Please E-mail to Audrey Russo (</w:t>
    </w:r>
    <w:proofErr w:type="gramStart"/>
    <w:r>
      <w:rPr>
        <w:b/>
        <w:sz w:val="18"/>
      </w:rPr>
      <w:t>ar3v@andrew.cmu.edu )</w:t>
    </w:r>
    <w:proofErr w:type="gramEnd"/>
    <w:r>
      <w:rPr>
        <w:b/>
        <w:sz w:val="18"/>
      </w:rPr>
      <w:t xml:space="preserve"> by May 2</w:t>
    </w:r>
    <w:r w:rsidR="00986E26">
      <w:rPr>
        <w:b/>
        <w:sz w:val="18"/>
      </w:rPr>
      <w:t>8</w:t>
    </w:r>
    <w:r>
      <w:rPr>
        <w:b/>
        <w:sz w:val="18"/>
      </w:rPr>
      <w:t>, 202</w:t>
    </w:r>
    <w:r w:rsidR="00986E26">
      <w:rPr>
        <w:b/>
        <w:sz w:val="18"/>
      </w:rPr>
      <w:t>1</w:t>
    </w:r>
    <w:r>
      <w:rPr>
        <w:b/>
        <w:sz w:val="18"/>
      </w:rPr>
      <w:t xml:space="preserve"> (</w:t>
    </w:r>
    <w:r w:rsidRPr="002046DB">
      <w:rPr>
        <w:b/>
        <w:sz w:val="18"/>
        <w:szCs w:val="18"/>
        <w:u w:val="single"/>
      </w:rPr>
      <w:t>Please</w:t>
    </w:r>
    <w:r>
      <w:rPr>
        <w:b/>
        <w:sz w:val="18"/>
        <w:szCs w:val="18"/>
        <w:u w:val="single"/>
      </w:rPr>
      <w:t xml:space="preserve"> remember to cc</w:t>
    </w:r>
    <w:r w:rsidRPr="002046DB">
      <w:rPr>
        <w:b/>
        <w:sz w:val="18"/>
        <w:szCs w:val="18"/>
        <w:u w:val="single"/>
      </w:rPr>
      <w:t xml:space="preserve"> your primary advisor and committee</w:t>
    </w:r>
    <w:r>
      <w:rPr>
        <w:b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8C85F6" w14:textId="77777777" w:rsidR="00162CF5" w:rsidRDefault="00162CF5">
      <w:r>
        <w:separator/>
      </w:r>
    </w:p>
  </w:footnote>
  <w:footnote w:type="continuationSeparator" w:id="0">
    <w:p w14:paraId="5C770119" w14:textId="77777777" w:rsidR="00162CF5" w:rsidRDefault="00162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18BA20" w14:textId="0C0A16D0" w:rsidR="0022177E" w:rsidRDefault="0022177E">
    <w:pPr>
      <w:pStyle w:val="Header"/>
      <w:ind w:right="90"/>
      <w:rPr>
        <w:sz w:val="20"/>
      </w:rPr>
    </w:pPr>
    <w:r>
      <w:rPr>
        <w:sz w:val="20"/>
      </w:rPr>
      <w:t>202</w:t>
    </w:r>
    <w:r w:rsidR="00986E26">
      <w:rPr>
        <w:sz w:val="20"/>
      </w:rPr>
      <w:t>1</w:t>
    </w:r>
    <w:r w:rsidRPr="00641356">
      <w:rPr>
        <w:sz w:val="20"/>
      </w:rPr>
      <w:t>PIER</w:t>
    </w:r>
    <w:r>
      <w:rPr>
        <w:sz w:val="20"/>
      </w:rPr>
      <w:t>3</w:t>
    </w:r>
    <w:r w:rsidRPr="00641356">
      <w:rPr>
        <w:sz w:val="20"/>
      </w:rPr>
      <w:t xml:space="preserve"> Student Annual Eval</w:t>
    </w:r>
    <w:r>
      <w:rPr>
        <w:sz w:val="20"/>
      </w:rPr>
      <w:t xml:space="preserve"> </w:t>
    </w:r>
    <w:r w:rsidRPr="00641356">
      <w:rPr>
        <w:sz w:val="20"/>
      </w:rPr>
      <w:tab/>
    </w:r>
    <w:r w:rsidRPr="00641356">
      <w:rPr>
        <w:sz w:val="20"/>
      </w:rPr>
      <w:tab/>
    </w:r>
    <w:r w:rsidRPr="00641356">
      <w:rPr>
        <w:rStyle w:val="PageNumber"/>
        <w:sz w:val="20"/>
      </w:rPr>
      <w:fldChar w:fldCharType="begin"/>
    </w:r>
    <w:r w:rsidRPr="00641356">
      <w:rPr>
        <w:rStyle w:val="PageNumber"/>
        <w:sz w:val="20"/>
      </w:rPr>
      <w:instrText xml:space="preserve"> PAGE </w:instrText>
    </w:r>
    <w:r w:rsidRPr="00641356">
      <w:rPr>
        <w:rStyle w:val="PageNumber"/>
        <w:sz w:val="20"/>
      </w:rPr>
      <w:fldChar w:fldCharType="separate"/>
    </w:r>
    <w:r w:rsidR="00AB667B">
      <w:rPr>
        <w:rStyle w:val="PageNumber"/>
        <w:noProof/>
        <w:sz w:val="20"/>
      </w:rPr>
      <w:t>1</w:t>
    </w:r>
    <w:r w:rsidRPr="00641356">
      <w:rPr>
        <w:rStyle w:val="PageNumber"/>
        <w:sz w:val="20"/>
      </w:rPr>
      <w:fldChar w:fldCharType="end"/>
    </w:r>
    <w:r w:rsidRPr="00641356">
      <w:rPr>
        <w:rStyle w:val="PageNumber"/>
        <w:sz w:val="20"/>
      </w:rPr>
      <w:t xml:space="preserve"> of </w:t>
    </w:r>
    <w:r w:rsidRPr="00641356">
      <w:rPr>
        <w:rStyle w:val="PageNumber"/>
        <w:sz w:val="20"/>
      </w:rPr>
      <w:fldChar w:fldCharType="begin"/>
    </w:r>
    <w:r w:rsidRPr="00641356">
      <w:rPr>
        <w:rStyle w:val="PageNumber"/>
        <w:sz w:val="20"/>
      </w:rPr>
      <w:instrText xml:space="preserve"> NUMPAGES </w:instrText>
    </w:r>
    <w:r w:rsidRPr="00641356">
      <w:rPr>
        <w:rStyle w:val="PageNumber"/>
        <w:sz w:val="20"/>
      </w:rPr>
      <w:fldChar w:fldCharType="separate"/>
    </w:r>
    <w:r w:rsidR="00AB667B">
      <w:rPr>
        <w:rStyle w:val="PageNumber"/>
        <w:noProof/>
        <w:sz w:val="20"/>
      </w:rPr>
      <w:t>1</w:t>
    </w:r>
    <w:r w:rsidRPr="00641356">
      <w:rPr>
        <w:rStyle w:val="PageNumber"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60F7B"/>
    <w:multiLevelType w:val="hybridMultilevel"/>
    <w:tmpl w:val="54666430"/>
    <w:lvl w:ilvl="0" w:tplc="C1EA314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1B20EA6">
      <w:start w:val="6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17B021B"/>
    <w:multiLevelType w:val="hybridMultilevel"/>
    <w:tmpl w:val="9828B27E"/>
    <w:lvl w:ilvl="0" w:tplc="C59A5F62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021847"/>
    <w:multiLevelType w:val="hybridMultilevel"/>
    <w:tmpl w:val="F8488F4A"/>
    <w:lvl w:ilvl="0" w:tplc="A6C2CAC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B472F76"/>
    <w:multiLevelType w:val="hybridMultilevel"/>
    <w:tmpl w:val="FF60A54C"/>
    <w:lvl w:ilvl="0" w:tplc="C15A3A3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04C3C"/>
    <w:multiLevelType w:val="hybridMultilevel"/>
    <w:tmpl w:val="3FF2B1E2"/>
    <w:lvl w:ilvl="0" w:tplc="EEF8460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2B080D"/>
    <w:multiLevelType w:val="hybridMultilevel"/>
    <w:tmpl w:val="29C0361C"/>
    <w:lvl w:ilvl="0" w:tplc="C1EA314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8C7618"/>
    <w:multiLevelType w:val="hybridMultilevel"/>
    <w:tmpl w:val="918E7EFA"/>
    <w:lvl w:ilvl="0" w:tplc="95E84E7E">
      <w:start w:val="3"/>
      <w:numFmt w:val="upperRoman"/>
      <w:lvlText w:val="%1."/>
      <w:lvlJc w:val="left"/>
      <w:pPr>
        <w:ind w:left="1170" w:hanging="72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E64657"/>
    <w:multiLevelType w:val="hybridMultilevel"/>
    <w:tmpl w:val="AB1E25DE"/>
    <w:lvl w:ilvl="0" w:tplc="A1C0CEA8">
      <w:start w:val="1"/>
      <w:numFmt w:val="upperLetter"/>
      <w:lvlText w:val="%1.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20B558F"/>
    <w:multiLevelType w:val="hybridMultilevel"/>
    <w:tmpl w:val="1A7EA290"/>
    <w:lvl w:ilvl="0" w:tplc="C1EA314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FF031A"/>
    <w:multiLevelType w:val="hybridMultilevel"/>
    <w:tmpl w:val="427C1B80"/>
    <w:lvl w:ilvl="0" w:tplc="0CCC2BC8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1063A1"/>
    <w:multiLevelType w:val="hybridMultilevel"/>
    <w:tmpl w:val="16AAF370"/>
    <w:lvl w:ilvl="0" w:tplc="9212537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754E7"/>
    <w:multiLevelType w:val="hybridMultilevel"/>
    <w:tmpl w:val="11A0ABDA"/>
    <w:lvl w:ilvl="0" w:tplc="8B6CA74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FCA0140"/>
    <w:multiLevelType w:val="hybridMultilevel"/>
    <w:tmpl w:val="88D26BD6"/>
    <w:lvl w:ilvl="0" w:tplc="48286F0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DA54A4"/>
    <w:multiLevelType w:val="multilevel"/>
    <w:tmpl w:val="918E7EFA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A33EF1"/>
    <w:multiLevelType w:val="hybridMultilevel"/>
    <w:tmpl w:val="C4E2A322"/>
    <w:lvl w:ilvl="0" w:tplc="7BE6DB94">
      <w:start w:val="2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7E613173"/>
    <w:multiLevelType w:val="hybridMultilevel"/>
    <w:tmpl w:val="AFB2BDFA"/>
    <w:lvl w:ilvl="0" w:tplc="C1EA314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14"/>
  </w:num>
  <w:num w:numId="5">
    <w:abstractNumId w:val="9"/>
  </w:num>
  <w:num w:numId="6">
    <w:abstractNumId w:val="11"/>
  </w:num>
  <w:num w:numId="7">
    <w:abstractNumId w:val="5"/>
  </w:num>
  <w:num w:numId="8">
    <w:abstractNumId w:val="2"/>
  </w:num>
  <w:num w:numId="9">
    <w:abstractNumId w:val="8"/>
  </w:num>
  <w:num w:numId="10">
    <w:abstractNumId w:val="15"/>
  </w:num>
  <w:num w:numId="11">
    <w:abstractNumId w:val="10"/>
  </w:num>
  <w:num w:numId="12">
    <w:abstractNumId w:val="7"/>
  </w:num>
  <w:num w:numId="13">
    <w:abstractNumId w:val="6"/>
  </w:num>
  <w:num w:numId="14">
    <w:abstractNumId w:val="13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22BF"/>
    <w:rsid w:val="00012DB7"/>
    <w:rsid w:val="000241DB"/>
    <w:rsid w:val="000D6693"/>
    <w:rsid w:val="00125571"/>
    <w:rsid w:val="00126654"/>
    <w:rsid w:val="00126E4A"/>
    <w:rsid w:val="00137D76"/>
    <w:rsid w:val="001478E4"/>
    <w:rsid w:val="00162CF5"/>
    <w:rsid w:val="001C3684"/>
    <w:rsid w:val="002046DB"/>
    <w:rsid w:val="0022177E"/>
    <w:rsid w:val="0022610C"/>
    <w:rsid w:val="00234758"/>
    <w:rsid w:val="002A0486"/>
    <w:rsid w:val="002C48F6"/>
    <w:rsid w:val="002E6CAA"/>
    <w:rsid w:val="002F4E34"/>
    <w:rsid w:val="00355DF6"/>
    <w:rsid w:val="0037171D"/>
    <w:rsid w:val="003733A5"/>
    <w:rsid w:val="00393FCA"/>
    <w:rsid w:val="003C29A0"/>
    <w:rsid w:val="003F1009"/>
    <w:rsid w:val="00474202"/>
    <w:rsid w:val="004967FE"/>
    <w:rsid w:val="00501BE9"/>
    <w:rsid w:val="0056246F"/>
    <w:rsid w:val="00590AFA"/>
    <w:rsid w:val="005B6023"/>
    <w:rsid w:val="00641356"/>
    <w:rsid w:val="00687A96"/>
    <w:rsid w:val="006F05EA"/>
    <w:rsid w:val="00732C77"/>
    <w:rsid w:val="00744F89"/>
    <w:rsid w:val="0075627D"/>
    <w:rsid w:val="00767AB0"/>
    <w:rsid w:val="0078134F"/>
    <w:rsid w:val="007910DF"/>
    <w:rsid w:val="007A1FBB"/>
    <w:rsid w:val="007B687D"/>
    <w:rsid w:val="007C1886"/>
    <w:rsid w:val="00843FDD"/>
    <w:rsid w:val="0085299E"/>
    <w:rsid w:val="008C7641"/>
    <w:rsid w:val="008E640A"/>
    <w:rsid w:val="008F5429"/>
    <w:rsid w:val="00986E26"/>
    <w:rsid w:val="009D13CA"/>
    <w:rsid w:val="009E1172"/>
    <w:rsid w:val="00A543E7"/>
    <w:rsid w:val="00AA11FC"/>
    <w:rsid w:val="00AA46A7"/>
    <w:rsid w:val="00AB667B"/>
    <w:rsid w:val="00AF5CEE"/>
    <w:rsid w:val="00B15CB9"/>
    <w:rsid w:val="00B24E3E"/>
    <w:rsid w:val="00B3059A"/>
    <w:rsid w:val="00B528DF"/>
    <w:rsid w:val="00BA75FF"/>
    <w:rsid w:val="00C95C4E"/>
    <w:rsid w:val="00CD05E7"/>
    <w:rsid w:val="00D57455"/>
    <w:rsid w:val="00D60DA9"/>
    <w:rsid w:val="00D62F28"/>
    <w:rsid w:val="00D7316E"/>
    <w:rsid w:val="00DF2A0A"/>
    <w:rsid w:val="00DF3E4C"/>
    <w:rsid w:val="00E2216C"/>
    <w:rsid w:val="00E44268"/>
    <w:rsid w:val="00E45EC6"/>
    <w:rsid w:val="00E4711F"/>
    <w:rsid w:val="00E47BE6"/>
    <w:rsid w:val="00E70C73"/>
    <w:rsid w:val="00F022BF"/>
    <w:rsid w:val="00F41420"/>
    <w:rsid w:val="00F858BB"/>
    <w:rsid w:val="00F93628"/>
    <w:rsid w:val="00F949BF"/>
    <w:rsid w:val="00FB33C6"/>
    <w:rsid w:val="00FC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4B217C1"/>
  <w14:defaultImageDpi w14:val="300"/>
  <w15:docId w15:val="{8513C188-FB1D-A746-A278-12BCA736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370C48"/>
    <w:rPr>
      <w:rFonts w:ascii="Lucida Grande" w:hAnsi="Lucida Grande"/>
      <w:sz w:val="18"/>
      <w:szCs w:val="18"/>
    </w:rPr>
  </w:style>
  <w:style w:type="character" w:styleId="CommentReference">
    <w:name w:val="annotation reference"/>
    <w:semiHidden/>
    <w:rsid w:val="00370C48"/>
    <w:rPr>
      <w:sz w:val="18"/>
    </w:rPr>
  </w:style>
  <w:style w:type="paragraph" w:styleId="CommentText">
    <w:name w:val="annotation text"/>
    <w:basedOn w:val="Normal"/>
    <w:semiHidden/>
    <w:rsid w:val="00370C48"/>
  </w:style>
  <w:style w:type="paragraph" w:styleId="CommentSubject">
    <w:name w:val="annotation subject"/>
    <w:basedOn w:val="CommentText"/>
    <w:next w:val="CommentText"/>
    <w:semiHidden/>
    <w:rsid w:val="00370C48"/>
  </w:style>
  <w:style w:type="table" w:styleId="TableGrid">
    <w:name w:val="Table Grid"/>
    <w:basedOn w:val="TableNormal"/>
    <w:uiPriority w:val="59"/>
    <w:rsid w:val="00496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967FE"/>
    <w:rPr>
      <w:b/>
      <w:bCs/>
    </w:rPr>
  </w:style>
  <w:style w:type="character" w:styleId="Hyperlink">
    <w:name w:val="Hyperlink"/>
    <w:basedOn w:val="DefaultParagraphFont"/>
    <w:uiPriority w:val="99"/>
    <w:unhideWhenUsed/>
    <w:rsid w:val="004967F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67F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44F89"/>
    <w:pPr>
      <w:ind w:left="720"/>
      <w:contextualSpacing/>
    </w:pPr>
  </w:style>
  <w:style w:type="paragraph" w:styleId="Revision">
    <w:name w:val="Revision"/>
    <w:hidden/>
    <w:uiPriority w:val="99"/>
    <w:semiHidden/>
    <w:rsid w:val="00D62F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mu.edu/pier/documents-current-students/docs/IES%20acknowledgement%20statement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r3v@andrew.cmu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mu.edu/pier/documents-current-students/docs/IES%20acknowledgement%20statemen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Carnegie Mellon University</vt:lpstr>
    </vt:vector>
  </TitlesOfParts>
  <Manager/>
  <Company>cmu</Company>
  <LinksUpToDate>false</LinksUpToDate>
  <CharactersWithSpaces>6874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Carnegie Mellon University</dc:title>
  <dc:subject/>
  <dc:creator>Sharon Carver</dc:creator>
  <cp:keywords/>
  <dc:description/>
  <cp:lastModifiedBy>Audrey Russo</cp:lastModifiedBy>
  <cp:revision>7</cp:revision>
  <cp:lastPrinted>2020-04-30T21:06:00Z</cp:lastPrinted>
  <dcterms:created xsi:type="dcterms:W3CDTF">2020-04-30T21:01:00Z</dcterms:created>
  <dcterms:modified xsi:type="dcterms:W3CDTF">2021-04-08T17:21:00Z</dcterms:modified>
  <cp:category/>
</cp:coreProperties>
</file>