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62" w:rsidRPr="00557431" w:rsidRDefault="00B5492A" w:rsidP="00B5492A">
      <w:pPr>
        <w:spacing w:after="0"/>
        <w:rPr>
          <w:rFonts w:ascii="Arial" w:hAnsi="Arial" w:cs="Arial"/>
          <w:b/>
          <w:sz w:val="24"/>
        </w:rPr>
      </w:pPr>
      <w:r w:rsidRPr="00557431">
        <w:rPr>
          <w:rFonts w:ascii="Arial" w:hAnsi="Arial" w:cs="Arial"/>
          <w:b/>
          <w:sz w:val="24"/>
        </w:rPr>
        <w:t>ADMINISTRATIVE REMARKS</w:t>
      </w:r>
    </w:p>
    <w:p w:rsidR="00B5492A" w:rsidRPr="00557431" w:rsidRDefault="00B5492A" w:rsidP="00B5492A">
      <w:pPr>
        <w:spacing w:after="0"/>
        <w:rPr>
          <w:rFonts w:ascii="Arial" w:hAnsi="Arial" w:cs="Arial"/>
          <w:b/>
          <w:sz w:val="24"/>
        </w:rPr>
      </w:pPr>
      <w:r w:rsidRPr="00557431">
        <w:rPr>
          <w:rFonts w:ascii="Arial" w:hAnsi="Arial" w:cs="Arial"/>
          <w:b/>
          <w:sz w:val="24"/>
        </w:rPr>
        <w:t>NAVPERS 1070/613</w:t>
      </w:r>
    </w:p>
    <w:p w:rsidR="00F51E84" w:rsidRDefault="00B5492A" w:rsidP="00F51E84">
      <w:pPr>
        <w:spacing w:after="0"/>
        <w:rPr>
          <w:rFonts w:ascii="Arial" w:hAnsi="Arial" w:cs="Arial"/>
          <w:b/>
          <w:sz w:val="24"/>
        </w:rPr>
      </w:pPr>
      <w:r w:rsidRPr="00557431">
        <w:rPr>
          <w:rFonts w:ascii="Arial" w:hAnsi="Arial" w:cs="Arial"/>
          <w:b/>
          <w:sz w:val="24"/>
        </w:rPr>
        <w:t>S/N: 0106-LF-132-8700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51E84" w:rsidTr="00F51E84">
        <w:tc>
          <w:tcPr>
            <w:tcW w:w="11016" w:type="dxa"/>
            <w:vAlign w:val="center"/>
          </w:tcPr>
          <w:p w:rsidR="00F51E84" w:rsidRPr="00F51E84" w:rsidRDefault="00F51E84" w:rsidP="00F51E84">
            <w:pPr>
              <w:spacing w:before="240" w:line="480" w:lineRule="auto"/>
            </w:pPr>
            <w:r w:rsidRPr="00557431">
              <w:rPr>
                <w:rFonts w:ascii="Arial" w:hAnsi="Arial" w:cs="Arial"/>
                <w:b/>
              </w:rPr>
              <w:t>SHIP OR STATION:</w:t>
            </w:r>
            <w:r>
              <w:t xml:space="preserve"> </w:t>
            </w:r>
            <w:r w:rsidRPr="00557431">
              <w:rPr>
                <w:rFonts w:ascii="Courier New" w:hAnsi="Courier New" w:cs="Courier New"/>
              </w:rPr>
              <w:t>NROTC UNIT CARNEGIE MELLON UNIVERSITY</w:t>
            </w:r>
          </w:p>
        </w:tc>
      </w:tr>
      <w:tr w:rsidR="00F51E84" w:rsidTr="00F51E84">
        <w:trPr>
          <w:trHeight w:val="85"/>
        </w:trPr>
        <w:tc>
          <w:tcPr>
            <w:tcW w:w="11016" w:type="dxa"/>
            <w:vAlign w:val="center"/>
          </w:tcPr>
          <w:p w:rsidR="00F51E84" w:rsidRPr="00F51E84" w:rsidRDefault="00F51E84" w:rsidP="00A3472F">
            <w:pPr>
              <w:tabs>
                <w:tab w:val="left" w:pos="4225"/>
              </w:tabs>
              <w:spacing w:before="240" w:line="480" w:lineRule="auto"/>
              <w:rPr>
                <w:rFonts w:ascii="Courier New" w:hAnsi="Courier New" w:cs="Courier New"/>
              </w:rPr>
            </w:pPr>
            <w:r w:rsidRPr="00557431">
              <w:rPr>
                <w:rFonts w:ascii="Arial" w:hAnsi="Arial" w:cs="Arial"/>
                <w:b/>
                <w:szCs w:val="24"/>
              </w:rPr>
              <w:t>SUBJECT:</w:t>
            </w:r>
            <w:r>
              <w:t xml:space="preserve"> </w:t>
            </w:r>
            <w:sdt>
              <w:sdtPr>
                <w:rPr>
                  <w:rStyle w:val="Style4"/>
                </w:rPr>
                <w:alias w:val="SELECT"/>
                <w:tag w:val="SELECT"/>
                <w:id w:val="1183785352"/>
                <w:placeholder>
                  <w:docPart w:val="164B77ABF9744FCD84A6F8CC152290CD"/>
                </w:placeholder>
                <w:showingPlcHdr/>
                <w:dropDownList>
                  <w:listItem w:value="SELECT"/>
                  <w:listItem w:displayText="FALL" w:value="FALL"/>
                  <w:listItem w:displayText="SPRING" w:value="SPRING"/>
                </w:dropDownList>
              </w:sdtPr>
              <w:sdtEndPr>
                <w:rPr>
                  <w:rStyle w:val="DefaultParagraphFont"/>
                  <w:rFonts w:asciiTheme="minorHAnsi" w:hAnsiTheme="minorHAnsi" w:cs="Courier New"/>
                </w:rPr>
              </w:sdtEndPr>
              <w:sdtContent>
                <w:r w:rsidRPr="00BC1E61">
                  <w:rPr>
                    <w:rStyle w:val="PlaceholderText"/>
                    <w:rFonts w:ascii="Courier New" w:hAnsi="Courier New" w:cs="Courier New"/>
                  </w:rPr>
                  <w:t>Choose an item.</w:t>
                </w:r>
              </w:sdtContent>
            </w:sdt>
            <w:r>
              <w:rPr>
                <w:rFonts w:ascii="Courier New" w:hAnsi="Courier New" w:cs="Courier New"/>
              </w:rPr>
              <w:t xml:space="preserve"> </w:t>
            </w:r>
            <w:r w:rsidRPr="00557431">
              <w:rPr>
                <w:rFonts w:ascii="Courier New" w:hAnsi="Courier New" w:cs="Courier New"/>
              </w:rPr>
              <w:t>SEMESTER MENTOR PROGRAM COUNS</w:t>
            </w:r>
            <w:r w:rsidR="00A3472F">
              <w:rPr>
                <w:rFonts w:ascii="Courier New" w:hAnsi="Courier New" w:cs="Courier New"/>
              </w:rPr>
              <w:t>E</w:t>
            </w:r>
            <w:r w:rsidRPr="00557431">
              <w:rPr>
                <w:rFonts w:ascii="Courier New" w:hAnsi="Courier New" w:cs="Courier New"/>
              </w:rPr>
              <w:t>LING</w:t>
            </w:r>
          </w:p>
        </w:tc>
      </w:tr>
    </w:tbl>
    <w:p w:rsidR="00F51E84" w:rsidRPr="00557431" w:rsidRDefault="00F51E84" w:rsidP="00F51E84">
      <w:pPr>
        <w:spacing w:after="0"/>
        <w:rPr>
          <w:rFonts w:ascii="Arial" w:hAnsi="Arial" w:cs="Arial"/>
          <w:b/>
          <w:sz w:val="24"/>
        </w:rPr>
      </w:pPr>
    </w:p>
    <w:p w:rsidR="00B5492A" w:rsidRPr="00557431" w:rsidRDefault="00A3472F" w:rsidP="00F51E84">
      <w:pPr>
        <w:spacing w:after="0"/>
        <w:rPr>
          <w:rFonts w:ascii="Courier New" w:hAnsi="Courier New" w:cs="Courier New"/>
        </w:rPr>
      </w:pPr>
      <w:sdt>
        <w:sdtPr>
          <w:rPr>
            <w:rStyle w:val="Style5"/>
          </w:rPr>
          <w:id w:val="-1189223441"/>
          <w:placeholder>
            <w:docPart w:val="2C7C2F61EBB845289EA4FA5D75B2BF5D"/>
          </w:placeholder>
          <w:showingPlcHdr/>
          <w:date w:fullDate="2014-11-21T00:00:00Z">
            <w:dateFormat w:val="d MMM 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Courier New"/>
          </w:rPr>
        </w:sdtEndPr>
        <w:sdtContent>
          <w:r w:rsidR="008640AF" w:rsidRPr="00557431">
            <w:rPr>
              <w:rStyle w:val="PlaceholderText"/>
              <w:rFonts w:ascii="Courier New" w:hAnsi="Courier New" w:cs="Courier New"/>
            </w:rPr>
            <w:t>Click here to enter a date.</w:t>
          </w:r>
        </w:sdtContent>
      </w:sdt>
    </w:p>
    <w:p w:rsidR="00186DAC" w:rsidRDefault="00186DAC" w:rsidP="00B5492A">
      <w:pPr>
        <w:spacing w:after="0"/>
        <w:rPr>
          <w:rStyle w:val="Style1"/>
        </w:rPr>
      </w:pPr>
    </w:p>
    <w:p w:rsidR="00287386" w:rsidRPr="004B54F5" w:rsidRDefault="00287386" w:rsidP="00287386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  <w:sz w:val="24"/>
          <w:szCs w:val="24"/>
        </w:rPr>
      </w:pPr>
      <w:r w:rsidRPr="004B54F5">
        <w:rPr>
          <w:rFonts w:ascii="Courier New" w:hAnsi="Courier New" w:cs="Courier New"/>
          <w:sz w:val="24"/>
          <w:szCs w:val="24"/>
        </w:rPr>
        <w:t>CERTIFIED BY:</w:t>
      </w:r>
    </w:p>
    <w:p w:rsidR="00287386" w:rsidRPr="004B54F5" w:rsidRDefault="00287386" w:rsidP="00287386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  <w:sz w:val="24"/>
          <w:szCs w:val="24"/>
        </w:rPr>
      </w:pPr>
    </w:p>
    <w:p w:rsidR="00287386" w:rsidRPr="004B54F5" w:rsidRDefault="00287386" w:rsidP="00287386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  <w:sz w:val="24"/>
          <w:szCs w:val="24"/>
        </w:rPr>
      </w:pPr>
    </w:p>
    <w:p w:rsidR="0074064F" w:rsidRDefault="00A3472F" w:rsidP="00287386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  <w:sz w:val="24"/>
          <w:szCs w:val="24"/>
        </w:rPr>
      </w:pPr>
      <w:sdt>
        <w:sdtPr>
          <w:rPr>
            <w:rStyle w:val="Style11"/>
            <w:rFonts w:cs="Courier New"/>
          </w:rPr>
          <w:id w:val="963007720"/>
          <w:placeholder>
            <w:docPart w:val="A57A4D24DA0D4A55944C02F86EC1C0C8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="0074064F" w:rsidRPr="005D56D3">
            <w:rPr>
              <w:rStyle w:val="PlaceholderText"/>
              <w:rFonts w:ascii="Courier New" w:hAnsi="Courier New" w:cs="Courier New"/>
            </w:rPr>
            <w:t>[RANK] A. ADVISOR, USN</w:t>
          </w:r>
        </w:sdtContent>
      </w:sdt>
    </w:p>
    <w:p w:rsidR="00287386" w:rsidRPr="004B54F5" w:rsidRDefault="00630CCA" w:rsidP="00287386">
      <w:pPr>
        <w:framePr w:w="9507" w:h="2601" w:hSpace="180" w:wrap="around" w:vAnchor="text" w:hAnchor="page" w:x="1429" w:y="7691"/>
        <w:spacing w:after="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CMU NROTC MENTOR PROGRAM</w:t>
      </w:r>
      <w:r w:rsidR="00287386" w:rsidRPr="004B54F5">
        <w:rPr>
          <w:rFonts w:ascii="Courier New" w:hAnsi="Courier New" w:cs="Courier New"/>
          <w:sz w:val="24"/>
          <w:szCs w:val="24"/>
        </w:rPr>
        <w:t xml:space="preserve"> STAFF ADVISOR</w:t>
      </w:r>
    </w:p>
    <w:tbl>
      <w:tblPr>
        <w:tblStyle w:val="TableGrid"/>
        <w:tblW w:w="959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15"/>
        <w:gridCol w:w="1507"/>
        <w:gridCol w:w="1684"/>
        <w:gridCol w:w="1684"/>
      </w:tblGrid>
      <w:tr w:rsidR="00287386" w:rsidRPr="00557431" w:rsidTr="00CE6FD4">
        <w:trPr>
          <w:trHeight w:val="707"/>
        </w:trPr>
        <w:tc>
          <w:tcPr>
            <w:tcW w:w="4715" w:type="dxa"/>
          </w:tcPr>
          <w:p w:rsidR="00287386" w:rsidRPr="00630CCA" w:rsidRDefault="00287386" w:rsidP="00287386">
            <w:pPr>
              <w:framePr w:w="9507" w:h="2601" w:hSpace="180" w:wrap="around" w:vAnchor="text" w:hAnchor="page" w:x="1429" w:y="7691"/>
              <w:rPr>
                <w:rFonts w:ascii="Arial" w:hAnsi="Arial" w:cs="Arial"/>
                <w:b/>
              </w:rPr>
            </w:pPr>
            <w:r w:rsidRPr="00630CCA">
              <w:rPr>
                <w:rFonts w:ascii="Arial" w:hAnsi="Arial" w:cs="Arial"/>
                <w:b/>
              </w:rPr>
              <w:t>NAME (LAST,  FIRST,  MI)</w:t>
            </w:r>
          </w:p>
          <w:sdt>
            <w:sdtPr>
              <w:rPr>
                <w:rStyle w:val="Style6"/>
              </w:rPr>
              <w:alias w:val="LAST, FIRST, MI"/>
              <w:tag w:val="LAST, FIRST, MI"/>
              <w:id w:val="-2052446781"/>
              <w:placeholder>
                <w:docPart w:val="F0E930570187451A8165EF14B60BFB50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Courier New"/>
                <w:caps w:val="0"/>
                <w:sz w:val="22"/>
                <w:szCs w:val="24"/>
              </w:rPr>
            </w:sdtEndPr>
            <w:sdtContent>
              <w:p w:rsidR="00287386" w:rsidRPr="00241F95" w:rsidRDefault="00287386" w:rsidP="00287386">
                <w:pPr>
                  <w:framePr w:w="9507" w:h="2601" w:hSpace="180" w:wrap="around" w:vAnchor="text" w:hAnchor="page" w:x="1429" w:y="7691"/>
                  <w:rPr>
                    <w:rFonts w:ascii="Courier New" w:hAnsi="Courier New" w:cs="Courier New"/>
                    <w:sz w:val="24"/>
                    <w:szCs w:val="24"/>
                  </w:rPr>
                </w:pPr>
                <w:r w:rsidRPr="00186DAC">
                  <w:rPr>
                    <w:rStyle w:val="PlaceholderText"/>
                    <w:rFonts w:ascii="Courier New" w:hAnsi="Courier New" w:cs="Courier New"/>
                  </w:rPr>
                  <w:t>CLICK HERE TO ENTER TEXT.</w:t>
                </w:r>
              </w:p>
            </w:sdtContent>
          </w:sdt>
        </w:tc>
        <w:tc>
          <w:tcPr>
            <w:tcW w:w="1507" w:type="dxa"/>
          </w:tcPr>
          <w:p w:rsidR="00287386" w:rsidRPr="00630CCA" w:rsidRDefault="00287386" w:rsidP="00287386">
            <w:pPr>
              <w:framePr w:w="9507" w:h="2601" w:hSpace="180" w:wrap="around" w:vAnchor="text" w:hAnchor="page" w:x="1429" w:y="7691"/>
              <w:jc w:val="center"/>
              <w:rPr>
                <w:rFonts w:ascii="Arial" w:hAnsi="Arial" w:cs="Arial"/>
                <w:b/>
              </w:rPr>
            </w:pPr>
            <w:r w:rsidRPr="00630CCA">
              <w:rPr>
                <w:rFonts w:ascii="Arial" w:hAnsi="Arial" w:cs="Arial"/>
                <w:b/>
              </w:rPr>
              <w:t>COMPANY</w:t>
            </w:r>
          </w:p>
          <w:sdt>
            <w:sdtPr>
              <w:rPr>
                <w:rStyle w:val="Style4"/>
              </w:rPr>
              <w:alias w:val="Select"/>
              <w:tag w:val="Select"/>
              <w:id w:val="857314564"/>
              <w:placeholder>
                <w:docPart w:val="46086C775A094EA1905D8EEA06007ADA"/>
              </w:placeholder>
              <w:showingPlcHdr/>
              <w:dropDownList>
                <w:listItem w:value="Choose an item."/>
                <w:listItem w:displayText="ALPHA" w:value="ALPHA"/>
                <w:listItem w:displayText="BRAVO" w:value="BRAVO"/>
              </w:dropDownList>
            </w:sdtPr>
            <w:sdtEndPr>
              <w:rPr>
                <w:rStyle w:val="DefaultParagraphFont"/>
                <w:rFonts w:asciiTheme="minorHAnsi" w:hAnsiTheme="minorHAnsi" w:cs="Courier New"/>
                <w:b/>
              </w:rPr>
            </w:sdtEndPr>
            <w:sdtContent>
              <w:p w:rsidR="00287386" w:rsidRPr="00557431" w:rsidRDefault="00287386" w:rsidP="00287386">
                <w:pPr>
                  <w:framePr w:w="9507" w:h="2601" w:hSpace="180" w:wrap="around" w:vAnchor="text" w:hAnchor="page" w:x="1429" w:y="7691"/>
                  <w:jc w:val="center"/>
                  <w:rPr>
                    <w:rFonts w:ascii="Courier New" w:hAnsi="Courier New" w:cs="Courier New"/>
                    <w:b/>
                    <w:sz w:val="24"/>
                  </w:rPr>
                </w:pPr>
                <w:r w:rsidRPr="00186DAC">
                  <w:rPr>
                    <w:rStyle w:val="PlaceholderText"/>
                    <w:rFonts w:ascii="Courier New" w:hAnsi="Courier New" w:cs="Courier New"/>
                  </w:rPr>
                  <w:t>Select</w:t>
                </w:r>
              </w:p>
            </w:sdtContent>
          </w:sdt>
        </w:tc>
        <w:tc>
          <w:tcPr>
            <w:tcW w:w="1684" w:type="dxa"/>
          </w:tcPr>
          <w:p w:rsidR="00287386" w:rsidRPr="00630CCA" w:rsidRDefault="00287386" w:rsidP="00287386">
            <w:pPr>
              <w:framePr w:w="9507" w:h="2601" w:hSpace="180" w:wrap="around" w:vAnchor="text" w:hAnchor="page" w:x="1429" w:y="7691"/>
              <w:jc w:val="center"/>
              <w:rPr>
                <w:rFonts w:ascii="Arial" w:hAnsi="Arial" w:cs="Arial"/>
                <w:b/>
              </w:rPr>
            </w:pPr>
            <w:r w:rsidRPr="00630CCA">
              <w:rPr>
                <w:rFonts w:ascii="Arial" w:hAnsi="Arial" w:cs="Arial"/>
                <w:b/>
              </w:rPr>
              <w:t>PLATOON</w:t>
            </w:r>
          </w:p>
          <w:sdt>
            <w:sdtPr>
              <w:rPr>
                <w:rStyle w:val="Style4"/>
              </w:rPr>
              <w:alias w:val="Select"/>
              <w:tag w:val="Select"/>
              <w:id w:val="-381560947"/>
              <w:placeholder>
                <w:docPart w:val="A846793E3A3845A99E66178973F5335D"/>
              </w:placeholder>
              <w:showingPlcHdr/>
              <w:dropDownList>
                <w:listItem w:value="Choose an item."/>
                <w:listItem w:displayText="1st" w:value="1st"/>
                <w:listItem w:displayText="2nd" w:value="2nd"/>
              </w:dropDownList>
            </w:sdtPr>
            <w:sdtEndPr>
              <w:rPr>
                <w:rStyle w:val="DefaultParagraphFont"/>
                <w:rFonts w:asciiTheme="minorHAnsi" w:hAnsiTheme="minorHAnsi" w:cs="Courier New"/>
                <w:b/>
              </w:rPr>
            </w:sdtEndPr>
            <w:sdtContent>
              <w:p w:rsidR="00287386" w:rsidRPr="00557431" w:rsidRDefault="00287386" w:rsidP="00287386">
                <w:pPr>
                  <w:framePr w:w="9507" w:h="2601" w:hSpace="180" w:wrap="around" w:vAnchor="text" w:hAnchor="page" w:x="1429" w:y="7691"/>
                  <w:jc w:val="center"/>
                  <w:rPr>
                    <w:rFonts w:ascii="Courier New" w:hAnsi="Courier New" w:cs="Courier New"/>
                    <w:b/>
                    <w:sz w:val="24"/>
                  </w:rPr>
                </w:pPr>
                <w:r w:rsidRPr="00186DAC">
                  <w:rPr>
                    <w:rStyle w:val="PlaceholderText"/>
                    <w:rFonts w:ascii="Courier New" w:hAnsi="Courier New" w:cs="Courier New"/>
                  </w:rPr>
                  <w:t>Select</w:t>
                </w:r>
              </w:p>
            </w:sdtContent>
          </w:sdt>
        </w:tc>
        <w:tc>
          <w:tcPr>
            <w:tcW w:w="1684" w:type="dxa"/>
          </w:tcPr>
          <w:p w:rsidR="00287386" w:rsidRPr="00630CCA" w:rsidRDefault="00287386" w:rsidP="00287386">
            <w:pPr>
              <w:framePr w:w="9507" w:h="2601" w:hSpace="180" w:wrap="around" w:vAnchor="text" w:hAnchor="page" w:x="1429" w:y="7691"/>
              <w:jc w:val="center"/>
              <w:rPr>
                <w:rFonts w:ascii="Arial" w:hAnsi="Arial" w:cs="Arial"/>
                <w:b/>
              </w:rPr>
            </w:pPr>
            <w:r w:rsidRPr="00630CCA">
              <w:rPr>
                <w:rFonts w:ascii="Arial" w:hAnsi="Arial" w:cs="Arial"/>
                <w:b/>
              </w:rPr>
              <w:t>SQUAD</w:t>
            </w:r>
          </w:p>
          <w:sdt>
            <w:sdtPr>
              <w:rPr>
                <w:rStyle w:val="Style4"/>
              </w:rPr>
              <w:alias w:val="Select"/>
              <w:tag w:val="Select"/>
              <w:id w:val="-653299604"/>
              <w:placeholder>
                <w:docPart w:val="1787890E8E104BD2905FE871B004E5A4"/>
              </w:placeholder>
              <w:showingPlcHdr/>
              <w:dropDownList>
                <w:listItem w:value="Choose an item."/>
                <w:listItem w:displayText="1st" w:value="1st"/>
                <w:listItem w:displayText="2nd" w:value="2nd"/>
                <w:listItem w:displayText="3rd" w:value="3rd"/>
              </w:dropDownList>
            </w:sdtPr>
            <w:sdtEndPr>
              <w:rPr>
                <w:rStyle w:val="DefaultParagraphFont"/>
                <w:rFonts w:asciiTheme="minorHAnsi" w:hAnsiTheme="minorHAnsi" w:cs="Courier New"/>
              </w:rPr>
            </w:sdtEndPr>
            <w:sdtContent>
              <w:p w:rsidR="00287386" w:rsidRPr="00186DAC" w:rsidRDefault="00287386" w:rsidP="00287386">
                <w:pPr>
                  <w:framePr w:w="9507" w:h="2601" w:hSpace="180" w:wrap="around" w:vAnchor="text" w:hAnchor="page" w:x="1429" w:y="7691"/>
                  <w:jc w:val="center"/>
                  <w:rPr>
                    <w:rFonts w:ascii="Courier New" w:hAnsi="Courier New" w:cs="Courier New"/>
                    <w:sz w:val="24"/>
                  </w:rPr>
                </w:pPr>
                <w:r w:rsidRPr="00186DAC">
                  <w:rPr>
                    <w:rFonts w:ascii="Courier New" w:hAnsi="Courier New" w:cs="Courier New"/>
                    <w:color w:val="808080" w:themeColor="background1" w:themeShade="80"/>
                  </w:rPr>
                  <w:t>Select</w:t>
                </w:r>
              </w:p>
            </w:sdtContent>
          </w:sdt>
        </w:tc>
      </w:tr>
    </w:tbl>
    <w:p w:rsidR="00287386" w:rsidRDefault="00287386" w:rsidP="00287386">
      <w:pPr>
        <w:framePr w:w="9507" w:h="2601" w:hSpace="180" w:wrap="around" w:vAnchor="text" w:hAnchor="page" w:x="1429" w:y="7691"/>
      </w:pPr>
    </w:p>
    <w:sdt>
      <w:sdtPr>
        <w:rPr>
          <w:rStyle w:val="Style3"/>
        </w:rPr>
        <w:id w:val="-1914765049"/>
        <w:placeholder>
          <w:docPart w:val="783680F805454EE2936E1414FD31D886"/>
        </w:placeholder>
        <w:showingPlcHdr/>
      </w:sdtPr>
      <w:sdtEndPr>
        <w:rPr>
          <w:rStyle w:val="DefaultParagraphFont"/>
          <w:rFonts w:asciiTheme="minorHAnsi" w:hAnsiTheme="minorHAnsi" w:cs="Courier New"/>
        </w:rPr>
      </w:sdtEndPr>
      <w:sdtContent>
        <w:p w:rsidR="00263006" w:rsidRPr="00287386" w:rsidRDefault="00287386" w:rsidP="008640AF">
          <w:pPr>
            <w:spacing w:after="0"/>
            <w:rPr>
              <w:rFonts w:ascii="Courier New" w:hAnsi="Courier New"/>
            </w:rPr>
          </w:pPr>
          <w:r w:rsidRPr="00F51E84">
            <w:rPr>
              <w:rStyle w:val="PlaceholderText"/>
              <w:rFonts w:ascii="Courier New" w:hAnsi="Courier New" w:cs="Courier New"/>
            </w:rPr>
            <w:t>Click here to enter text.</w:t>
          </w:r>
        </w:p>
      </w:sdtContent>
    </w:sdt>
    <w:p w:rsidR="0074064F" w:rsidRDefault="0074064F" w:rsidP="0074064F">
      <w:pPr>
        <w:tabs>
          <w:tab w:val="left" w:pos="1159"/>
        </w:tabs>
        <w:spacing w:after="0"/>
        <w:rPr>
          <w:rFonts w:ascii="Courier New" w:hAnsi="Courier New" w:cs="Courier New"/>
        </w:rPr>
      </w:pPr>
    </w:p>
    <w:p w:rsidR="0074064F" w:rsidRDefault="0074064F" w:rsidP="0074064F">
      <w:pPr>
        <w:tabs>
          <w:tab w:val="left" w:pos="1159"/>
        </w:tabs>
        <w:spacing w:after="0"/>
        <w:rPr>
          <w:rFonts w:ascii="Courier New" w:hAnsi="Courier New" w:cs="Courier New"/>
        </w:rPr>
      </w:pPr>
    </w:p>
    <w:p w:rsidR="0074064F" w:rsidRPr="005D56D3" w:rsidRDefault="0074064F" w:rsidP="0074064F">
      <w:pPr>
        <w:tabs>
          <w:tab w:val="left" w:pos="1159"/>
        </w:tabs>
        <w:spacing w:after="0"/>
        <w:rPr>
          <w:rFonts w:ascii="Courier New" w:hAnsi="Courier New" w:cs="Courier New"/>
        </w:rPr>
      </w:pPr>
    </w:p>
    <w:p w:rsidR="0074064F" w:rsidRDefault="0074064F" w:rsidP="0074064F">
      <w:pPr>
        <w:spacing w:after="0"/>
        <w:rPr>
          <w:rStyle w:val="Style12"/>
        </w:rPr>
        <w:sectPr w:rsidR="0074064F" w:rsidSect="00CE6FD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064F" w:rsidRPr="004B54F5" w:rsidRDefault="0074064F" w:rsidP="0074064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Style w:val="Style12"/>
        </w:rPr>
        <w:lastRenderedPageBreak/>
        <w:t xml:space="preserve">        </w:t>
      </w:r>
      <w:sdt>
        <w:sdtPr>
          <w:rPr>
            <w:rStyle w:val="Style12"/>
          </w:rPr>
          <w:id w:val="471337863"/>
          <w:placeholder>
            <w:docPart w:val="C0B3FA4316FA4F09A75F0A98B0697AE9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M. E. MENTOR</w:t>
          </w:r>
        </w:sdtContent>
      </w:sdt>
    </w:p>
    <w:p w:rsidR="0074064F" w:rsidRDefault="0074064F" w:rsidP="0074064F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MIDN </w:t>
      </w:r>
      <w:sdt>
        <w:sdtPr>
          <w:rPr>
            <w:rStyle w:val="Style12"/>
          </w:rPr>
          <w:id w:val="645942601"/>
          <w:placeholder>
            <w:docPart w:val="2B36D0F55AC244EF8E2FE8D8F52E226C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#</w:t>
          </w:r>
        </w:sdtContent>
      </w:sdt>
      <w:r>
        <w:rPr>
          <w:rFonts w:ascii="Courier New" w:hAnsi="Courier New" w:cs="Courier New"/>
        </w:rPr>
        <w:t>/C USNR</w:t>
      </w:r>
    </w:p>
    <w:p w:rsidR="0074064F" w:rsidRPr="004B54F5" w:rsidRDefault="0074064F" w:rsidP="0074064F">
      <w:pPr>
        <w:spacing w:after="0"/>
        <w:rPr>
          <w:rFonts w:ascii="Courier New" w:hAnsi="Courier New" w:cs="Courier New"/>
          <w:sz w:val="24"/>
          <w:szCs w:val="24"/>
        </w:rPr>
      </w:pPr>
      <w:r>
        <w:rPr>
          <w:rStyle w:val="Style12"/>
        </w:rPr>
        <w:lastRenderedPageBreak/>
        <w:t xml:space="preserve">    </w:t>
      </w:r>
      <w:sdt>
        <w:sdtPr>
          <w:rPr>
            <w:rStyle w:val="Style12"/>
          </w:rPr>
          <w:id w:val="-69433723"/>
          <w:placeholder>
            <w:docPart w:val="DF1D56479B3C4A0E93D8502DAA2BFD8B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F. R. FRESHMAN</w:t>
          </w:r>
        </w:sdtContent>
      </w:sdt>
    </w:p>
    <w:p w:rsidR="0074064F" w:rsidRPr="005D56D3" w:rsidRDefault="0074064F" w:rsidP="0074064F">
      <w:pPr>
        <w:spacing w:after="0"/>
        <w:rPr>
          <w:rFonts w:ascii="Courier New" w:hAnsi="Courier New" w:cs="Courier New"/>
        </w:rPr>
        <w:sectPr w:rsidR="0074064F" w:rsidRPr="005D56D3" w:rsidSect="005D56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ourier New" w:hAnsi="Courier New" w:cs="Courier New"/>
        </w:rPr>
        <w:t xml:space="preserve">    MIDN </w:t>
      </w:r>
      <w:sdt>
        <w:sdtPr>
          <w:rPr>
            <w:rStyle w:val="Style12"/>
          </w:rPr>
          <w:id w:val="-145437357"/>
          <w:placeholder>
            <w:docPart w:val="D8C713E847574CB4BB04C187D893A1AC"/>
          </w:placeholder>
          <w:showingPlcHdr/>
          <w:text/>
        </w:sdtPr>
        <w:sdtEndPr>
          <w:rPr>
            <w:rStyle w:val="DefaultParagraphFont"/>
            <w:rFonts w:asciiTheme="minorHAnsi" w:hAnsiTheme="minorHAnsi"/>
          </w:rPr>
        </w:sdtEndPr>
        <w:sdtContent>
          <w:r>
            <w:rPr>
              <w:rStyle w:val="PlaceholderText"/>
              <w:rFonts w:ascii="Courier New" w:hAnsi="Courier New" w:cs="Courier New"/>
            </w:rPr>
            <w:t>#</w:t>
          </w:r>
        </w:sdtContent>
      </w:sdt>
      <w:r>
        <w:rPr>
          <w:rFonts w:ascii="Courier New" w:hAnsi="Courier New" w:cs="Courier New"/>
        </w:rPr>
        <w:t>/C USNR</w:t>
      </w:r>
    </w:p>
    <w:p w:rsidR="00287386" w:rsidRPr="00CE65C0" w:rsidRDefault="00287386" w:rsidP="00263006">
      <w:pPr>
        <w:tabs>
          <w:tab w:val="left" w:pos="1159"/>
        </w:tabs>
      </w:pPr>
    </w:p>
    <w:sectPr w:rsidR="00287386" w:rsidRPr="00CE65C0" w:rsidSect="00CE6F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2" w:rsidRDefault="00BD6952" w:rsidP="00CE65C0">
      <w:pPr>
        <w:spacing w:after="0" w:line="240" w:lineRule="auto"/>
      </w:pPr>
      <w:r>
        <w:separator/>
      </w:r>
    </w:p>
  </w:endnote>
  <w:endnote w:type="continuationSeparator" w:id="0">
    <w:p w:rsidR="00BD6952" w:rsidRDefault="00BD6952" w:rsidP="00CE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2" w:rsidRDefault="00BD6952" w:rsidP="00CE65C0">
      <w:pPr>
        <w:spacing w:after="0" w:line="240" w:lineRule="auto"/>
      </w:pPr>
      <w:r>
        <w:separator/>
      </w:r>
    </w:p>
  </w:footnote>
  <w:footnote w:type="continuationSeparator" w:id="0">
    <w:p w:rsidR="00BD6952" w:rsidRDefault="00BD6952" w:rsidP="00CE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M/QnPPN40OCATUU17yDAy78iaw=" w:salt="hySmpn5uc77lXQ9B8vy4Z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2A"/>
    <w:rsid w:val="00013D9C"/>
    <w:rsid w:val="00131E62"/>
    <w:rsid w:val="00186DAC"/>
    <w:rsid w:val="00224F77"/>
    <w:rsid w:val="00241F95"/>
    <w:rsid w:val="00262C65"/>
    <w:rsid w:val="00263006"/>
    <w:rsid w:val="00287386"/>
    <w:rsid w:val="004B54F5"/>
    <w:rsid w:val="004F5C5C"/>
    <w:rsid w:val="00557431"/>
    <w:rsid w:val="006208FE"/>
    <w:rsid w:val="00630CCA"/>
    <w:rsid w:val="00634DB1"/>
    <w:rsid w:val="006C42D0"/>
    <w:rsid w:val="00712665"/>
    <w:rsid w:val="0074064F"/>
    <w:rsid w:val="008640AF"/>
    <w:rsid w:val="00880418"/>
    <w:rsid w:val="00A3472F"/>
    <w:rsid w:val="00AC728A"/>
    <w:rsid w:val="00B5116F"/>
    <w:rsid w:val="00B5492A"/>
    <w:rsid w:val="00BC1E61"/>
    <w:rsid w:val="00BD6952"/>
    <w:rsid w:val="00CD16BB"/>
    <w:rsid w:val="00CE65C0"/>
    <w:rsid w:val="00CE6FD4"/>
    <w:rsid w:val="00D17E16"/>
    <w:rsid w:val="00D33324"/>
    <w:rsid w:val="00F51E84"/>
    <w:rsid w:val="00F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9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57431"/>
  </w:style>
  <w:style w:type="paragraph" w:styleId="Header">
    <w:name w:val="header"/>
    <w:basedOn w:val="Normal"/>
    <w:link w:val="Head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C0"/>
  </w:style>
  <w:style w:type="paragraph" w:styleId="Footer">
    <w:name w:val="footer"/>
    <w:basedOn w:val="Normal"/>
    <w:link w:val="Foot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C0"/>
  </w:style>
  <w:style w:type="character" w:customStyle="1" w:styleId="Style2">
    <w:name w:val="Style2"/>
    <w:basedOn w:val="DefaultParagraphFont"/>
    <w:uiPriority w:val="1"/>
    <w:rsid w:val="00241F95"/>
    <w:rPr>
      <w:rFonts w:ascii="Courier New" w:hAnsi="Courier New"/>
    </w:rPr>
  </w:style>
  <w:style w:type="character" w:customStyle="1" w:styleId="Style3">
    <w:name w:val="Style3"/>
    <w:basedOn w:val="DefaultParagraphFont"/>
    <w:uiPriority w:val="1"/>
    <w:rsid w:val="00F51E84"/>
    <w:rPr>
      <w:rFonts w:ascii="Courier New" w:hAnsi="Courier New"/>
    </w:rPr>
  </w:style>
  <w:style w:type="character" w:customStyle="1" w:styleId="Style4">
    <w:name w:val="Style4"/>
    <w:basedOn w:val="DefaultParagraphFont"/>
    <w:uiPriority w:val="1"/>
    <w:rsid w:val="00F51E84"/>
    <w:rPr>
      <w:rFonts w:ascii="Courier New" w:hAnsi="Courier New"/>
    </w:rPr>
  </w:style>
  <w:style w:type="character" w:customStyle="1" w:styleId="Style5">
    <w:name w:val="Style5"/>
    <w:basedOn w:val="Style4"/>
    <w:uiPriority w:val="1"/>
    <w:rsid w:val="00F51E84"/>
    <w:rPr>
      <w:rFonts w:ascii="Courier New" w:hAnsi="Courier New"/>
    </w:rPr>
  </w:style>
  <w:style w:type="character" w:customStyle="1" w:styleId="Style6">
    <w:name w:val="Style6"/>
    <w:basedOn w:val="DefaultParagraphFont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7">
    <w:name w:val="Style7"/>
    <w:basedOn w:val="Style6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12">
    <w:name w:val="Style12"/>
    <w:basedOn w:val="DefaultParagraphFont"/>
    <w:uiPriority w:val="1"/>
    <w:rsid w:val="0074064F"/>
    <w:rPr>
      <w:rFonts w:ascii="Courier New" w:hAnsi="Courier New"/>
      <w:sz w:val="22"/>
    </w:rPr>
  </w:style>
  <w:style w:type="character" w:customStyle="1" w:styleId="Style11">
    <w:name w:val="Style11"/>
    <w:basedOn w:val="DefaultParagraphFont"/>
    <w:uiPriority w:val="1"/>
    <w:rsid w:val="0074064F"/>
    <w:rPr>
      <w:rFonts w:ascii="Courier New" w:hAnsi="Courier New"/>
      <w:caps/>
      <w:smallCaps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9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57431"/>
  </w:style>
  <w:style w:type="paragraph" w:styleId="Header">
    <w:name w:val="header"/>
    <w:basedOn w:val="Normal"/>
    <w:link w:val="Head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C0"/>
  </w:style>
  <w:style w:type="paragraph" w:styleId="Footer">
    <w:name w:val="footer"/>
    <w:basedOn w:val="Normal"/>
    <w:link w:val="FooterChar"/>
    <w:uiPriority w:val="99"/>
    <w:unhideWhenUsed/>
    <w:rsid w:val="00CE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C0"/>
  </w:style>
  <w:style w:type="character" w:customStyle="1" w:styleId="Style2">
    <w:name w:val="Style2"/>
    <w:basedOn w:val="DefaultParagraphFont"/>
    <w:uiPriority w:val="1"/>
    <w:rsid w:val="00241F95"/>
    <w:rPr>
      <w:rFonts w:ascii="Courier New" w:hAnsi="Courier New"/>
    </w:rPr>
  </w:style>
  <w:style w:type="character" w:customStyle="1" w:styleId="Style3">
    <w:name w:val="Style3"/>
    <w:basedOn w:val="DefaultParagraphFont"/>
    <w:uiPriority w:val="1"/>
    <w:rsid w:val="00F51E84"/>
    <w:rPr>
      <w:rFonts w:ascii="Courier New" w:hAnsi="Courier New"/>
    </w:rPr>
  </w:style>
  <w:style w:type="character" w:customStyle="1" w:styleId="Style4">
    <w:name w:val="Style4"/>
    <w:basedOn w:val="DefaultParagraphFont"/>
    <w:uiPriority w:val="1"/>
    <w:rsid w:val="00F51E84"/>
    <w:rPr>
      <w:rFonts w:ascii="Courier New" w:hAnsi="Courier New"/>
    </w:rPr>
  </w:style>
  <w:style w:type="character" w:customStyle="1" w:styleId="Style5">
    <w:name w:val="Style5"/>
    <w:basedOn w:val="Style4"/>
    <w:uiPriority w:val="1"/>
    <w:rsid w:val="00F51E84"/>
    <w:rPr>
      <w:rFonts w:ascii="Courier New" w:hAnsi="Courier New"/>
    </w:rPr>
  </w:style>
  <w:style w:type="character" w:customStyle="1" w:styleId="Style6">
    <w:name w:val="Style6"/>
    <w:basedOn w:val="DefaultParagraphFont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7">
    <w:name w:val="Style7"/>
    <w:basedOn w:val="Style6"/>
    <w:uiPriority w:val="1"/>
    <w:rsid w:val="004B54F5"/>
    <w:rPr>
      <w:rFonts w:ascii="Courier New" w:hAnsi="Courier New"/>
      <w:caps/>
      <w:smallCaps w:val="0"/>
      <w:sz w:val="24"/>
    </w:rPr>
  </w:style>
  <w:style w:type="character" w:customStyle="1" w:styleId="Style12">
    <w:name w:val="Style12"/>
    <w:basedOn w:val="DefaultParagraphFont"/>
    <w:uiPriority w:val="1"/>
    <w:rsid w:val="0074064F"/>
    <w:rPr>
      <w:rFonts w:ascii="Courier New" w:hAnsi="Courier New"/>
      <w:sz w:val="22"/>
    </w:rPr>
  </w:style>
  <w:style w:type="character" w:customStyle="1" w:styleId="Style11">
    <w:name w:val="Style11"/>
    <w:basedOn w:val="DefaultParagraphFont"/>
    <w:uiPriority w:val="1"/>
    <w:rsid w:val="0074064F"/>
    <w:rPr>
      <w:rFonts w:ascii="Courier New" w:hAnsi="Courier New"/>
      <w:caps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7C2F61EBB845289EA4FA5D75B2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E7DE-6798-451C-BAD9-A1468DB54C2E}"/>
      </w:docPartPr>
      <w:docPartBody>
        <w:p w:rsidR="00901E4C" w:rsidRDefault="004D2A6F" w:rsidP="004D2A6F">
          <w:pPr>
            <w:pStyle w:val="2C7C2F61EBB845289EA4FA5D75B2BF5D21"/>
          </w:pPr>
          <w:r w:rsidRPr="00557431">
            <w:rPr>
              <w:rStyle w:val="PlaceholderText"/>
              <w:rFonts w:ascii="Courier New" w:hAnsi="Courier New" w:cs="Courier New"/>
            </w:rPr>
            <w:t>Click here to enter a date.</w:t>
          </w:r>
        </w:p>
      </w:docPartBody>
    </w:docPart>
    <w:docPart>
      <w:docPartPr>
        <w:name w:val="783680F805454EE2936E1414FD31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6695-2E00-4BF4-A796-5CE49CA7DAB1}"/>
      </w:docPartPr>
      <w:docPartBody>
        <w:p w:rsidR="00901E4C" w:rsidRDefault="004D2A6F" w:rsidP="004D2A6F">
          <w:pPr>
            <w:pStyle w:val="783680F805454EE2936E1414FD31D88619"/>
          </w:pPr>
          <w:r w:rsidRPr="00F51E84">
            <w:rPr>
              <w:rStyle w:val="PlaceholderText"/>
              <w:rFonts w:ascii="Courier New" w:hAnsi="Courier New" w:cs="Courier New"/>
            </w:rPr>
            <w:t>Click here to enter text.</w:t>
          </w:r>
        </w:p>
      </w:docPartBody>
    </w:docPart>
    <w:docPart>
      <w:docPartPr>
        <w:name w:val="F0E930570187451A8165EF14B60BF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9F8C-613C-4268-9B2A-1ECFC87B84E5}"/>
      </w:docPartPr>
      <w:docPartBody>
        <w:p w:rsidR="004E4DF5" w:rsidRDefault="004D2A6F" w:rsidP="004D2A6F">
          <w:pPr>
            <w:pStyle w:val="F0E930570187451A8165EF14B60BFB506"/>
          </w:pPr>
          <w:r w:rsidRPr="00186DAC">
            <w:rPr>
              <w:rStyle w:val="PlaceholderText"/>
              <w:rFonts w:ascii="Courier New" w:hAnsi="Courier New" w:cs="Courier New"/>
            </w:rPr>
            <w:t>CLICK HERE TO ENTER TEXT.</w:t>
          </w:r>
        </w:p>
      </w:docPartBody>
    </w:docPart>
    <w:docPart>
      <w:docPartPr>
        <w:name w:val="46086C775A094EA1905D8EEA0600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5CFA-C84D-4246-8A76-66E22908E036}"/>
      </w:docPartPr>
      <w:docPartBody>
        <w:p w:rsidR="004E4DF5" w:rsidRDefault="004D2A6F" w:rsidP="004D2A6F">
          <w:pPr>
            <w:pStyle w:val="46086C775A094EA1905D8EEA06007ADA6"/>
          </w:pPr>
          <w:r w:rsidRPr="00186DAC">
            <w:rPr>
              <w:rStyle w:val="PlaceholderText"/>
              <w:rFonts w:ascii="Courier New" w:hAnsi="Courier New" w:cs="Courier New"/>
            </w:rPr>
            <w:t>Select</w:t>
          </w:r>
        </w:p>
      </w:docPartBody>
    </w:docPart>
    <w:docPart>
      <w:docPartPr>
        <w:name w:val="A846793E3A3845A99E66178973F5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33FC-471E-4A7F-BD21-85FDE9C6A7AD}"/>
      </w:docPartPr>
      <w:docPartBody>
        <w:p w:rsidR="004E4DF5" w:rsidRDefault="004D2A6F" w:rsidP="004D2A6F">
          <w:pPr>
            <w:pStyle w:val="A846793E3A3845A99E66178973F5335D6"/>
          </w:pPr>
          <w:r w:rsidRPr="00186DAC">
            <w:rPr>
              <w:rStyle w:val="PlaceholderText"/>
              <w:rFonts w:ascii="Courier New" w:hAnsi="Courier New" w:cs="Courier New"/>
            </w:rPr>
            <w:t>Select</w:t>
          </w:r>
        </w:p>
      </w:docPartBody>
    </w:docPart>
    <w:docPart>
      <w:docPartPr>
        <w:name w:val="1787890E8E104BD2905FE871B004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8160-4958-4BB3-BE51-551517C8886E}"/>
      </w:docPartPr>
      <w:docPartBody>
        <w:p w:rsidR="004E4DF5" w:rsidRDefault="004D2A6F" w:rsidP="004D2A6F">
          <w:pPr>
            <w:pStyle w:val="1787890E8E104BD2905FE871B004E5A46"/>
          </w:pPr>
          <w:r w:rsidRPr="00186DAC">
            <w:rPr>
              <w:rFonts w:ascii="Courier New" w:hAnsi="Courier New" w:cs="Courier New"/>
              <w:color w:val="808080" w:themeColor="background1" w:themeShade="80"/>
            </w:rPr>
            <w:t>Select</w:t>
          </w:r>
        </w:p>
      </w:docPartBody>
    </w:docPart>
    <w:docPart>
      <w:docPartPr>
        <w:name w:val="164B77ABF9744FCD84A6F8CC1522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207D-3FC6-464D-A19F-DBBCC4A5F8A6}"/>
      </w:docPartPr>
      <w:docPartBody>
        <w:p w:rsidR="00A34AE2" w:rsidRDefault="004D2A6F" w:rsidP="004D2A6F">
          <w:pPr>
            <w:pStyle w:val="164B77ABF9744FCD84A6F8CC152290CD4"/>
          </w:pPr>
          <w:r w:rsidRPr="00BC1E61">
            <w:rPr>
              <w:rStyle w:val="PlaceholderText"/>
              <w:rFonts w:ascii="Courier New" w:hAnsi="Courier New" w:cs="Courier New"/>
            </w:rPr>
            <w:t>Choose an item.</w:t>
          </w:r>
        </w:p>
      </w:docPartBody>
    </w:docPart>
    <w:docPart>
      <w:docPartPr>
        <w:name w:val="C0B3FA4316FA4F09A75F0A98B069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6FFA-3B2E-47AB-A528-F0F00F64A108}"/>
      </w:docPartPr>
      <w:docPartBody>
        <w:p w:rsidR="00953CFA" w:rsidRDefault="004D2A6F" w:rsidP="004D2A6F">
          <w:pPr>
            <w:pStyle w:val="C0B3FA4316FA4F09A75F0A98B0697AE92"/>
          </w:pPr>
          <w:r>
            <w:rPr>
              <w:rStyle w:val="PlaceholderText"/>
              <w:rFonts w:ascii="Courier New" w:hAnsi="Courier New" w:cs="Courier New"/>
            </w:rPr>
            <w:t>M. E. MENTOR</w:t>
          </w:r>
        </w:p>
      </w:docPartBody>
    </w:docPart>
    <w:docPart>
      <w:docPartPr>
        <w:name w:val="2B36D0F55AC244EF8E2FE8D8F52E2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F740-FF06-46C0-853F-5144A18CD656}"/>
      </w:docPartPr>
      <w:docPartBody>
        <w:p w:rsidR="00953CFA" w:rsidRDefault="004D2A6F" w:rsidP="004D2A6F">
          <w:pPr>
            <w:pStyle w:val="2B36D0F55AC244EF8E2FE8D8F52E226C2"/>
          </w:pPr>
          <w:r>
            <w:rPr>
              <w:rStyle w:val="PlaceholderText"/>
              <w:rFonts w:ascii="Courier New" w:hAnsi="Courier New" w:cs="Courier New"/>
            </w:rPr>
            <w:t>#</w:t>
          </w:r>
        </w:p>
      </w:docPartBody>
    </w:docPart>
    <w:docPart>
      <w:docPartPr>
        <w:name w:val="DF1D56479B3C4A0E93D8502DAA2B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8F4E-1076-4C9B-98E0-B1EA84BE0744}"/>
      </w:docPartPr>
      <w:docPartBody>
        <w:p w:rsidR="00953CFA" w:rsidRDefault="004D2A6F" w:rsidP="004D2A6F">
          <w:pPr>
            <w:pStyle w:val="DF1D56479B3C4A0E93D8502DAA2BFD8B2"/>
          </w:pPr>
          <w:r>
            <w:rPr>
              <w:rStyle w:val="PlaceholderText"/>
              <w:rFonts w:ascii="Courier New" w:hAnsi="Courier New" w:cs="Courier New"/>
            </w:rPr>
            <w:t>F. R. FRESHMAN</w:t>
          </w:r>
        </w:p>
      </w:docPartBody>
    </w:docPart>
    <w:docPart>
      <w:docPartPr>
        <w:name w:val="D8C713E847574CB4BB04C187D893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0F1F-A845-4C1E-A66B-90E15891FC1C}"/>
      </w:docPartPr>
      <w:docPartBody>
        <w:p w:rsidR="00953CFA" w:rsidRDefault="004D2A6F" w:rsidP="004D2A6F">
          <w:pPr>
            <w:pStyle w:val="D8C713E847574CB4BB04C187D893A1AC2"/>
          </w:pPr>
          <w:r>
            <w:rPr>
              <w:rStyle w:val="PlaceholderText"/>
              <w:rFonts w:ascii="Courier New" w:hAnsi="Courier New" w:cs="Courier New"/>
            </w:rPr>
            <w:t>#</w:t>
          </w:r>
        </w:p>
      </w:docPartBody>
    </w:docPart>
    <w:docPart>
      <w:docPartPr>
        <w:name w:val="A57A4D24DA0D4A55944C02F86EC1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B619-6E9A-4483-BA29-9D9CB3339E46}"/>
      </w:docPartPr>
      <w:docPartBody>
        <w:p w:rsidR="00953CFA" w:rsidRDefault="004D2A6F" w:rsidP="004D2A6F">
          <w:pPr>
            <w:pStyle w:val="A57A4D24DA0D4A55944C02F86EC1C0C81"/>
          </w:pPr>
          <w:r w:rsidRPr="005D56D3">
            <w:rPr>
              <w:rStyle w:val="PlaceholderText"/>
              <w:rFonts w:ascii="Courier New" w:hAnsi="Courier New" w:cs="Courier New"/>
            </w:rPr>
            <w:t>[RANK] A. ADVISOR, USN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8E"/>
    <w:rsid w:val="001A5ADD"/>
    <w:rsid w:val="002B6A1B"/>
    <w:rsid w:val="003F47F3"/>
    <w:rsid w:val="004D2A6F"/>
    <w:rsid w:val="004E4DF5"/>
    <w:rsid w:val="0055188E"/>
    <w:rsid w:val="005A16E5"/>
    <w:rsid w:val="0061421E"/>
    <w:rsid w:val="00633387"/>
    <w:rsid w:val="00687804"/>
    <w:rsid w:val="006C7C0F"/>
    <w:rsid w:val="007B7D6C"/>
    <w:rsid w:val="00901E4C"/>
    <w:rsid w:val="00913D54"/>
    <w:rsid w:val="00953CFA"/>
    <w:rsid w:val="00956FD0"/>
    <w:rsid w:val="00A34AE2"/>
    <w:rsid w:val="00E04684"/>
    <w:rsid w:val="00F458C4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A6F"/>
    <w:rPr>
      <w:color w:val="808080"/>
    </w:rPr>
  </w:style>
  <w:style w:type="paragraph" w:customStyle="1" w:styleId="790A116C2CEA43F69254B5D79FF8FA83">
    <w:name w:val="790A116C2CEA43F69254B5D79FF8FA83"/>
    <w:rsid w:val="0055188E"/>
  </w:style>
  <w:style w:type="paragraph" w:customStyle="1" w:styleId="14BA41C5A5D74DD2976958831A07A311">
    <w:name w:val="14BA41C5A5D74DD2976958831A07A311"/>
    <w:rsid w:val="0055188E"/>
  </w:style>
  <w:style w:type="paragraph" w:customStyle="1" w:styleId="EA632F8C71D543FB9B0849CD8A7A813C">
    <w:name w:val="EA632F8C71D543FB9B0849CD8A7A813C"/>
    <w:rsid w:val="0055188E"/>
  </w:style>
  <w:style w:type="paragraph" w:customStyle="1" w:styleId="0652D86FD14541998274384BC91DBA61">
    <w:name w:val="0652D86FD14541998274384BC91DBA61"/>
    <w:rsid w:val="0055188E"/>
    <w:rPr>
      <w:rFonts w:eastAsiaTheme="minorHAnsi"/>
    </w:rPr>
  </w:style>
  <w:style w:type="paragraph" w:customStyle="1" w:styleId="2C7C2F61EBB845289EA4FA5D75B2BF5D">
    <w:name w:val="2C7C2F61EBB845289EA4FA5D75B2BF5D"/>
    <w:rsid w:val="0055188E"/>
    <w:rPr>
      <w:rFonts w:eastAsiaTheme="minorHAnsi"/>
    </w:rPr>
  </w:style>
  <w:style w:type="paragraph" w:customStyle="1" w:styleId="22EE0166FA1442A7B57524BD8C97A006">
    <w:name w:val="22EE0166FA1442A7B57524BD8C97A006"/>
    <w:rsid w:val="0055188E"/>
    <w:rPr>
      <w:rFonts w:eastAsiaTheme="minorHAnsi"/>
    </w:rPr>
  </w:style>
  <w:style w:type="paragraph" w:customStyle="1" w:styleId="786505A46F154443BF46AB16EFCC034C">
    <w:name w:val="786505A46F154443BF46AB16EFCC034C"/>
    <w:rsid w:val="0055188E"/>
    <w:rPr>
      <w:rFonts w:eastAsiaTheme="minorHAnsi"/>
    </w:rPr>
  </w:style>
  <w:style w:type="paragraph" w:customStyle="1" w:styleId="BAE881E3ED804385A3D8A2B569C3B4AC">
    <w:name w:val="BAE881E3ED804385A3D8A2B569C3B4AC"/>
    <w:rsid w:val="0055188E"/>
    <w:rPr>
      <w:rFonts w:eastAsiaTheme="minorHAnsi"/>
    </w:rPr>
  </w:style>
  <w:style w:type="paragraph" w:customStyle="1" w:styleId="91FD47207278429E8F43ADF32E4B52D8">
    <w:name w:val="91FD47207278429E8F43ADF32E4B52D8"/>
    <w:rsid w:val="0055188E"/>
    <w:rPr>
      <w:rFonts w:eastAsiaTheme="minorHAnsi"/>
    </w:rPr>
  </w:style>
  <w:style w:type="paragraph" w:customStyle="1" w:styleId="790A116C2CEA43F69254B5D79FF8FA831">
    <w:name w:val="790A116C2CEA43F69254B5D79FF8FA831"/>
    <w:rsid w:val="0055188E"/>
    <w:rPr>
      <w:rFonts w:eastAsiaTheme="minorHAnsi"/>
    </w:rPr>
  </w:style>
  <w:style w:type="paragraph" w:customStyle="1" w:styleId="EA632F8C71D543FB9B0849CD8A7A813C1">
    <w:name w:val="EA632F8C71D543FB9B0849CD8A7A813C1"/>
    <w:rsid w:val="0055188E"/>
    <w:rPr>
      <w:rFonts w:eastAsiaTheme="minorHAnsi"/>
    </w:rPr>
  </w:style>
  <w:style w:type="paragraph" w:customStyle="1" w:styleId="0652D86FD14541998274384BC91DBA611">
    <w:name w:val="0652D86FD14541998274384BC91DBA611"/>
    <w:rsid w:val="0055188E"/>
    <w:rPr>
      <w:rFonts w:eastAsiaTheme="minorHAnsi"/>
    </w:rPr>
  </w:style>
  <w:style w:type="paragraph" w:customStyle="1" w:styleId="2C7C2F61EBB845289EA4FA5D75B2BF5D1">
    <w:name w:val="2C7C2F61EBB845289EA4FA5D75B2BF5D1"/>
    <w:rsid w:val="0055188E"/>
    <w:rPr>
      <w:rFonts w:eastAsiaTheme="minorHAnsi"/>
    </w:rPr>
  </w:style>
  <w:style w:type="paragraph" w:customStyle="1" w:styleId="783680F805454EE2936E1414FD31D886">
    <w:name w:val="783680F805454EE2936E1414FD31D886"/>
    <w:rsid w:val="0055188E"/>
    <w:rPr>
      <w:rFonts w:eastAsiaTheme="minorHAnsi"/>
    </w:rPr>
  </w:style>
  <w:style w:type="paragraph" w:customStyle="1" w:styleId="786505A46F154443BF46AB16EFCC034C1">
    <w:name w:val="786505A46F154443BF46AB16EFCC034C1"/>
    <w:rsid w:val="0055188E"/>
    <w:rPr>
      <w:rFonts w:eastAsiaTheme="minorHAnsi"/>
    </w:rPr>
  </w:style>
  <w:style w:type="paragraph" w:customStyle="1" w:styleId="BAE881E3ED804385A3D8A2B569C3B4AC1">
    <w:name w:val="BAE881E3ED804385A3D8A2B569C3B4AC1"/>
    <w:rsid w:val="0055188E"/>
    <w:rPr>
      <w:rFonts w:eastAsiaTheme="minorHAnsi"/>
    </w:rPr>
  </w:style>
  <w:style w:type="paragraph" w:customStyle="1" w:styleId="91FD47207278429E8F43ADF32E4B52D81">
    <w:name w:val="91FD47207278429E8F43ADF32E4B52D81"/>
    <w:rsid w:val="0055188E"/>
    <w:rPr>
      <w:rFonts w:eastAsiaTheme="minorHAnsi"/>
    </w:rPr>
  </w:style>
  <w:style w:type="paragraph" w:customStyle="1" w:styleId="790A116C2CEA43F69254B5D79FF8FA832">
    <w:name w:val="790A116C2CEA43F69254B5D79FF8FA832"/>
    <w:rsid w:val="0055188E"/>
    <w:rPr>
      <w:rFonts w:eastAsiaTheme="minorHAnsi"/>
    </w:rPr>
  </w:style>
  <w:style w:type="paragraph" w:customStyle="1" w:styleId="EA632F8C71D543FB9B0849CD8A7A813C2">
    <w:name w:val="EA632F8C71D543FB9B0849CD8A7A813C2"/>
    <w:rsid w:val="0055188E"/>
    <w:rPr>
      <w:rFonts w:eastAsiaTheme="minorHAnsi"/>
    </w:rPr>
  </w:style>
  <w:style w:type="paragraph" w:customStyle="1" w:styleId="0652D86FD14541998274384BC91DBA612">
    <w:name w:val="0652D86FD14541998274384BC91DBA612"/>
    <w:rsid w:val="0055188E"/>
    <w:rPr>
      <w:rFonts w:eastAsiaTheme="minorHAnsi"/>
    </w:rPr>
  </w:style>
  <w:style w:type="paragraph" w:customStyle="1" w:styleId="2C7C2F61EBB845289EA4FA5D75B2BF5D2">
    <w:name w:val="2C7C2F61EBB845289EA4FA5D75B2BF5D2"/>
    <w:rsid w:val="0055188E"/>
    <w:rPr>
      <w:rFonts w:eastAsiaTheme="minorHAnsi"/>
    </w:rPr>
  </w:style>
  <w:style w:type="paragraph" w:customStyle="1" w:styleId="783680F805454EE2936E1414FD31D8861">
    <w:name w:val="783680F805454EE2936E1414FD31D8861"/>
    <w:rsid w:val="0055188E"/>
    <w:rPr>
      <w:rFonts w:eastAsiaTheme="minorHAnsi"/>
    </w:rPr>
  </w:style>
  <w:style w:type="paragraph" w:customStyle="1" w:styleId="786505A46F154443BF46AB16EFCC034C2">
    <w:name w:val="786505A46F154443BF46AB16EFCC034C2"/>
    <w:rsid w:val="0055188E"/>
    <w:rPr>
      <w:rFonts w:eastAsiaTheme="minorHAnsi"/>
    </w:rPr>
  </w:style>
  <w:style w:type="paragraph" w:customStyle="1" w:styleId="BAE881E3ED804385A3D8A2B569C3B4AC2">
    <w:name w:val="BAE881E3ED804385A3D8A2B569C3B4AC2"/>
    <w:rsid w:val="0055188E"/>
    <w:rPr>
      <w:rFonts w:eastAsiaTheme="minorHAnsi"/>
    </w:rPr>
  </w:style>
  <w:style w:type="paragraph" w:customStyle="1" w:styleId="91FD47207278429E8F43ADF32E4B52D82">
    <w:name w:val="91FD47207278429E8F43ADF32E4B52D82"/>
    <w:rsid w:val="0055188E"/>
    <w:rPr>
      <w:rFonts w:eastAsiaTheme="minorHAnsi"/>
    </w:rPr>
  </w:style>
  <w:style w:type="paragraph" w:customStyle="1" w:styleId="790A116C2CEA43F69254B5D79FF8FA833">
    <w:name w:val="790A116C2CEA43F69254B5D79FF8FA833"/>
    <w:rsid w:val="0055188E"/>
    <w:rPr>
      <w:rFonts w:eastAsiaTheme="minorHAnsi"/>
    </w:rPr>
  </w:style>
  <w:style w:type="paragraph" w:customStyle="1" w:styleId="EA632F8C71D543FB9B0849CD8A7A813C3">
    <w:name w:val="EA632F8C71D543FB9B0849CD8A7A813C3"/>
    <w:rsid w:val="0055188E"/>
    <w:rPr>
      <w:rFonts w:eastAsiaTheme="minorHAnsi"/>
    </w:rPr>
  </w:style>
  <w:style w:type="paragraph" w:customStyle="1" w:styleId="0652D86FD14541998274384BC91DBA613">
    <w:name w:val="0652D86FD14541998274384BC91DBA613"/>
    <w:rsid w:val="0055188E"/>
    <w:rPr>
      <w:rFonts w:eastAsiaTheme="minorHAnsi"/>
    </w:rPr>
  </w:style>
  <w:style w:type="paragraph" w:customStyle="1" w:styleId="2C7C2F61EBB845289EA4FA5D75B2BF5D3">
    <w:name w:val="2C7C2F61EBB845289EA4FA5D75B2BF5D3"/>
    <w:rsid w:val="0055188E"/>
    <w:rPr>
      <w:rFonts w:eastAsiaTheme="minorHAnsi"/>
    </w:rPr>
  </w:style>
  <w:style w:type="paragraph" w:customStyle="1" w:styleId="783680F805454EE2936E1414FD31D8862">
    <w:name w:val="783680F805454EE2936E1414FD31D8862"/>
    <w:rsid w:val="0055188E"/>
    <w:rPr>
      <w:rFonts w:eastAsiaTheme="minorHAnsi"/>
    </w:rPr>
  </w:style>
  <w:style w:type="paragraph" w:customStyle="1" w:styleId="786505A46F154443BF46AB16EFCC034C3">
    <w:name w:val="786505A46F154443BF46AB16EFCC034C3"/>
    <w:rsid w:val="0055188E"/>
    <w:rPr>
      <w:rFonts w:eastAsiaTheme="minorHAnsi"/>
    </w:rPr>
  </w:style>
  <w:style w:type="paragraph" w:customStyle="1" w:styleId="BAE881E3ED804385A3D8A2B569C3B4AC3">
    <w:name w:val="BAE881E3ED804385A3D8A2B569C3B4AC3"/>
    <w:rsid w:val="0055188E"/>
    <w:rPr>
      <w:rFonts w:eastAsiaTheme="minorHAnsi"/>
    </w:rPr>
  </w:style>
  <w:style w:type="paragraph" w:customStyle="1" w:styleId="91FD47207278429E8F43ADF32E4B52D83">
    <w:name w:val="91FD47207278429E8F43ADF32E4B52D83"/>
    <w:rsid w:val="0055188E"/>
    <w:rPr>
      <w:rFonts w:eastAsiaTheme="minorHAnsi"/>
    </w:rPr>
  </w:style>
  <w:style w:type="paragraph" w:customStyle="1" w:styleId="790A116C2CEA43F69254B5D79FF8FA834">
    <w:name w:val="790A116C2CEA43F69254B5D79FF8FA834"/>
    <w:rsid w:val="0055188E"/>
    <w:rPr>
      <w:rFonts w:eastAsiaTheme="minorHAnsi"/>
    </w:rPr>
  </w:style>
  <w:style w:type="paragraph" w:customStyle="1" w:styleId="EA632F8C71D543FB9B0849CD8A7A813C4">
    <w:name w:val="EA632F8C71D543FB9B0849CD8A7A813C4"/>
    <w:rsid w:val="0055188E"/>
    <w:rPr>
      <w:rFonts w:eastAsiaTheme="minorHAnsi"/>
    </w:rPr>
  </w:style>
  <w:style w:type="paragraph" w:customStyle="1" w:styleId="0652D86FD14541998274384BC91DBA614">
    <w:name w:val="0652D86FD14541998274384BC91DBA614"/>
    <w:rsid w:val="0055188E"/>
    <w:rPr>
      <w:rFonts w:eastAsiaTheme="minorHAnsi"/>
    </w:rPr>
  </w:style>
  <w:style w:type="paragraph" w:customStyle="1" w:styleId="2C7C2F61EBB845289EA4FA5D75B2BF5D4">
    <w:name w:val="2C7C2F61EBB845289EA4FA5D75B2BF5D4"/>
    <w:rsid w:val="0055188E"/>
    <w:rPr>
      <w:rFonts w:eastAsiaTheme="minorHAnsi"/>
    </w:rPr>
  </w:style>
  <w:style w:type="paragraph" w:customStyle="1" w:styleId="783680F805454EE2936E1414FD31D8863">
    <w:name w:val="783680F805454EE2936E1414FD31D8863"/>
    <w:rsid w:val="0055188E"/>
    <w:rPr>
      <w:rFonts w:eastAsiaTheme="minorHAnsi"/>
    </w:rPr>
  </w:style>
  <w:style w:type="paragraph" w:customStyle="1" w:styleId="786505A46F154443BF46AB16EFCC034C4">
    <w:name w:val="786505A46F154443BF46AB16EFCC034C4"/>
    <w:rsid w:val="0055188E"/>
    <w:rPr>
      <w:rFonts w:eastAsiaTheme="minorHAnsi"/>
    </w:rPr>
  </w:style>
  <w:style w:type="paragraph" w:customStyle="1" w:styleId="BAE881E3ED804385A3D8A2B569C3B4AC4">
    <w:name w:val="BAE881E3ED804385A3D8A2B569C3B4AC4"/>
    <w:rsid w:val="0055188E"/>
    <w:rPr>
      <w:rFonts w:eastAsiaTheme="minorHAnsi"/>
    </w:rPr>
  </w:style>
  <w:style w:type="paragraph" w:customStyle="1" w:styleId="91FD47207278429E8F43ADF32E4B52D84">
    <w:name w:val="91FD47207278429E8F43ADF32E4B52D84"/>
    <w:rsid w:val="0055188E"/>
    <w:rPr>
      <w:rFonts w:eastAsiaTheme="minorHAnsi"/>
    </w:rPr>
  </w:style>
  <w:style w:type="paragraph" w:customStyle="1" w:styleId="790A116C2CEA43F69254B5D79FF8FA835">
    <w:name w:val="790A116C2CEA43F69254B5D79FF8FA835"/>
    <w:rsid w:val="0055188E"/>
    <w:rPr>
      <w:rFonts w:eastAsiaTheme="minorHAnsi"/>
    </w:rPr>
  </w:style>
  <w:style w:type="paragraph" w:customStyle="1" w:styleId="EA632F8C71D543FB9B0849CD8A7A813C5">
    <w:name w:val="EA632F8C71D543FB9B0849CD8A7A813C5"/>
    <w:rsid w:val="0055188E"/>
    <w:rPr>
      <w:rFonts w:eastAsiaTheme="minorHAnsi"/>
    </w:rPr>
  </w:style>
  <w:style w:type="paragraph" w:customStyle="1" w:styleId="0652D86FD14541998274384BC91DBA615">
    <w:name w:val="0652D86FD14541998274384BC91DBA615"/>
    <w:rsid w:val="0055188E"/>
    <w:rPr>
      <w:rFonts w:eastAsiaTheme="minorHAnsi"/>
    </w:rPr>
  </w:style>
  <w:style w:type="paragraph" w:customStyle="1" w:styleId="2C7C2F61EBB845289EA4FA5D75B2BF5D5">
    <w:name w:val="2C7C2F61EBB845289EA4FA5D75B2BF5D5"/>
    <w:rsid w:val="0055188E"/>
    <w:rPr>
      <w:rFonts w:eastAsiaTheme="minorHAnsi"/>
    </w:rPr>
  </w:style>
  <w:style w:type="paragraph" w:customStyle="1" w:styleId="783680F805454EE2936E1414FD31D8864">
    <w:name w:val="783680F805454EE2936E1414FD31D8864"/>
    <w:rsid w:val="0055188E"/>
    <w:rPr>
      <w:rFonts w:eastAsiaTheme="minorHAnsi"/>
    </w:rPr>
  </w:style>
  <w:style w:type="paragraph" w:customStyle="1" w:styleId="786505A46F154443BF46AB16EFCC034C5">
    <w:name w:val="786505A46F154443BF46AB16EFCC034C5"/>
    <w:rsid w:val="0055188E"/>
    <w:rPr>
      <w:rFonts w:eastAsiaTheme="minorHAnsi"/>
    </w:rPr>
  </w:style>
  <w:style w:type="paragraph" w:customStyle="1" w:styleId="BAE881E3ED804385A3D8A2B569C3B4AC5">
    <w:name w:val="BAE881E3ED804385A3D8A2B569C3B4AC5"/>
    <w:rsid w:val="0055188E"/>
    <w:rPr>
      <w:rFonts w:eastAsiaTheme="minorHAnsi"/>
    </w:rPr>
  </w:style>
  <w:style w:type="paragraph" w:customStyle="1" w:styleId="91FD47207278429E8F43ADF32E4B52D85">
    <w:name w:val="91FD47207278429E8F43ADF32E4B52D85"/>
    <w:rsid w:val="0055188E"/>
    <w:rPr>
      <w:rFonts w:eastAsiaTheme="minorHAnsi"/>
    </w:rPr>
  </w:style>
  <w:style w:type="paragraph" w:customStyle="1" w:styleId="790A116C2CEA43F69254B5D79FF8FA836">
    <w:name w:val="790A116C2CEA43F69254B5D79FF8FA836"/>
    <w:rsid w:val="0055188E"/>
    <w:rPr>
      <w:rFonts w:eastAsiaTheme="minorHAnsi"/>
    </w:rPr>
  </w:style>
  <w:style w:type="paragraph" w:customStyle="1" w:styleId="EA632F8C71D543FB9B0849CD8A7A813C6">
    <w:name w:val="EA632F8C71D543FB9B0849CD8A7A813C6"/>
    <w:rsid w:val="0055188E"/>
    <w:rPr>
      <w:rFonts w:eastAsiaTheme="minorHAnsi"/>
    </w:rPr>
  </w:style>
  <w:style w:type="paragraph" w:customStyle="1" w:styleId="0652D86FD14541998274384BC91DBA616">
    <w:name w:val="0652D86FD14541998274384BC91DBA616"/>
    <w:rsid w:val="0055188E"/>
    <w:rPr>
      <w:rFonts w:eastAsiaTheme="minorHAnsi"/>
    </w:rPr>
  </w:style>
  <w:style w:type="paragraph" w:customStyle="1" w:styleId="2C7C2F61EBB845289EA4FA5D75B2BF5D6">
    <w:name w:val="2C7C2F61EBB845289EA4FA5D75B2BF5D6"/>
    <w:rsid w:val="0055188E"/>
    <w:rPr>
      <w:rFonts w:eastAsiaTheme="minorHAnsi"/>
    </w:rPr>
  </w:style>
  <w:style w:type="paragraph" w:customStyle="1" w:styleId="783680F805454EE2936E1414FD31D8865">
    <w:name w:val="783680F805454EE2936E1414FD31D8865"/>
    <w:rsid w:val="0055188E"/>
    <w:rPr>
      <w:rFonts w:eastAsiaTheme="minorHAnsi"/>
    </w:rPr>
  </w:style>
  <w:style w:type="paragraph" w:customStyle="1" w:styleId="786505A46F154443BF46AB16EFCC034C6">
    <w:name w:val="786505A46F154443BF46AB16EFCC034C6"/>
    <w:rsid w:val="0055188E"/>
    <w:rPr>
      <w:rFonts w:eastAsiaTheme="minorHAnsi"/>
    </w:rPr>
  </w:style>
  <w:style w:type="paragraph" w:customStyle="1" w:styleId="BAE881E3ED804385A3D8A2B569C3B4AC6">
    <w:name w:val="BAE881E3ED804385A3D8A2B569C3B4AC6"/>
    <w:rsid w:val="0055188E"/>
    <w:rPr>
      <w:rFonts w:eastAsiaTheme="minorHAnsi"/>
    </w:rPr>
  </w:style>
  <w:style w:type="paragraph" w:customStyle="1" w:styleId="91FD47207278429E8F43ADF32E4B52D86">
    <w:name w:val="91FD47207278429E8F43ADF32E4B52D86"/>
    <w:rsid w:val="0055188E"/>
    <w:rPr>
      <w:rFonts w:eastAsiaTheme="minorHAnsi"/>
    </w:rPr>
  </w:style>
  <w:style w:type="paragraph" w:customStyle="1" w:styleId="790A116C2CEA43F69254B5D79FF8FA837">
    <w:name w:val="790A116C2CEA43F69254B5D79FF8FA837"/>
    <w:rsid w:val="0055188E"/>
    <w:rPr>
      <w:rFonts w:eastAsiaTheme="minorHAnsi"/>
    </w:rPr>
  </w:style>
  <w:style w:type="paragraph" w:customStyle="1" w:styleId="EA632F8C71D543FB9B0849CD8A7A813C7">
    <w:name w:val="EA632F8C71D543FB9B0849CD8A7A813C7"/>
    <w:rsid w:val="0055188E"/>
    <w:rPr>
      <w:rFonts w:eastAsiaTheme="minorHAnsi"/>
    </w:rPr>
  </w:style>
  <w:style w:type="paragraph" w:customStyle="1" w:styleId="0652D86FD14541998274384BC91DBA617">
    <w:name w:val="0652D86FD14541998274384BC91DBA617"/>
    <w:rsid w:val="0055188E"/>
    <w:rPr>
      <w:rFonts w:eastAsiaTheme="minorHAnsi"/>
    </w:rPr>
  </w:style>
  <w:style w:type="paragraph" w:customStyle="1" w:styleId="2C7C2F61EBB845289EA4FA5D75B2BF5D7">
    <w:name w:val="2C7C2F61EBB845289EA4FA5D75B2BF5D7"/>
    <w:rsid w:val="0055188E"/>
    <w:rPr>
      <w:rFonts w:eastAsiaTheme="minorHAnsi"/>
    </w:rPr>
  </w:style>
  <w:style w:type="paragraph" w:customStyle="1" w:styleId="783680F805454EE2936E1414FD31D8866">
    <w:name w:val="783680F805454EE2936E1414FD31D8866"/>
    <w:rsid w:val="0055188E"/>
    <w:rPr>
      <w:rFonts w:eastAsiaTheme="minorHAnsi"/>
    </w:rPr>
  </w:style>
  <w:style w:type="paragraph" w:customStyle="1" w:styleId="786505A46F154443BF46AB16EFCC034C7">
    <w:name w:val="786505A46F154443BF46AB16EFCC034C7"/>
    <w:rsid w:val="0055188E"/>
    <w:rPr>
      <w:rFonts w:eastAsiaTheme="minorHAnsi"/>
    </w:rPr>
  </w:style>
  <w:style w:type="paragraph" w:customStyle="1" w:styleId="BAE881E3ED804385A3D8A2B569C3B4AC7">
    <w:name w:val="BAE881E3ED804385A3D8A2B569C3B4AC7"/>
    <w:rsid w:val="0055188E"/>
    <w:rPr>
      <w:rFonts w:eastAsiaTheme="minorHAnsi"/>
    </w:rPr>
  </w:style>
  <w:style w:type="paragraph" w:customStyle="1" w:styleId="91FD47207278429E8F43ADF32E4B52D87">
    <w:name w:val="91FD47207278429E8F43ADF32E4B52D87"/>
    <w:rsid w:val="0055188E"/>
    <w:rPr>
      <w:rFonts w:eastAsiaTheme="minorHAnsi"/>
    </w:rPr>
  </w:style>
  <w:style w:type="paragraph" w:customStyle="1" w:styleId="790A116C2CEA43F69254B5D79FF8FA838">
    <w:name w:val="790A116C2CEA43F69254B5D79FF8FA838"/>
    <w:rsid w:val="0055188E"/>
    <w:rPr>
      <w:rFonts w:eastAsiaTheme="minorHAnsi"/>
    </w:rPr>
  </w:style>
  <w:style w:type="paragraph" w:customStyle="1" w:styleId="EA632F8C71D543FB9B0849CD8A7A813C8">
    <w:name w:val="EA632F8C71D543FB9B0849CD8A7A813C8"/>
    <w:rsid w:val="0055188E"/>
    <w:rPr>
      <w:rFonts w:eastAsiaTheme="minorHAnsi"/>
    </w:rPr>
  </w:style>
  <w:style w:type="paragraph" w:customStyle="1" w:styleId="0652D86FD14541998274384BC91DBA618">
    <w:name w:val="0652D86FD14541998274384BC91DBA618"/>
    <w:rsid w:val="00901E4C"/>
    <w:rPr>
      <w:rFonts w:eastAsiaTheme="minorHAnsi"/>
    </w:rPr>
  </w:style>
  <w:style w:type="paragraph" w:customStyle="1" w:styleId="2C7C2F61EBB845289EA4FA5D75B2BF5D8">
    <w:name w:val="2C7C2F61EBB845289EA4FA5D75B2BF5D8"/>
    <w:rsid w:val="00901E4C"/>
    <w:rPr>
      <w:rFonts w:eastAsiaTheme="minorHAnsi"/>
    </w:rPr>
  </w:style>
  <w:style w:type="paragraph" w:customStyle="1" w:styleId="783680F805454EE2936E1414FD31D8867">
    <w:name w:val="783680F805454EE2936E1414FD31D8867"/>
    <w:rsid w:val="00901E4C"/>
    <w:rPr>
      <w:rFonts w:eastAsiaTheme="minorHAnsi"/>
    </w:rPr>
  </w:style>
  <w:style w:type="paragraph" w:customStyle="1" w:styleId="0F6CE9910F4F4BB381F9EBBB898C3373">
    <w:name w:val="0F6CE9910F4F4BB381F9EBBB898C3373"/>
    <w:rsid w:val="00901E4C"/>
    <w:rPr>
      <w:rFonts w:eastAsiaTheme="minorHAnsi"/>
    </w:rPr>
  </w:style>
  <w:style w:type="paragraph" w:customStyle="1" w:styleId="2C7C2F61EBB845289EA4FA5D75B2BF5D9">
    <w:name w:val="2C7C2F61EBB845289EA4FA5D75B2BF5D9"/>
    <w:rsid w:val="00901E4C"/>
    <w:rPr>
      <w:rFonts w:eastAsiaTheme="minorHAnsi"/>
    </w:rPr>
  </w:style>
  <w:style w:type="paragraph" w:customStyle="1" w:styleId="783680F805454EE2936E1414FD31D8868">
    <w:name w:val="783680F805454EE2936E1414FD31D8868"/>
    <w:rsid w:val="00901E4C"/>
    <w:rPr>
      <w:rFonts w:eastAsiaTheme="minorHAnsi"/>
    </w:rPr>
  </w:style>
  <w:style w:type="paragraph" w:customStyle="1" w:styleId="786505A46F154443BF46AB16EFCC034C8">
    <w:name w:val="786505A46F154443BF46AB16EFCC034C8"/>
    <w:rsid w:val="00901E4C"/>
    <w:rPr>
      <w:rFonts w:eastAsiaTheme="minorHAnsi"/>
    </w:rPr>
  </w:style>
  <w:style w:type="paragraph" w:customStyle="1" w:styleId="91FD47207278429E8F43ADF32E4B52D88">
    <w:name w:val="91FD47207278429E8F43ADF32E4B52D88"/>
    <w:rsid w:val="00901E4C"/>
    <w:rPr>
      <w:rFonts w:eastAsiaTheme="minorHAnsi"/>
    </w:rPr>
  </w:style>
  <w:style w:type="paragraph" w:customStyle="1" w:styleId="790A116C2CEA43F69254B5D79FF8FA839">
    <w:name w:val="790A116C2CEA43F69254B5D79FF8FA839"/>
    <w:rsid w:val="00901E4C"/>
    <w:rPr>
      <w:rFonts w:eastAsiaTheme="minorHAnsi"/>
    </w:rPr>
  </w:style>
  <w:style w:type="paragraph" w:customStyle="1" w:styleId="EA632F8C71D543FB9B0849CD8A7A813C9">
    <w:name w:val="EA632F8C71D543FB9B0849CD8A7A813C9"/>
    <w:rsid w:val="00901E4C"/>
    <w:rPr>
      <w:rFonts w:eastAsiaTheme="minorHAnsi"/>
    </w:rPr>
  </w:style>
  <w:style w:type="paragraph" w:customStyle="1" w:styleId="BD884BF0C06C45E3A249E40CA54B03E1">
    <w:name w:val="BD884BF0C06C45E3A249E40CA54B03E1"/>
    <w:rsid w:val="00901E4C"/>
  </w:style>
  <w:style w:type="paragraph" w:customStyle="1" w:styleId="F039601F209D43AF9F263D61EC3138D4">
    <w:name w:val="F039601F209D43AF9F263D61EC3138D4"/>
    <w:rsid w:val="00901E4C"/>
  </w:style>
  <w:style w:type="paragraph" w:customStyle="1" w:styleId="E61EE32CDDDC491CA1D7738C0E45402A">
    <w:name w:val="E61EE32CDDDC491CA1D7738C0E45402A"/>
    <w:rsid w:val="00901E4C"/>
  </w:style>
  <w:style w:type="paragraph" w:customStyle="1" w:styleId="44C404CA630846DC9F8A534167095BAC">
    <w:name w:val="44C404CA630846DC9F8A534167095BAC"/>
    <w:rsid w:val="00901E4C"/>
  </w:style>
  <w:style w:type="paragraph" w:customStyle="1" w:styleId="5CD220F9CEC84D619B49B60DB27C7913">
    <w:name w:val="5CD220F9CEC84D619B49B60DB27C7913"/>
    <w:rsid w:val="00901E4C"/>
  </w:style>
  <w:style w:type="paragraph" w:customStyle="1" w:styleId="783680F805454EE2936E1414FD31D8869">
    <w:name w:val="783680F805454EE2936E1414FD31D8869"/>
    <w:rsid w:val="00901E4C"/>
    <w:rPr>
      <w:rFonts w:eastAsiaTheme="minorHAnsi"/>
    </w:rPr>
  </w:style>
  <w:style w:type="paragraph" w:customStyle="1" w:styleId="BD884BF0C06C45E3A249E40CA54B03E11">
    <w:name w:val="BD884BF0C06C45E3A249E40CA54B03E11"/>
    <w:rsid w:val="00901E4C"/>
    <w:rPr>
      <w:rFonts w:eastAsiaTheme="minorHAnsi"/>
    </w:rPr>
  </w:style>
  <w:style w:type="paragraph" w:customStyle="1" w:styleId="F039601F209D43AF9F263D61EC3138D41">
    <w:name w:val="F039601F209D43AF9F263D61EC3138D41"/>
    <w:rsid w:val="00901E4C"/>
    <w:rPr>
      <w:rFonts w:eastAsiaTheme="minorHAnsi"/>
    </w:rPr>
  </w:style>
  <w:style w:type="paragraph" w:customStyle="1" w:styleId="E61EE32CDDDC491CA1D7738C0E45402A1">
    <w:name w:val="E61EE32CDDDC491CA1D7738C0E45402A1"/>
    <w:rsid w:val="00901E4C"/>
    <w:rPr>
      <w:rFonts w:eastAsiaTheme="minorHAnsi"/>
    </w:rPr>
  </w:style>
  <w:style w:type="paragraph" w:customStyle="1" w:styleId="44C404CA630846DC9F8A534167095BAC1">
    <w:name w:val="44C404CA630846DC9F8A534167095BAC1"/>
    <w:rsid w:val="00901E4C"/>
    <w:rPr>
      <w:rFonts w:eastAsiaTheme="minorHAnsi"/>
    </w:rPr>
  </w:style>
  <w:style w:type="paragraph" w:customStyle="1" w:styleId="5CD220F9CEC84D619B49B60DB27C79131">
    <w:name w:val="5CD220F9CEC84D619B49B60DB27C79131"/>
    <w:rsid w:val="00901E4C"/>
    <w:rPr>
      <w:rFonts w:eastAsiaTheme="minorHAnsi"/>
    </w:rPr>
  </w:style>
  <w:style w:type="paragraph" w:customStyle="1" w:styleId="783680F805454EE2936E1414FD31D88610">
    <w:name w:val="783680F805454EE2936E1414FD31D88610"/>
    <w:rsid w:val="00901E4C"/>
    <w:rPr>
      <w:rFonts w:eastAsiaTheme="minorHAnsi"/>
    </w:rPr>
  </w:style>
  <w:style w:type="paragraph" w:customStyle="1" w:styleId="BD884BF0C06C45E3A249E40CA54B03E12">
    <w:name w:val="BD884BF0C06C45E3A249E40CA54B03E12"/>
    <w:rsid w:val="00901E4C"/>
    <w:rPr>
      <w:rFonts w:eastAsiaTheme="minorHAnsi"/>
    </w:rPr>
  </w:style>
  <w:style w:type="paragraph" w:customStyle="1" w:styleId="F039601F209D43AF9F263D61EC3138D42">
    <w:name w:val="F039601F209D43AF9F263D61EC3138D42"/>
    <w:rsid w:val="00901E4C"/>
    <w:rPr>
      <w:rFonts w:eastAsiaTheme="minorHAnsi"/>
    </w:rPr>
  </w:style>
  <w:style w:type="paragraph" w:customStyle="1" w:styleId="E61EE32CDDDC491CA1D7738C0E45402A2">
    <w:name w:val="E61EE32CDDDC491CA1D7738C0E45402A2"/>
    <w:rsid w:val="00901E4C"/>
    <w:rPr>
      <w:rFonts w:eastAsiaTheme="minorHAnsi"/>
    </w:rPr>
  </w:style>
  <w:style w:type="paragraph" w:customStyle="1" w:styleId="44C404CA630846DC9F8A534167095BAC2">
    <w:name w:val="44C404CA630846DC9F8A534167095BAC2"/>
    <w:rsid w:val="00901E4C"/>
    <w:rPr>
      <w:rFonts w:eastAsiaTheme="minorHAnsi"/>
    </w:rPr>
  </w:style>
  <w:style w:type="paragraph" w:customStyle="1" w:styleId="5CD220F9CEC84D619B49B60DB27C79132">
    <w:name w:val="5CD220F9CEC84D619B49B60DB27C79132"/>
    <w:rsid w:val="00901E4C"/>
    <w:rPr>
      <w:rFonts w:eastAsiaTheme="minorHAnsi"/>
    </w:rPr>
  </w:style>
  <w:style w:type="paragraph" w:customStyle="1" w:styleId="30F87EF3815C4F30AC0BF8BCE908645C">
    <w:name w:val="30F87EF3815C4F30AC0BF8BCE908645C"/>
    <w:rsid w:val="00901E4C"/>
  </w:style>
  <w:style w:type="paragraph" w:customStyle="1" w:styleId="00872C796ACA44EA906B012ED17A35F9">
    <w:name w:val="00872C796ACA44EA906B012ED17A35F9"/>
    <w:rsid w:val="00901E4C"/>
  </w:style>
  <w:style w:type="paragraph" w:customStyle="1" w:styleId="B5DFDDD2B46B4F45A7759A736E5F3C25">
    <w:name w:val="B5DFDDD2B46B4F45A7759A736E5F3C25"/>
    <w:rsid w:val="00901E4C"/>
  </w:style>
  <w:style w:type="paragraph" w:customStyle="1" w:styleId="FBB2776792424A7B9BC54AE2B8A8FBFD">
    <w:name w:val="FBB2776792424A7B9BC54AE2B8A8FBFD"/>
    <w:rsid w:val="00901E4C"/>
  </w:style>
  <w:style w:type="paragraph" w:customStyle="1" w:styleId="3D2580D66D054437B21505DB99A58939">
    <w:name w:val="3D2580D66D054437B21505DB99A58939"/>
    <w:rsid w:val="00901E4C"/>
  </w:style>
  <w:style w:type="paragraph" w:customStyle="1" w:styleId="EE1CDD73F98848569E337062A0BF8E7E">
    <w:name w:val="EE1CDD73F98848569E337062A0BF8E7E"/>
    <w:rsid w:val="006C7C0F"/>
  </w:style>
  <w:style w:type="paragraph" w:customStyle="1" w:styleId="A72D8E51841E466C9D90D6EC1595A483">
    <w:name w:val="A72D8E51841E466C9D90D6EC1595A483"/>
    <w:rsid w:val="006C7C0F"/>
  </w:style>
  <w:style w:type="paragraph" w:customStyle="1" w:styleId="BE97EE00C3D84400954F346BC4424030">
    <w:name w:val="BE97EE00C3D84400954F346BC4424030"/>
    <w:rsid w:val="006C7C0F"/>
  </w:style>
  <w:style w:type="paragraph" w:customStyle="1" w:styleId="0E01CB1D09CE4B3288CD311CC72AB30A">
    <w:name w:val="0E01CB1D09CE4B3288CD311CC72AB30A"/>
    <w:rsid w:val="006C7C0F"/>
  </w:style>
  <w:style w:type="paragraph" w:customStyle="1" w:styleId="411086D8BAAC48E5B58CA48FE4890B16">
    <w:name w:val="411086D8BAAC48E5B58CA48FE4890B16"/>
    <w:rsid w:val="006C7C0F"/>
  </w:style>
  <w:style w:type="paragraph" w:customStyle="1" w:styleId="0F6CE9910F4F4BB381F9EBBB898C33731">
    <w:name w:val="0F6CE9910F4F4BB381F9EBBB898C33731"/>
    <w:rsid w:val="006C7C0F"/>
    <w:rPr>
      <w:rFonts w:eastAsiaTheme="minorHAnsi"/>
    </w:rPr>
  </w:style>
  <w:style w:type="paragraph" w:customStyle="1" w:styleId="2C7C2F61EBB845289EA4FA5D75B2BF5D10">
    <w:name w:val="2C7C2F61EBB845289EA4FA5D75B2BF5D10"/>
    <w:rsid w:val="006C7C0F"/>
    <w:rPr>
      <w:rFonts w:eastAsiaTheme="minorHAnsi"/>
    </w:rPr>
  </w:style>
  <w:style w:type="paragraph" w:customStyle="1" w:styleId="EE1CDD73F98848569E337062A0BF8E7E1">
    <w:name w:val="EE1CDD73F98848569E337062A0BF8E7E1"/>
    <w:rsid w:val="006C7C0F"/>
    <w:rPr>
      <w:rFonts w:eastAsiaTheme="minorHAnsi"/>
    </w:rPr>
  </w:style>
  <w:style w:type="paragraph" w:customStyle="1" w:styleId="A72D8E51841E466C9D90D6EC1595A4831">
    <w:name w:val="A72D8E51841E466C9D90D6EC1595A4831"/>
    <w:rsid w:val="006C7C0F"/>
    <w:rPr>
      <w:rFonts w:eastAsiaTheme="minorHAnsi"/>
    </w:rPr>
  </w:style>
  <w:style w:type="paragraph" w:customStyle="1" w:styleId="BE97EE00C3D84400954F346BC44240301">
    <w:name w:val="BE97EE00C3D84400954F346BC44240301"/>
    <w:rsid w:val="006C7C0F"/>
    <w:rPr>
      <w:rFonts w:eastAsiaTheme="minorHAnsi"/>
    </w:rPr>
  </w:style>
  <w:style w:type="paragraph" w:customStyle="1" w:styleId="0E01CB1D09CE4B3288CD311CC72AB30A1">
    <w:name w:val="0E01CB1D09CE4B3288CD311CC72AB30A1"/>
    <w:rsid w:val="006C7C0F"/>
    <w:rPr>
      <w:rFonts w:eastAsiaTheme="minorHAnsi"/>
    </w:rPr>
  </w:style>
  <w:style w:type="paragraph" w:customStyle="1" w:styleId="411086D8BAAC48E5B58CA48FE4890B161">
    <w:name w:val="411086D8BAAC48E5B58CA48FE4890B161"/>
    <w:rsid w:val="006C7C0F"/>
    <w:rPr>
      <w:rFonts w:eastAsiaTheme="minorHAnsi"/>
    </w:rPr>
  </w:style>
  <w:style w:type="paragraph" w:customStyle="1" w:styleId="519AFBD06072420A97944B85AA24D4AB">
    <w:name w:val="519AFBD06072420A97944B85AA24D4AB"/>
    <w:rsid w:val="00F458C4"/>
  </w:style>
  <w:style w:type="paragraph" w:customStyle="1" w:styleId="0E9BDA9E6CEE4D5E8969F0568DB03DFC">
    <w:name w:val="0E9BDA9E6CEE4D5E8969F0568DB03DFC"/>
    <w:rsid w:val="00F458C4"/>
  </w:style>
  <w:style w:type="paragraph" w:customStyle="1" w:styleId="B6F335F4DC3B43549569C4D0CD497E95">
    <w:name w:val="B6F335F4DC3B43549569C4D0CD497E95"/>
    <w:rsid w:val="00F458C4"/>
  </w:style>
  <w:style w:type="paragraph" w:customStyle="1" w:styleId="EEA5F7E5022B456BBBF4D364A50DB0C2">
    <w:name w:val="EEA5F7E5022B456BBBF4D364A50DB0C2"/>
    <w:rsid w:val="00F458C4"/>
  </w:style>
  <w:style w:type="paragraph" w:customStyle="1" w:styleId="9AFF2CE314034AF8ACE3CF4E8D00C300">
    <w:name w:val="9AFF2CE314034AF8ACE3CF4E8D00C300"/>
    <w:rsid w:val="00F458C4"/>
  </w:style>
  <w:style w:type="paragraph" w:customStyle="1" w:styleId="7E74E40F89574D948D9C61FB607C2D0A">
    <w:name w:val="7E74E40F89574D948D9C61FB607C2D0A"/>
    <w:rsid w:val="00F458C4"/>
  </w:style>
  <w:style w:type="paragraph" w:customStyle="1" w:styleId="49E23D6D837E40AB9E228B5CCAB57B3B">
    <w:name w:val="49E23D6D837E40AB9E228B5CCAB57B3B"/>
    <w:rsid w:val="00F458C4"/>
  </w:style>
  <w:style w:type="paragraph" w:customStyle="1" w:styleId="8DEF081D77D2494E85A5617723878CC9">
    <w:name w:val="8DEF081D77D2494E85A5617723878CC9"/>
    <w:rsid w:val="00F458C4"/>
  </w:style>
  <w:style w:type="paragraph" w:customStyle="1" w:styleId="CC0F7D5068A54D61BACB954FBD66C9B1">
    <w:name w:val="CC0F7D5068A54D61BACB954FBD66C9B1"/>
    <w:rsid w:val="00F458C4"/>
  </w:style>
  <w:style w:type="paragraph" w:customStyle="1" w:styleId="6547621533D441C98F983BC7051507D1">
    <w:name w:val="6547621533D441C98F983BC7051507D1"/>
    <w:rsid w:val="00F458C4"/>
  </w:style>
  <w:style w:type="paragraph" w:customStyle="1" w:styleId="0F6CE9910F4F4BB381F9EBBB898C33732">
    <w:name w:val="0F6CE9910F4F4BB381F9EBBB898C33732"/>
    <w:rsid w:val="00F458C4"/>
    <w:rPr>
      <w:rFonts w:eastAsiaTheme="minorHAnsi"/>
    </w:rPr>
  </w:style>
  <w:style w:type="paragraph" w:customStyle="1" w:styleId="2C7C2F61EBB845289EA4FA5D75B2BF5D11">
    <w:name w:val="2C7C2F61EBB845289EA4FA5D75B2BF5D11"/>
    <w:rsid w:val="00F458C4"/>
    <w:rPr>
      <w:rFonts w:eastAsiaTheme="minorHAnsi"/>
    </w:rPr>
  </w:style>
  <w:style w:type="paragraph" w:customStyle="1" w:styleId="7E74E40F89574D948D9C61FB607C2D0A1">
    <w:name w:val="7E74E40F89574D948D9C61FB607C2D0A1"/>
    <w:rsid w:val="00F458C4"/>
    <w:rPr>
      <w:rFonts w:eastAsiaTheme="minorHAnsi"/>
    </w:rPr>
  </w:style>
  <w:style w:type="paragraph" w:customStyle="1" w:styleId="49E23D6D837E40AB9E228B5CCAB57B3B1">
    <w:name w:val="49E23D6D837E40AB9E228B5CCAB57B3B1"/>
    <w:rsid w:val="00F458C4"/>
    <w:rPr>
      <w:rFonts w:eastAsiaTheme="minorHAnsi"/>
    </w:rPr>
  </w:style>
  <w:style w:type="paragraph" w:customStyle="1" w:styleId="8DEF081D77D2494E85A5617723878CC91">
    <w:name w:val="8DEF081D77D2494E85A5617723878CC91"/>
    <w:rsid w:val="00F458C4"/>
    <w:rPr>
      <w:rFonts w:eastAsiaTheme="minorHAnsi"/>
    </w:rPr>
  </w:style>
  <w:style w:type="paragraph" w:customStyle="1" w:styleId="CC0F7D5068A54D61BACB954FBD66C9B11">
    <w:name w:val="CC0F7D5068A54D61BACB954FBD66C9B11"/>
    <w:rsid w:val="00F458C4"/>
    <w:rPr>
      <w:rFonts w:eastAsiaTheme="minorHAnsi"/>
    </w:rPr>
  </w:style>
  <w:style w:type="paragraph" w:customStyle="1" w:styleId="6547621533D441C98F983BC7051507D11">
    <w:name w:val="6547621533D441C98F983BC7051507D11"/>
    <w:rsid w:val="00F458C4"/>
    <w:rPr>
      <w:rFonts w:eastAsiaTheme="minorHAnsi"/>
    </w:rPr>
  </w:style>
  <w:style w:type="paragraph" w:customStyle="1" w:styleId="0F6CE9910F4F4BB381F9EBBB898C33733">
    <w:name w:val="0F6CE9910F4F4BB381F9EBBB898C33733"/>
    <w:rsid w:val="00F458C4"/>
    <w:rPr>
      <w:rFonts w:eastAsiaTheme="minorHAnsi"/>
    </w:rPr>
  </w:style>
  <w:style w:type="paragraph" w:customStyle="1" w:styleId="2C7C2F61EBB845289EA4FA5D75B2BF5D12">
    <w:name w:val="2C7C2F61EBB845289EA4FA5D75B2BF5D12"/>
    <w:rsid w:val="00F458C4"/>
    <w:rPr>
      <w:rFonts w:eastAsiaTheme="minorHAnsi"/>
    </w:rPr>
  </w:style>
  <w:style w:type="paragraph" w:customStyle="1" w:styleId="783680F805454EE2936E1414FD31D88611">
    <w:name w:val="783680F805454EE2936E1414FD31D88611"/>
    <w:rsid w:val="00F458C4"/>
    <w:rPr>
      <w:rFonts w:eastAsiaTheme="minorHAnsi"/>
    </w:rPr>
  </w:style>
  <w:style w:type="paragraph" w:customStyle="1" w:styleId="7E74E40F89574D948D9C61FB607C2D0A2">
    <w:name w:val="7E74E40F89574D948D9C61FB607C2D0A2"/>
    <w:rsid w:val="00F458C4"/>
    <w:rPr>
      <w:rFonts w:eastAsiaTheme="minorHAnsi"/>
    </w:rPr>
  </w:style>
  <w:style w:type="paragraph" w:customStyle="1" w:styleId="49E23D6D837E40AB9E228B5CCAB57B3B2">
    <w:name w:val="49E23D6D837E40AB9E228B5CCAB57B3B2"/>
    <w:rsid w:val="00F458C4"/>
    <w:rPr>
      <w:rFonts w:eastAsiaTheme="minorHAnsi"/>
    </w:rPr>
  </w:style>
  <w:style w:type="paragraph" w:customStyle="1" w:styleId="8DEF081D77D2494E85A5617723878CC92">
    <w:name w:val="8DEF081D77D2494E85A5617723878CC92"/>
    <w:rsid w:val="00F458C4"/>
    <w:rPr>
      <w:rFonts w:eastAsiaTheme="minorHAnsi"/>
    </w:rPr>
  </w:style>
  <w:style w:type="paragraph" w:customStyle="1" w:styleId="CC0F7D5068A54D61BACB954FBD66C9B12">
    <w:name w:val="CC0F7D5068A54D61BACB954FBD66C9B12"/>
    <w:rsid w:val="00F458C4"/>
    <w:rPr>
      <w:rFonts w:eastAsiaTheme="minorHAnsi"/>
    </w:rPr>
  </w:style>
  <w:style w:type="paragraph" w:customStyle="1" w:styleId="6547621533D441C98F983BC7051507D12">
    <w:name w:val="6547621533D441C98F983BC7051507D12"/>
    <w:rsid w:val="00F458C4"/>
    <w:rPr>
      <w:rFonts w:eastAsiaTheme="minorHAnsi"/>
    </w:rPr>
  </w:style>
  <w:style w:type="paragraph" w:customStyle="1" w:styleId="0F6CE9910F4F4BB381F9EBBB898C33734">
    <w:name w:val="0F6CE9910F4F4BB381F9EBBB898C33734"/>
    <w:rsid w:val="00F458C4"/>
    <w:rPr>
      <w:rFonts w:eastAsiaTheme="minorHAnsi"/>
    </w:rPr>
  </w:style>
  <w:style w:type="paragraph" w:customStyle="1" w:styleId="2C7C2F61EBB845289EA4FA5D75B2BF5D13">
    <w:name w:val="2C7C2F61EBB845289EA4FA5D75B2BF5D13"/>
    <w:rsid w:val="00F458C4"/>
    <w:rPr>
      <w:rFonts w:eastAsiaTheme="minorHAnsi"/>
    </w:rPr>
  </w:style>
  <w:style w:type="paragraph" w:customStyle="1" w:styleId="783680F805454EE2936E1414FD31D88612">
    <w:name w:val="783680F805454EE2936E1414FD31D88612"/>
    <w:rsid w:val="00F458C4"/>
    <w:rPr>
      <w:rFonts w:eastAsiaTheme="minorHAnsi"/>
    </w:rPr>
  </w:style>
  <w:style w:type="paragraph" w:customStyle="1" w:styleId="7E74E40F89574D948D9C61FB607C2D0A3">
    <w:name w:val="7E74E40F89574D948D9C61FB607C2D0A3"/>
    <w:rsid w:val="00F458C4"/>
    <w:rPr>
      <w:rFonts w:eastAsiaTheme="minorHAnsi"/>
    </w:rPr>
  </w:style>
  <w:style w:type="paragraph" w:customStyle="1" w:styleId="49E23D6D837E40AB9E228B5CCAB57B3B3">
    <w:name w:val="49E23D6D837E40AB9E228B5CCAB57B3B3"/>
    <w:rsid w:val="00F458C4"/>
    <w:rPr>
      <w:rFonts w:eastAsiaTheme="minorHAnsi"/>
    </w:rPr>
  </w:style>
  <w:style w:type="paragraph" w:customStyle="1" w:styleId="8DEF081D77D2494E85A5617723878CC93">
    <w:name w:val="8DEF081D77D2494E85A5617723878CC93"/>
    <w:rsid w:val="00F458C4"/>
    <w:rPr>
      <w:rFonts w:eastAsiaTheme="minorHAnsi"/>
    </w:rPr>
  </w:style>
  <w:style w:type="paragraph" w:customStyle="1" w:styleId="CC0F7D5068A54D61BACB954FBD66C9B13">
    <w:name w:val="CC0F7D5068A54D61BACB954FBD66C9B13"/>
    <w:rsid w:val="00F458C4"/>
    <w:rPr>
      <w:rFonts w:eastAsiaTheme="minorHAnsi"/>
    </w:rPr>
  </w:style>
  <w:style w:type="paragraph" w:customStyle="1" w:styleId="6547621533D441C98F983BC7051507D13">
    <w:name w:val="6547621533D441C98F983BC7051507D13"/>
    <w:rsid w:val="00F458C4"/>
    <w:rPr>
      <w:rFonts w:eastAsiaTheme="minorHAnsi"/>
    </w:rPr>
  </w:style>
  <w:style w:type="paragraph" w:customStyle="1" w:styleId="D8B7A25555804310B2356C302BF80A69">
    <w:name w:val="D8B7A25555804310B2356C302BF80A69"/>
    <w:rsid w:val="00633387"/>
  </w:style>
  <w:style w:type="paragraph" w:customStyle="1" w:styleId="9BFF1A8163534E46BF029A1182ED9564">
    <w:name w:val="9BFF1A8163534E46BF029A1182ED9564"/>
    <w:rsid w:val="00633387"/>
  </w:style>
  <w:style w:type="paragraph" w:customStyle="1" w:styleId="8EF713CF5EB44A38B822DDEAEFE4E242">
    <w:name w:val="8EF713CF5EB44A38B822DDEAEFE4E242"/>
    <w:rsid w:val="00633387"/>
  </w:style>
  <w:style w:type="paragraph" w:customStyle="1" w:styleId="9D312C6EA7E04F35BB15DA21C3C4D6A9">
    <w:name w:val="9D312C6EA7E04F35BB15DA21C3C4D6A9"/>
    <w:rsid w:val="00633387"/>
  </w:style>
  <w:style w:type="paragraph" w:customStyle="1" w:styleId="6824C748892144139E7AC50FE12A6927">
    <w:name w:val="6824C748892144139E7AC50FE12A6927"/>
    <w:rsid w:val="00633387"/>
  </w:style>
  <w:style w:type="paragraph" w:customStyle="1" w:styleId="0F6CE9910F4F4BB381F9EBBB898C33735">
    <w:name w:val="0F6CE9910F4F4BB381F9EBBB898C33735"/>
    <w:rsid w:val="00633387"/>
    <w:rPr>
      <w:rFonts w:eastAsiaTheme="minorHAnsi"/>
    </w:rPr>
  </w:style>
  <w:style w:type="paragraph" w:customStyle="1" w:styleId="2C7C2F61EBB845289EA4FA5D75B2BF5D14">
    <w:name w:val="2C7C2F61EBB845289EA4FA5D75B2BF5D14"/>
    <w:rsid w:val="00633387"/>
    <w:rPr>
      <w:rFonts w:eastAsiaTheme="minorHAnsi"/>
    </w:rPr>
  </w:style>
  <w:style w:type="paragraph" w:customStyle="1" w:styleId="D8B7A25555804310B2356C302BF80A691">
    <w:name w:val="D8B7A25555804310B2356C302BF80A691"/>
    <w:rsid w:val="00633387"/>
    <w:rPr>
      <w:rFonts w:eastAsiaTheme="minorHAnsi"/>
    </w:rPr>
  </w:style>
  <w:style w:type="paragraph" w:customStyle="1" w:styleId="9BFF1A8163534E46BF029A1182ED95641">
    <w:name w:val="9BFF1A8163534E46BF029A1182ED95641"/>
    <w:rsid w:val="00633387"/>
    <w:rPr>
      <w:rFonts w:eastAsiaTheme="minorHAnsi"/>
    </w:rPr>
  </w:style>
  <w:style w:type="paragraph" w:customStyle="1" w:styleId="8EF713CF5EB44A38B822DDEAEFE4E2421">
    <w:name w:val="8EF713CF5EB44A38B822DDEAEFE4E2421"/>
    <w:rsid w:val="00633387"/>
    <w:rPr>
      <w:rFonts w:eastAsiaTheme="minorHAnsi"/>
    </w:rPr>
  </w:style>
  <w:style w:type="paragraph" w:customStyle="1" w:styleId="9D312C6EA7E04F35BB15DA21C3C4D6A91">
    <w:name w:val="9D312C6EA7E04F35BB15DA21C3C4D6A91"/>
    <w:rsid w:val="00633387"/>
    <w:rPr>
      <w:rFonts w:eastAsiaTheme="minorHAnsi"/>
    </w:rPr>
  </w:style>
  <w:style w:type="paragraph" w:customStyle="1" w:styleId="6824C748892144139E7AC50FE12A69271">
    <w:name w:val="6824C748892144139E7AC50FE12A69271"/>
    <w:rsid w:val="00633387"/>
    <w:rPr>
      <w:rFonts w:eastAsiaTheme="minorHAnsi"/>
    </w:rPr>
  </w:style>
  <w:style w:type="paragraph" w:customStyle="1" w:styleId="0F6CE9910F4F4BB381F9EBBB898C33736">
    <w:name w:val="0F6CE9910F4F4BB381F9EBBB898C33736"/>
    <w:rsid w:val="004E4DF5"/>
    <w:rPr>
      <w:rFonts w:eastAsiaTheme="minorHAnsi"/>
    </w:rPr>
  </w:style>
  <w:style w:type="paragraph" w:customStyle="1" w:styleId="2C7C2F61EBB845289EA4FA5D75B2BF5D15">
    <w:name w:val="2C7C2F61EBB845289EA4FA5D75B2BF5D15"/>
    <w:rsid w:val="004E4DF5"/>
    <w:rPr>
      <w:rFonts w:eastAsiaTheme="minorHAnsi"/>
    </w:rPr>
  </w:style>
  <w:style w:type="paragraph" w:customStyle="1" w:styleId="783680F805454EE2936E1414FD31D88613">
    <w:name w:val="783680F805454EE2936E1414FD31D88613"/>
    <w:rsid w:val="004E4DF5"/>
    <w:rPr>
      <w:rFonts w:eastAsiaTheme="minorHAnsi"/>
    </w:rPr>
  </w:style>
  <w:style w:type="paragraph" w:customStyle="1" w:styleId="D8B7A25555804310B2356C302BF80A692">
    <w:name w:val="D8B7A25555804310B2356C302BF80A692"/>
    <w:rsid w:val="004E4DF5"/>
    <w:rPr>
      <w:rFonts w:eastAsiaTheme="minorHAnsi"/>
    </w:rPr>
  </w:style>
  <w:style w:type="paragraph" w:customStyle="1" w:styleId="9BFF1A8163534E46BF029A1182ED95642">
    <w:name w:val="9BFF1A8163534E46BF029A1182ED95642"/>
    <w:rsid w:val="004E4DF5"/>
    <w:rPr>
      <w:rFonts w:eastAsiaTheme="minorHAnsi"/>
    </w:rPr>
  </w:style>
  <w:style w:type="paragraph" w:customStyle="1" w:styleId="8EF713CF5EB44A38B822DDEAEFE4E2422">
    <w:name w:val="8EF713CF5EB44A38B822DDEAEFE4E2422"/>
    <w:rsid w:val="004E4DF5"/>
    <w:rPr>
      <w:rFonts w:eastAsiaTheme="minorHAnsi"/>
    </w:rPr>
  </w:style>
  <w:style w:type="paragraph" w:customStyle="1" w:styleId="9D312C6EA7E04F35BB15DA21C3C4D6A92">
    <w:name w:val="9D312C6EA7E04F35BB15DA21C3C4D6A92"/>
    <w:rsid w:val="004E4DF5"/>
    <w:rPr>
      <w:rFonts w:eastAsiaTheme="minorHAnsi"/>
    </w:rPr>
  </w:style>
  <w:style w:type="paragraph" w:customStyle="1" w:styleId="6824C748892144139E7AC50FE12A69272">
    <w:name w:val="6824C748892144139E7AC50FE12A69272"/>
    <w:rsid w:val="004E4DF5"/>
    <w:rPr>
      <w:rFonts w:eastAsiaTheme="minorHAnsi"/>
    </w:rPr>
  </w:style>
  <w:style w:type="paragraph" w:customStyle="1" w:styleId="7180172705454787A46B622C1FAB7E45">
    <w:name w:val="7180172705454787A46B622C1FAB7E45"/>
    <w:rsid w:val="004E4DF5"/>
  </w:style>
  <w:style w:type="paragraph" w:customStyle="1" w:styleId="F0E930570187451A8165EF14B60BFB50">
    <w:name w:val="F0E930570187451A8165EF14B60BFB50"/>
    <w:rsid w:val="004E4DF5"/>
  </w:style>
  <w:style w:type="paragraph" w:customStyle="1" w:styleId="46086C775A094EA1905D8EEA06007ADA">
    <w:name w:val="46086C775A094EA1905D8EEA06007ADA"/>
    <w:rsid w:val="004E4DF5"/>
  </w:style>
  <w:style w:type="paragraph" w:customStyle="1" w:styleId="A846793E3A3845A99E66178973F5335D">
    <w:name w:val="A846793E3A3845A99E66178973F5335D"/>
    <w:rsid w:val="004E4DF5"/>
  </w:style>
  <w:style w:type="paragraph" w:customStyle="1" w:styleId="1787890E8E104BD2905FE871B004E5A4">
    <w:name w:val="1787890E8E104BD2905FE871B004E5A4"/>
    <w:rsid w:val="004E4DF5"/>
  </w:style>
  <w:style w:type="paragraph" w:customStyle="1" w:styleId="0F6CE9910F4F4BB381F9EBBB898C33737">
    <w:name w:val="0F6CE9910F4F4BB381F9EBBB898C33737"/>
    <w:rsid w:val="004E4DF5"/>
    <w:rPr>
      <w:rFonts w:eastAsiaTheme="minorHAnsi"/>
    </w:rPr>
  </w:style>
  <w:style w:type="paragraph" w:customStyle="1" w:styleId="2C7C2F61EBB845289EA4FA5D75B2BF5D16">
    <w:name w:val="2C7C2F61EBB845289EA4FA5D75B2BF5D16"/>
    <w:rsid w:val="004E4DF5"/>
    <w:rPr>
      <w:rFonts w:eastAsiaTheme="minorHAnsi"/>
    </w:rPr>
  </w:style>
  <w:style w:type="paragraph" w:customStyle="1" w:styleId="783680F805454EE2936E1414FD31D88614">
    <w:name w:val="783680F805454EE2936E1414FD31D88614"/>
    <w:rsid w:val="004E4DF5"/>
    <w:rPr>
      <w:rFonts w:eastAsiaTheme="minorHAnsi"/>
    </w:rPr>
  </w:style>
  <w:style w:type="paragraph" w:customStyle="1" w:styleId="7180172705454787A46B622C1FAB7E451">
    <w:name w:val="7180172705454787A46B622C1FAB7E451"/>
    <w:rsid w:val="004E4DF5"/>
    <w:rPr>
      <w:rFonts w:eastAsiaTheme="minorHAnsi"/>
    </w:rPr>
  </w:style>
  <w:style w:type="paragraph" w:customStyle="1" w:styleId="F0E930570187451A8165EF14B60BFB501">
    <w:name w:val="F0E930570187451A8165EF14B60BFB501"/>
    <w:rsid w:val="004E4DF5"/>
    <w:rPr>
      <w:rFonts w:eastAsiaTheme="minorHAnsi"/>
    </w:rPr>
  </w:style>
  <w:style w:type="paragraph" w:customStyle="1" w:styleId="46086C775A094EA1905D8EEA06007ADA1">
    <w:name w:val="46086C775A094EA1905D8EEA06007ADA1"/>
    <w:rsid w:val="004E4DF5"/>
    <w:rPr>
      <w:rFonts w:eastAsiaTheme="minorHAnsi"/>
    </w:rPr>
  </w:style>
  <w:style w:type="paragraph" w:customStyle="1" w:styleId="A846793E3A3845A99E66178973F5335D1">
    <w:name w:val="A846793E3A3845A99E66178973F5335D1"/>
    <w:rsid w:val="004E4DF5"/>
    <w:rPr>
      <w:rFonts w:eastAsiaTheme="minorHAnsi"/>
    </w:rPr>
  </w:style>
  <w:style w:type="paragraph" w:customStyle="1" w:styleId="1787890E8E104BD2905FE871B004E5A41">
    <w:name w:val="1787890E8E104BD2905FE871B004E5A41"/>
    <w:rsid w:val="004E4DF5"/>
    <w:rPr>
      <w:rFonts w:eastAsiaTheme="minorHAnsi"/>
    </w:rPr>
  </w:style>
  <w:style w:type="paragraph" w:customStyle="1" w:styleId="0F6CE9910F4F4BB381F9EBBB898C33738">
    <w:name w:val="0F6CE9910F4F4BB381F9EBBB898C33738"/>
    <w:rsid w:val="00913D54"/>
    <w:rPr>
      <w:rFonts w:eastAsiaTheme="minorHAnsi"/>
    </w:rPr>
  </w:style>
  <w:style w:type="paragraph" w:customStyle="1" w:styleId="2C7C2F61EBB845289EA4FA5D75B2BF5D17">
    <w:name w:val="2C7C2F61EBB845289EA4FA5D75B2BF5D17"/>
    <w:rsid w:val="00913D54"/>
    <w:rPr>
      <w:rFonts w:eastAsiaTheme="minorHAnsi"/>
    </w:rPr>
  </w:style>
  <w:style w:type="paragraph" w:customStyle="1" w:styleId="783680F805454EE2936E1414FD31D88615">
    <w:name w:val="783680F805454EE2936E1414FD31D88615"/>
    <w:rsid w:val="00913D54"/>
    <w:rPr>
      <w:rFonts w:eastAsiaTheme="minorHAnsi"/>
    </w:rPr>
  </w:style>
  <w:style w:type="paragraph" w:customStyle="1" w:styleId="7180172705454787A46B622C1FAB7E452">
    <w:name w:val="7180172705454787A46B622C1FAB7E452"/>
    <w:rsid w:val="00913D54"/>
    <w:rPr>
      <w:rFonts w:eastAsiaTheme="minorHAnsi"/>
    </w:rPr>
  </w:style>
  <w:style w:type="paragraph" w:customStyle="1" w:styleId="F0E930570187451A8165EF14B60BFB502">
    <w:name w:val="F0E930570187451A8165EF14B60BFB502"/>
    <w:rsid w:val="00913D54"/>
    <w:rPr>
      <w:rFonts w:eastAsiaTheme="minorHAnsi"/>
    </w:rPr>
  </w:style>
  <w:style w:type="paragraph" w:customStyle="1" w:styleId="46086C775A094EA1905D8EEA06007ADA2">
    <w:name w:val="46086C775A094EA1905D8EEA06007ADA2"/>
    <w:rsid w:val="00913D54"/>
    <w:rPr>
      <w:rFonts w:eastAsiaTheme="minorHAnsi"/>
    </w:rPr>
  </w:style>
  <w:style w:type="paragraph" w:customStyle="1" w:styleId="A846793E3A3845A99E66178973F5335D2">
    <w:name w:val="A846793E3A3845A99E66178973F5335D2"/>
    <w:rsid w:val="00913D54"/>
    <w:rPr>
      <w:rFonts w:eastAsiaTheme="minorHAnsi"/>
    </w:rPr>
  </w:style>
  <w:style w:type="paragraph" w:customStyle="1" w:styleId="1787890E8E104BD2905FE871B004E5A42">
    <w:name w:val="1787890E8E104BD2905FE871B004E5A42"/>
    <w:rsid w:val="00913D54"/>
    <w:rPr>
      <w:rFonts w:eastAsiaTheme="minorHAnsi"/>
    </w:rPr>
  </w:style>
  <w:style w:type="paragraph" w:customStyle="1" w:styleId="164B77ABF9744FCD84A6F8CC152290CD">
    <w:name w:val="164B77ABF9744FCD84A6F8CC152290CD"/>
    <w:rsid w:val="00913D54"/>
  </w:style>
  <w:style w:type="paragraph" w:customStyle="1" w:styleId="164B77ABF9744FCD84A6F8CC152290CD1">
    <w:name w:val="164B77ABF9744FCD84A6F8CC152290CD1"/>
    <w:rsid w:val="00A34AE2"/>
    <w:rPr>
      <w:rFonts w:eastAsiaTheme="minorHAnsi"/>
    </w:rPr>
  </w:style>
  <w:style w:type="paragraph" w:customStyle="1" w:styleId="2C7C2F61EBB845289EA4FA5D75B2BF5D18">
    <w:name w:val="2C7C2F61EBB845289EA4FA5D75B2BF5D18"/>
    <w:rsid w:val="00A34AE2"/>
    <w:rPr>
      <w:rFonts w:eastAsiaTheme="minorHAnsi"/>
    </w:rPr>
  </w:style>
  <w:style w:type="paragraph" w:customStyle="1" w:styleId="783680F805454EE2936E1414FD31D88616">
    <w:name w:val="783680F805454EE2936E1414FD31D88616"/>
    <w:rsid w:val="00A34AE2"/>
    <w:rPr>
      <w:rFonts w:eastAsiaTheme="minorHAnsi"/>
    </w:rPr>
  </w:style>
  <w:style w:type="paragraph" w:customStyle="1" w:styleId="7180172705454787A46B622C1FAB7E453">
    <w:name w:val="7180172705454787A46B622C1FAB7E453"/>
    <w:rsid w:val="00A34AE2"/>
    <w:rPr>
      <w:rFonts w:eastAsiaTheme="minorHAnsi"/>
    </w:rPr>
  </w:style>
  <w:style w:type="paragraph" w:customStyle="1" w:styleId="F0E930570187451A8165EF14B60BFB503">
    <w:name w:val="F0E930570187451A8165EF14B60BFB503"/>
    <w:rsid w:val="00A34AE2"/>
    <w:rPr>
      <w:rFonts w:eastAsiaTheme="minorHAnsi"/>
    </w:rPr>
  </w:style>
  <w:style w:type="paragraph" w:customStyle="1" w:styleId="46086C775A094EA1905D8EEA06007ADA3">
    <w:name w:val="46086C775A094EA1905D8EEA06007ADA3"/>
    <w:rsid w:val="00A34AE2"/>
    <w:rPr>
      <w:rFonts w:eastAsiaTheme="minorHAnsi"/>
    </w:rPr>
  </w:style>
  <w:style w:type="paragraph" w:customStyle="1" w:styleId="A846793E3A3845A99E66178973F5335D3">
    <w:name w:val="A846793E3A3845A99E66178973F5335D3"/>
    <w:rsid w:val="00A34AE2"/>
    <w:rPr>
      <w:rFonts w:eastAsiaTheme="minorHAnsi"/>
    </w:rPr>
  </w:style>
  <w:style w:type="paragraph" w:customStyle="1" w:styleId="1787890E8E104BD2905FE871B004E5A43">
    <w:name w:val="1787890E8E104BD2905FE871B004E5A43"/>
    <w:rsid w:val="00A34AE2"/>
    <w:rPr>
      <w:rFonts w:eastAsiaTheme="minorHAnsi"/>
    </w:rPr>
  </w:style>
  <w:style w:type="paragraph" w:customStyle="1" w:styleId="164B77ABF9744FCD84A6F8CC152290CD2">
    <w:name w:val="164B77ABF9744FCD84A6F8CC152290CD2"/>
    <w:rsid w:val="003F47F3"/>
    <w:rPr>
      <w:rFonts w:eastAsiaTheme="minorHAnsi"/>
    </w:rPr>
  </w:style>
  <w:style w:type="paragraph" w:customStyle="1" w:styleId="2C7C2F61EBB845289EA4FA5D75B2BF5D19">
    <w:name w:val="2C7C2F61EBB845289EA4FA5D75B2BF5D19"/>
    <w:rsid w:val="003F47F3"/>
    <w:rPr>
      <w:rFonts w:eastAsiaTheme="minorHAnsi"/>
    </w:rPr>
  </w:style>
  <w:style w:type="paragraph" w:customStyle="1" w:styleId="783680F805454EE2936E1414FD31D88617">
    <w:name w:val="783680F805454EE2936E1414FD31D88617"/>
    <w:rsid w:val="003F47F3"/>
    <w:rPr>
      <w:rFonts w:eastAsiaTheme="minorHAnsi"/>
    </w:rPr>
  </w:style>
  <w:style w:type="paragraph" w:customStyle="1" w:styleId="7180172705454787A46B622C1FAB7E454">
    <w:name w:val="7180172705454787A46B622C1FAB7E454"/>
    <w:rsid w:val="003F47F3"/>
    <w:rPr>
      <w:rFonts w:eastAsiaTheme="minorHAnsi"/>
    </w:rPr>
  </w:style>
  <w:style w:type="paragraph" w:customStyle="1" w:styleId="F0E930570187451A8165EF14B60BFB504">
    <w:name w:val="F0E930570187451A8165EF14B60BFB504"/>
    <w:rsid w:val="003F47F3"/>
    <w:rPr>
      <w:rFonts w:eastAsiaTheme="minorHAnsi"/>
    </w:rPr>
  </w:style>
  <w:style w:type="paragraph" w:customStyle="1" w:styleId="46086C775A094EA1905D8EEA06007ADA4">
    <w:name w:val="46086C775A094EA1905D8EEA06007ADA4"/>
    <w:rsid w:val="003F47F3"/>
    <w:rPr>
      <w:rFonts w:eastAsiaTheme="minorHAnsi"/>
    </w:rPr>
  </w:style>
  <w:style w:type="paragraph" w:customStyle="1" w:styleId="A846793E3A3845A99E66178973F5335D4">
    <w:name w:val="A846793E3A3845A99E66178973F5335D4"/>
    <w:rsid w:val="003F47F3"/>
    <w:rPr>
      <w:rFonts w:eastAsiaTheme="minorHAnsi"/>
    </w:rPr>
  </w:style>
  <w:style w:type="paragraph" w:customStyle="1" w:styleId="1787890E8E104BD2905FE871B004E5A44">
    <w:name w:val="1787890E8E104BD2905FE871B004E5A44"/>
    <w:rsid w:val="003F47F3"/>
    <w:rPr>
      <w:rFonts w:eastAsiaTheme="minorHAnsi"/>
    </w:rPr>
  </w:style>
  <w:style w:type="paragraph" w:customStyle="1" w:styleId="C0B3FA4316FA4F09A75F0A98B0697AE9">
    <w:name w:val="C0B3FA4316FA4F09A75F0A98B0697AE9"/>
    <w:rsid w:val="004D2A6F"/>
  </w:style>
  <w:style w:type="paragraph" w:customStyle="1" w:styleId="2B36D0F55AC244EF8E2FE8D8F52E226C">
    <w:name w:val="2B36D0F55AC244EF8E2FE8D8F52E226C"/>
    <w:rsid w:val="004D2A6F"/>
  </w:style>
  <w:style w:type="paragraph" w:customStyle="1" w:styleId="DF1D56479B3C4A0E93D8502DAA2BFD8B">
    <w:name w:val="DF1D56479B3C4A0E93D8502DAA2BFD8B"/>
    <w:rsid w:val="004D2A6F"/>
  </w:style>
  <w:style w:type="paragraph" w:customStyle="1" w:styleId="D8C713E847574CB4BB04C187D893A1AC">
    <w:name w:val="D8C713E847574CB4BB04C187D893A1AC"/>
    <w:rsid w:val="004D2A6F"/>
  </w:style>
  <w:style w:type="paragraph" w:customStyle="1" w:styleId="164B77ABF9744FCD84A6F8CC152290CD3">
    <w:name w:val="164B77ABF9744FCD84A6F8CC152290CD3"/>
    <w:rsid w:val="004D2A6F"/>
    <w:rPr>
      <w:rFonts w:eastAsiaTheme="minorHAnsi"/>
    </w:rPr>
  </w:style>
  <w:style w:type="paragraph" w:customStyle="1" w:styleId="2C7C2F61EBB845289EA4FA5D75B2BF5D20">
    <w:name w:val="2C7C2F61EBB845289EA4FA5D75B2BF5D20"/>
    <w:rsid w:val="004D2A6F"/>
    <w:rPr>
      <w:rFonts w:eastAsiaTheme="minorHAnsi"/>
    </w:rPr>
  </w:style>
  <w:style w:type="paragraph" w:customStyle="1" w:styleId="7180172705454787A46B622C1FAB7E455">
    <w:name w:val="7180172705454787A46B622C1FAB7E455"/>
    <w:rsid w:val="004D2A6F"/>
    <w:rPr>
      <w:rFonts w:eastAsiaTheme="minorHAnsi"/>
    </w:rPr>
  </w:style>
  <w:style w:type="paragraph" w:customStyle="1" w:styleId="F0E930570187451A8165EF14B60BFB505">
    <w:name w:val="F0E930570187451A8165EF14B60BFB505"/>
    <w:rsid w:val="004D2A6F"/>
    <w:rPr>
      <w:rFonts w:eastAsiaTheme="minorHAnsi"/>
    </w:rPr>
  </w:style>
  <w:style w:type="paragraph" w:customStyle="1" w:styleId="46086C775A094EA1905D8EEA06007ADA5">
    <w:name w:val="46086C775A094EA1905D8EEA06007ADA5"/>
    <w:rsid w:val="004D2A6F"/>
    <w:rPr>
      <w:rFonts w:eastAsiaTheme="minorHAnsi"/>
    </w:rPr>
  </w:style>
  <w:style w:type="paragraph" w:customStyle="1" w:styleId="A846793E3A3845A99E66178973F5335D5">
    <w:name w:val="A846793E3A3845A99E66178973F5335D5"/>
    <w:rsid w:val="004D2A6F"/>
    <w:rPr>
      <w:rFonts w:eastAsiaTheme="minorHAnsi"/>
    </w:rPr>
  </w:style>
  <w:style w:type="paragraph" w:customStyle="1" w:styleId="1787890E8E104BD2905FE871B004E5A45">
    <w:name w:val="1787890E8E104BD2905FE871B004E5A45"/>
    <w:rsid w:val="004D2A6F"/>
    <w:rPr>
      <w:rFonts w:eastAsiaTheme="minorHAnsi"/>
    </w:rPr>
  </w:style>
  <w:style w:type="paragraph" w:customStyle="1" w:styleId="783680F805454EE2936E1414FD31D88618">
    <w:name w:val="783680F805454EE2936E1414FD31D88618"/>
    <w:rsid w:val="004D2A6F"/>
    <w:rPr>
      <w:rFonts w:eastAsiaTheme="minorHAnsi"/>
    </w:rPr>
  </w:style>
  <w:style w:type="paragraph" w:customStyle="1" w:styleId="C0B3FA4316FA4F09A75F0A98B0697AE91">
    <w:name w:val="C0B3FA4316FA4F09A75F0A98B0697AE91"/>
    <w:rsid w:val="004D2A6F"/>
    <w:rPr>
      <w:rFonts w:eastAsiaTheme="minorHAnsi"/>
    </w:rPr>
  </w:style>
  <w:style w:type="paragraph" w:customStyle="1" w:styleId="2B36D0F55AC244EF8E2FE8D8F52E226C1">
    <w:name w:val="2B36D0F55AC244EF8E2FE8D8F52E226C1"/>
    <w:rsid w:val="004D2A6F"/>
    <w:rPr>
      <w:rFonts w:eastAsiaTheme="minorHAnsi"/>
    </w:rPr>
  </w:style>
  <w:style w:type="paragraph" w:customStyle="1" w:styleId="DF1D56479B3C4A0E93D8502DAA2BFD8B1">
    <w:name w:val="DF1D56479B3C4A0E93D8502DAA2BFD8B1"/>
    <w:rsid w:val="004D2A6F"/>
    <w:rPr>
      <w:rFonts w:eastAsiaTheme="minorHAnsi"/>
    </w:rPr>
  </w:style>
  <w:style w:type="paragraph" w:customStyle="1" w:styleId="D8C713E847574CB4BB04C187D893A1AC1">
    <w:name w:val="D8C713E847574CB4BB04C187D893A1AC1"/>
    <w:rsid w:val="004D2A6F"/>
    <w:rPr>
      <w:rFonts w:eastAsiaTheme="minorHAnsi"/>
    </w:rPr>
  </w:style>
  <w:style w:type="paragraph" w:customStyle="1" w:styleId="A57A4D24DA0D4A55944C02F86EC1C0C8">
    <w:name w:val="A57A4D24DA0D4A55944C02F86EC1C0C8"/>
    <w:rsid w:val="004D2A6F"/>
  </w:style>
  <w:style w:type="paragraph" w:customStyle="1" w:styleId="164B77ABF9744FCD84A6F8CC152290CD4">
    <w:name w:val="164B77ABF9744FCD84A6F8CC152290CD4"/>
    <w:rsid w:val="004D2A6F"/>
    <w:rPr>
      <w:rFonts w:eastAsiaTheme="minorHAnsi"/>
    </w:rPr>
  </w:style>
  <w:style w:type="paragraph" w:customStyle="1" w:styleId="2C7C2F61EBB845289EA4FA5D75B2BF5D21">
    <w:name w:val="2C7C2F61EBB845289EA4FA5D75B2BF5D21"/>
    <w:rsid w:val="004D2A6F"/>
    <w:rPr>
      <w:rFonts w:eastAsiaTheme="minorHAnsi"/>
    </w:rPr>
  </w:style>
  <w:style w:type="paragraph" w:customStyle="1" w:styleId="A57A4D24DA0D4A55944C02F86EC1C0C81">
    <w:name w:val="A57A4D24DA0D4A55944C02F86EC1C0C81"/>
    <w:rsid w:val="004D2A6F"/>
    <w:rPr>
      <w:rFonts w:eastAsiaTheme="minorHAnsi"/>
    </w:rPr>
  </w:style>
  <w:style w:type="paragraph" w:customStyle="1" w:styleId="F0E930570187451A8165EF14B60BFB506">
    <w:name w:val="F0E930570187451A8165EF14B60BFB506"/>
    <w:rsid w:val="004D2A6F"/>
    <w:rPr>
      <w:rFonts w:eastAsiaTheme="minorHAnsi"/>
    </w:rPr>
  </w:style>
  <w:style w:type="paragraph" w:customStyle="1" w:styleId="46086C775A094EA1905D8EEA06007ADA6">
    <w:name w:val="46086C775A094EA1905D8EEA06007ADA6"/>
    <w:rsid w:val="004D2A6F"/>
    <w:rPr>
      <w:rFonts w:eastAsiaTheme="minorHAnsi"/>
    </w:rPr>
  </w:style>
  <w:style w:type="paragraph" w:customStyle="1" w:styleId="A846793E3A3845A99E66178973F5335D6">
    <w:name w:val="A846793E3A3845A99E66178973F5335D6"/>
    <w:rsid w:val="004D2A6F"/>
    <w:rPr>
      <w:rFonts w:eastAsiaTheme="minorHAnsi"/>
    </w:rPr>
  </w:style>
  <w:style w:type="paragraph" w:customStyle="1" w:styleId="1787890E8E104BD2905FE871B004E5A46">
    <w:name w:val="1787890E8E104BD2905FE871B004E5A46"/>
    <w:rsid w:val="004D2A6F"/>
    <w:rPr>
      <w:rFonts w:eastAsiaTheme="minorHAnsi"/>
    </w:rPr>
  </w:style>
  <w:style w:type="paragraph" w:customStyle="1" w:styleId="783680F805454EE2936E1414FD31D88619">
    <w:name w:val="783680F805454EE2936E1414FD31D88619"/>
    <w:rsid w:val="004D2A6F"/>
    <w:rPr>
      <w:rFonts w:eastAsiaTheme="minorHAnsi"/>
    </w:rPr>
  </w:style>
  <w:style w:type="paragraph" w:customStyle="1" w:styleId="C0B3FA4316FA4F09A75F0A98B0697AE92">
    <w:name w:val="C0B3FA4316FA4F09A75F0A98B0697AE92"/>
    <w:rsid w:val="004D2A6F"/>
    <w:rPr>
      <w:rFonts w:eastAsiaTheme="minorHAnsi"/>
    </w:rPr>
  </w:style>
  <w:style w:type="paragraph" w:customStyle="1" w:styleId="2B36D0F55AC244EF8E2FE8D8F52E226C2">
    <w:name w:val="2B36D0F55AC244EF8E2FE8D8F52E226C2"/>
    <w:rsid w:val="004D2A6F"/>
    <w:rPr>
      <w:rFonts w:eastAsiaTheme="minorHAnsi"/>
    </w:rPr>
  </w:style>
  <w:style w:type="paragraph" w:customStyle="1" w:styleId="DF1D56479B3C4A0E93D8502DAA2BFD8B2">
    <w:name w:val="DF1D56479B3C4A0E93D8502DAA2BFD8B2"/>
    <w:rsid w:val="004D2A6F"/>
    <w:rPr>
      <w:rFonts w:eastAsiaTheme="minorHAnsi"/>
    </w:rPr>
  </w:style>
  <w:style w:type="paragraph" w:customStyle="1" w:styleId="D8C713E847574CB4BB04C187D893A1AC2">
    <w:name w:val="D8C713E847574CB4BB04C187D893A1AC2"/>
    <w:rsid w:val="004D2A6F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A6F"/>
    <w:rPr>
      <w:color w:val="808080"/>
    </w:rPr>
  </w:style>
  <w:style w:type="paragraph" w:customStyle="1" w:styleId="790A116C2CEA43F69254B5D79FF8FA83">
    <w:name w:val="790A116C2CEA43F69254B5D79FF8FA83"/>
    <w:rsid w:val="0055188E"/>
  </w:style>
  <w:style w:type="paragraph" w:customStyle="1" w:styleId="14BA41C5A5D74DD2976958831A07A311">
    <w:name w:val="14BA41C5A5D74DD2976958831A07A311"/>
    <w:rsid w:val="0055188E"/>
  </w:style>
  <w:style w:type="paragraph" w:customStyle="1" w:styleId="EA632F8C71D543FB9B0849CD8A7A813C">
    <w:name w:val="EA632F8C71D543FB9B0849CD8A7A813C"/>
    <w:rsid w:val="0055188E"/>
  </w:style>
  <w:style w:type="paragraph" w:customStyle="1" w:styleId="0652D86FD14541998274384BC91DBA61">
    <w:name w:val="0652D86FD14541998274384BC91DBA61"/>
    <w:rsid w:val="0055188E"/>
    <w:rPr>
      <w:rFonts w:eastAsiaTheme="minorHAnsi"/>
    </w:rPr>
  </w:style>
  <w:style w:type="paragraph" w:customStyle="1" w:styleId="2C7C2F61EBB845289EA4FA5D75B2BF5D">
    <w:name w:val="2C7C2F61EBB845289EA4FA5D75B2BF5D"/>
    <w:rsid w:val="0055188E"/>
    <w:rPr>
      <w:rFonts w:eastAsiaTheme="minorHAnsi"/>
    </w:rPr>
  </w:style>
  <w:style w:type="paragraph" w:customStyle="1" w:styleId="22EE0166FA1442A7B57524BD8C97A006">
    <w:name w:val="22EE0166FA1442A7B57524BD8C97A006"/>
    <w:rsid w:val="0055188E"/>
    <w:rPr>
      <w:rFonts w:eastAsiaTheme="minorHAnsi"/>
    </w:rPr>
  </w:style>
  <w:style w:type="paragraph" w:customStyle="1" w:styleId="786505A46F154443BF46AB16EFCC034C">
    <w:name w:val="786505A46F154443BF46AB16EFCC034C"/>
    <w:rsid w:val="0055188E"/>
    <w:rPr>
      <w:rFonts w:eastAsiaTheme="minorHAnsi"/>
    </w:rPr>
  </w:style>
  <w:style w:type="paragraph" w:customStyle="1" w:styleId="BAE881E3ED804385A3D8A2B569C3B4AC">
    <w:name w:val="BAE881E3ED804385A3D8A2B569C3B4AC"/>
    <w:rsid w:val="0055188E"/>
    <w:rPr>
      <w:rFonts w:eastAsiaTheme="minorHAnsi"/>
    </w:rPr>
  </w:style>
  <w:style w:type="paragraph" w:customStyle="1" w:styleId="91FD47207278429E8F43ADF32E4B52D8">
    <w:name w:val="91FD47207278429E8F43ADF32E4B52D8"/>
    <w:rsid w:val="0055188E"/>
    <w:rPr>
      <w:rFonts w:eastAsiaTheme="minorHAnsi"/>
    </w:rPr>
  </w:style>
  <w:style w:type="paragraph" w:customStyle="1" w:styleId="790A116C2CEA43F69254B5D79FF8FA831">
    <w:name w:val="790A116C2CEA43F69254B5D79FF8FA831"/>
    <w:rsid w:val="0055188E"/>
    <w:rPr>
      <w:rFonts w:eastAsiaTheme="minorHAnsi"/>
    </w:rPr>
  </w:style>
  <w:style w:type="paragraph" w:customStyle="1" w:styleId="EA632F8C71D543FB9B0849CD8A7A813C1">
    <w:name w:val="EA632F8C71D543FB9B0849CD8A7A813C1"/>
    <w:rsid w:val="0055188E"/>
    <w:rPr>
      <w:rFonts w:eastAsiaTheme="minorHAnsi"/>
    </w:rPr>
  </w:style>
  <w:style w:type="paragraph" w:customStyle="1" w:styleId="0652D86FD14541998274384BC91DBA611">
    <w:name w:val="0652D86FD14541998274384BC91DBA611"/>
    <w:rsid w:val="0055188E"/>
    <w:rPr>
      <w:rFonts w:eastAsiaTheme="minorHAnsi"/>
    </w:rPr>
  </w:style>
  <w:style w:type="paragraph" w:customStyle="1" w:styleId="2C7C2F61EBB845289EA4FA5D75B2BF5D1">
    <w:name w:val="2C7C2F61EBB845289EA4FA5D75B2BF5D1"/>
    <w:rsid w:val="0055188E"/>
    <w:rPr>
      <w:rFonts w:eastAsiaTheme="minorHAnsi"/>
    </w:rPr>
  </w:style>
  <w:style w:type="paragraph" w:customStyle="1" w:styleId="783680F805454EE2936E1414FD31D886">
    <w:name w:val="783680F805454EE2936E1414FD31D886"/>
    <w:rsid w:val="0055188E"/>
    <w:rPr>
      <w:rFonts w:eastAsiaTheme="minorHAnsi"/>
    </w:rPr>
  </w:style>
  <w:style w:type="paragraph" w:customStyle="1" w:styleId="786505A46F154443BF46AB16EFCC034C1">
    <w:name w:val="786505A46F154443BF46AB16EFCC034C1"/>
    <w:rsid w:val="0055188E"/>
    <w:rPr>
      <w:rFonts w:eastAsiaTheme="minorHAnsi"/>
    </w:rPr>
  </w:style>
  <w:style w:type="paragraph" w:customStyle="1" w:styleId="BAE881E3ED804385A3D8A2B569C3B4AC1">
    <w:name w:val="BAE881E3ED804385A3D8A2B569C3B4AC1"/>
    <w:rsid w:val="0055188E"/>
    <w:rPr>
      <w:rFonts w:eastAsiaTheme="minorHAnsi"/>
    </w:rPr>
  </w:style>
  <w:style w:type="paragraph" w:customStyle="1" w:styleId="91FD47207278429E8F43ADF32E4B52D81">
    <w:name w:val="91FD47207278429E8F43ADF32E4B52D81"/>
    <w:rsid w:val="0055188E"/>
    <w:rPr>
      <w:rFonts w:eastAsiaTheme="minorHAnsi"/>
    </w:rPr>
  </w:style>
  <w:style w:type="paragraph" w:customStyle="1" w:styleId="790A116C2CEA43F69254B5D79FF8FA832">
    <w:name w:val="790A116C2CEA43F69254B5D79FF8FA832"/>
    <w:rsid w:val="0055188E"/>
    <w:rPr>
      <w:rFonts w:eastAsiaTheme="minorHAnsi"/>
    </w:rPr>
  </w:style>
  <w:style w:type="paragraph" w:customStyle="1" w:styleId="EA632F8C71D543FB9B0849CD8A7A813C2">
    <w:name w:val="EA632F8C71D543FB9B0849CD8A7A813C2"/>
    <w:rsid w:val="0055188E"/>
    <w:rPr>
      <w:rFonts w:eastAsiaTheme="minorHAnsi"/>
    </w:rPr>
  </w:style>
  <w:style w:type="paragraph" w:customStyle="1" w:styleId="0652D86FD14541998274384BC91DBA612">
    <w:name w:val="0652D86FD14541998274384BC91DBA612"/>
    <w:rsid w:val="0055188E"/>
    <w:rPr>
      <w:rFonts w:eastAsiaTheme="minorHAnsi"/>
    </w:rPr>
  </w:style>
  <w:style w:type="paragraph" w:customStyle="1" w:styleId="2C7C2F61EBB845289EA4FA5D75B2BF5D2">
    <w:name w:val="2C7C2F61EBB845289EA4FA5D75B2BF5D2"/>
    <w:rsid w:val="0055188E"/>
    <w:rPr>
      <w:rFonts w:eastAsiaTheme="minorHAnsi"/>
    </w:rPr>
  </w:style>
  <w:style w:type="paragraph" w:customStyle="1" w:styleId="783680F805454EE2936E1414FD31D8861">
    <w:name w:val="783680F805454EE2936E1414FD31D8861"/>
    <w:rsid w:val="0055188E"/>
    <w:rPr>
      <w:rFonts w:eastAsiaTheme="minorHAnsi"/>
    </w:rPr>
  </w:style>
  <w:style w:type="paragraph" w:customStyle="1" w:styleId="786505A46F154443BF46AB16EFCC034C2">
    <w:name w:val="786505A46F154443BF46AB16EFCC034C2"/>
    <w:rsid w:val="0055188E"/>
    <w:rPr>
      <w:rFonts w:eastAsiaTheme="minorHAnsi"/>
    </w:rPr>
  </w:style>
  <w:style w:type="paragraph" w:customStyle="1" w:styleId="BAE881E3ED804385A3D8A2B569C3B4AC2">
    <w:name w:val="BAE881E3ED804385A3D8A2B569C3B4AC2"/>
    <w:rsid w:val="0055188E"/>
    <w:rPr>
      <w:rFonts w:eastAsiaTheme="minorHAnsi"/>
    </w:rPr>
  </w:style>
  <w:style w:type="paragraph" w:customStyle="1" w:styleId="91FD47207278429E8F43ADF32E4B52D82">
    <w:name w:val="91FD47207278429E8F43ADF32E4B52D82"/>
    <w:rsid w:val="0055188E"/>
    <w:rPr>
      <w:rFonts w:eastAsiaTheme="minorHAnsi"/>
    </w:rPr>
  </w:style>
  <w:style w:type="paragraph" w:customStyle="1" w:styleId="790A116C2CEA43F69254B5D79FF8FA833">
    <w:name w:val="790A116C2CEA43F69254B5D79FF8FA833"/>
    <w:rsid w:val="0055188E"/>
    <w:rPr>
      <w:rFonts w:eastAsiaTheme="minorHAnsi"/>
    </w:rPr>
  </w:style>
  <w:style w:type="paragraph" w:customStyle="1" w:styleId="EA632F8C71D543FB9B0849CD8A7A813C3">
    <w:name w:val="EA632F8C71D543FB9B0849CD8A7A813C3"/>
    <w:rsid w:val="0055188E"/>
    <w:rPr>
      <w:rFonts w:eastAsiaTheme="minorHAnsi"/>
    </w:rPr>
  </w:style>
  <w:style w:type="paragraph" w:customStyle="1" w:styleId="0652D86FD14541998274384BC91DBA613">
    <w:name w:val="0652D86FD14541998274384BC91DBA613"/>
    <w:rsid w:val="0055188E"/>
    <w:rPr>
      <w:rFonts w:eastAsiaTheme="minorHAnsi"/>
    </w:rPr>
  </w:style>
  <w:style w:type="paragraph" w:customStyle="1" w:styleId="2C7C2F61EBB845289EA4FA5D75B2BF5D3">
    <w:name w:val="2C7C2F61EBB845289EA4FA5D75B2BF5D3"/>
    <w:rsid w:val="0055188E"/>
    <w:rPr>
      <w:rFonts w:eastAsiaTheme="minorHAnsi"/>
    </w:rPr>
  </w:style>
  <w:style w:type="paragraph" w:customStyle="1" w:styleId="783680F805454EE2936E1414FD31D8862">
    <w:name w:val="783680F805454EE2936E1414FD31D8862"/>
    <w:rsid w:val="0055188E"/>
    <w:rPr>
      <w:rFonts w:eastAsiaTheme="minorHAnsi"/>
    </w:rPr>
  </w:style>
  <w:style w:type="paragraph" w:customStyle="1" w:styleId="786505A46F154443BF46AB16EFCC034C3">
    <w:name w:val="786505A46F154443BF46AB16EFCC034C3"/>
    <w:rsid w:val="0055188E"/>
    <w:rPr>
      <w:rFonts w:eastAsiaTheme="minorHAnsi"/>
    </w:rPr>
  </w:style>
  <w:style w:type="paragraph" w:customStyle="1" w:styleId="BAE881E3ED804385A3D8A2B569C3B4AC3">
    <w:name w:val="BAE881E3ED804385A3D8A2B569C3B4AC3"/>
    <w:rsid w:val="0055188E"/>
    <w:rPr>
      <w:rFonts w:eastAsiaTheme="minorHAnsi"/>
    </w:rPr>
  </w:style>
  <w:style w:type="paragraph" w:customStyle="1" w:styleId="91FD47207278429E8F43ADF32E4B52D83">
    <w:name w:val="91FD47207278429E8F43ADF32E4B52D83"/>
    <w:rsid w:val="0055188E"/>
    <w:rPr>
      <w:rFonts w:eastAsiaTheme="minorHAnsi"/>
    </w:rPr>
  </w:style>
  <w:style w:type="paragraph" w:customStyle="1" w:styleId="790A116C2CEA43F69254B5D79FF8FA834">
    <w:name w:val="790A116C2CEA43F69254B5D79FF8FA834"/>
    <w:rsid w:val="0055188E"/>
    <w:rPr>
      <w:rFonts w:eastAsiaTheme="minorHAnsi"/>
    </w:rPr>
  </w:style>
  <w:style w:type="paragraph" w:customStyle="1" w:styleId="EA632F8C71D543FB9B0849CD8A7A813C4">
    <w:name w:val="EA632F8C71D543FB9B0849CD8A7A813C4"/>
    <w:rsid w:val="0055188E"/>
    <w:rPr>
      <w:rFonts w:eastAsiaTheme="minorHAnsi"/>
    </w:rPr>
  </w:style>
  <w:style w:type="paragraph" w:customStyle="1" w:styleId="0652D86FD14541998274384BC91DBA614">
    <w:name w:val="0652D86FD14541998274384BC91DBA614"/>
    <w:rsid w:val="0055188E"/>
    <w:rPr>
      <w:rFonts w:eastAsiaTheme="minorHAnsi"/>
    </w:rPr>
  </w:style>
  <w:style w:type="paragraph" w:customStyle="1" w:styleId="2C7C2F61EBB845289EA4FA5D75B2BF5D4">
    <w:name w:val="2C7C2F61EBB845289EA4FA5D75B2BF5D4"/>
    <w:rsid w:val="0055188E"/>
    <w:rPr>
      <w:rFonts w:eastAsiaTheme="minorHAnsi"/>
    </w:rPr>
  </w:style>
  <w:style w:type="paragraph" w:customStyle="1" w:styleId="783680F805454EE2936E1414FD31D8863">
    <w:name w:val="783680F805454EE2936E1414FD31D8863"/>
    <w:rsid w:val="0055188E"/>
    <w:rPr>
      <w:rFonts w:eastAsiaTheme="minorHAnsi"/>
    </w:rPr>
  </w:style>
  <w:style w:type="paragraph" w:customStyle="1" w:styleId="786505A46F154443BF46AB16EFCC034C4">
    <w:name w:val="786505A46F154443BF46AB16EFCC034C4"/>
    <w:rsid w:val="0055188E"/>
    <w:rPr>
      <w:rFonts w:eastAsiaTheme="minorHAnsi"/>
    </w:rPr>
  </w:style>
  <w:style w:type="paragraph" w:customStyle="1" w:styleId="BAE881E3ED804385A3D8A2B569C3B4AC4">
    <w:name w:val="BAE881E3ED804385A3D8A2B569C3B4AC4"/>
    <w:rsid w:val="0055188E"/>
    <w:rPr>
      <w:rFonts w:eastAsiaTheme="minorHAnsi"/>
    </w:rPr>
  </w:style>
  <w:style w:type="paragraph" w:customStyle="1" w:styleId="91FD47207278429E8F43ADF32E4B52D84">
    <w:name w:val="91FD47207278429E8F43ADF32E4B52D84"/>
    <w:rsid w:val="0055188E"/>
    <w:rPr>
      <w:rFonts w:eastAsiaTheme="minorHAnsi"/>
    </w:rPr>
  </w:style>
  <w:style w:type="paragraph" w:customStyle="1" w:styleId="790A116C2CEA43F69254B5D79FF8FA835">
    <w:name w:val="790A116C2CEA43F69254B5D79FF8FA835"/>
    <w:rsid w:val="0055188E"/>
    <w:rPr>
      <w:rFonts w:eastAsiaTheme="minorHAnsi"/>
    </w:rPr>
  </w:style>
  <w:style w:type="paragraph" w:customStyle="1" w:styleId="EA632F8C71D543FB9B0849CD8A7A813C5">
    <w:name w:val="EA632F8C71D543FB9B0849CD8A7A813C5"/>
    <w:rsid w:val="0055188E"/>
    <w:rPr>
      <w:rFonts w:eastAsiaTheme="minorHAnsi"/>
    </w:rPr>
  </w:style>
  <w:style w:type="paragraph" w:customStyle="1" w:styleId="0652D86FD14541998274384BC91DBA615">
    <w:name w:val="0652D86FD14541998274384BC91DBA615"/>
    <w:rsid w:val="0055188E"/>
    <w:rPr>
      <w:rFonts w:eastAsiaTheme="minorHAnsi"/>
    </w:rPr>
  </w:style>
  <w:style w:type="paragraph" w:customStyle="1" w:styleId="2C7C2F61EBB845289EA4FA5D75B2BF5D5">
    <w:name w:val="2C7C2F61EBB845289EA4FA5D75B2BF5D5"/>
    <w:rsid w:val="0055188E"/>
    <w:rPr>
      <w:rFonts w:eastAsiaTheme="minorHAnsi"/>
    </w:rPr>
  </w:style>
  <w:style w:type="paragraph" w:customStyle="1" w:styleId="783680F805454EE2936E1414FD31D8864">
    <w:name w:val="783680F805454EE2936E1414FD31D8864"/>
    <w:rsid w:val="0055188E"/>
    <w:rPr>
      <w:rFonts w:eastAsiaTheme="minorHAnsi"/>
    </w:rPr>
  </w:style>
  <w:style w:type="paragraph" w:customStyle="1" w:styleId="786505A46F154443BF46AB16EFCC034C5">
    <w:name w:val="786505A46F154443BF46AB16EFCC034C5"/>
    <w:rsid w:val="0055188E"/>
    <w:rPr>
      <w:rFonts w:eastAsiaTheme="minorHAnsi"/>
    </w:rPr>
  </w:style>
  <w:style w:type="paragraph" w:customStyle="1" w:styleId="BAE881E3ED804385A3D8A2B569C3B4AC5">
    <w:name w:val="BAE881E3ED804385A3D8A2B569C3B4AC5"/>
    <w:rsid w:val="0055188E"/>
    <w:rPr>
      <w:rFonts w:eastAsiaTheme="minorHAnsi"/>
    </w:rPr>
  </w:style>
  <w:style w:type="paragraph" w:customStyle="1" w:styleId="91FD47207278429E8F43ADF32E4B52D85">
    <w:name w:val="91FD47207278429E8F43ADF32E4B52D85"/>
    <w:rsid w:val="0055188E"/>
    <w:rPr>
      <w:rFonts w:eastAsiaTheme="minorHAnsi"/>
    </w:rPr>
  </w:style>
  <w:style w:type="paragraph" w:customStyle="1" w:styleId="790A116C2CEA43F69254B5D79FF8FA836">
    <w:name w:val="790A116C2CEA43F69254B5D79FF8FA836"/>
    <w:rsid w:val="0055188E"/>
    <w:rPr>
      <w:rFonts w:eastAsiaTheme="minorHAnsi"/>
    </w:rPr>
  </w:style>
  <w:style w:type="paragraph" w:customStyle="1" w:styleId="EA632F8C71D543FB9B0849CD8A7A813C6">
    <w:name w:val="EA632F8C71D543FB9B0849CD8A7A813C6"/>
    <w:rsid w:val="0055188E"/>
    <w:rPr>
      <w:rFonts w:eastAsiaTheme="minorHAnsi"/>
    </w:rPr>
  </w:style>
  <w:style w:type="paragraph" w:customStyle="1" w:styleId="0652D86FD14541998274384BC91DBA616">
    <w:name w:val="0652D86FD14541998274384BC91DBA616"/>
    <w:rsid w:val="0055188E"/>
    <w:rPr>
      <w:rFonts w:eastAsiaTheme="minorHAnsi"/>
    </w:rPr>
  </w:style>
  <w:style w:type="paragraph" w:customStyle="1" w:styleId="2C7C2F61EBB845289EA4FA5D75B2BF5D6">
    <w:name w:val="2C7C2F61EBB845289EA4FA5D75B2BF5D6"/>
    <w:rsid w:val="0055188E"/>
    <w:rPr>
      <w:rFonts w:eastAsiaTheme="minorHAnsi"/>
    </w:rPr>
  </w:style>
  <w:style w:type="paragraph" w:customStyle="1" w:styleId="783680F805454EE2936E1414FD31D8865">
    <w:name w:val="783680F805454EE2936E1414FD31D8865"/>
    <w:rsid w:val="0055188E"/>
    <w:rPr>
      <w:rFonts w:eastAsiaTheme="minorHAnsi"/>
    </w:rPr>
  </w:style>
  <w:style w:type="paragraph" w:customStyle="1" w:styleId="786505A46F154443BF46AB16EFCC034C6">
    <w:name w:val="786505A46F154443BF46AB16EFCC034C6"/>
    <w:rsid w:val="0055188E"/>
    <w:rPr>
      <w:rFonts w:eastAsiaTheme="minorHAnsi"/>
    </w:rPr>
  </w:style>
  <w:style w:type="paragraph" w:customStyle="1" w:styleId="BAE881E3ED804385A3D8A2B569C3B4AC6">
    <w:name w:val="BAE881E3ED804385A3D8A2B569C3B4AC6"/>
    <w:rsid w:val="0055188E"/>
    <w:rPr>
      <w:rFonts w:eastAsiaTheme="minorHAnsi"/>
    </w:rPr>
  </w:style>
  <w:style w:type="paragraph" w:customStyle="1" w:styleId="91FD47207278429E8F43ADF32E4B52D86">
    <w:name w:val="91FD47207278429E8F43ADF32E4B52D86"/>
    <w:rsid w:val="0055188E"/>
    <w:rPr>
      <w:rFonts w:eastAsiaTheme="minorHAnsi"/>
    </w:rPr>
  </w:style>
  <w:style w:type="paragraph" w:customStyle="1" w:styleId="790A116C2CEA43F69254B5D79FF8FA837">
    <w:name w:val="790A116C2CEA43F69254B5D79FF8FA837"/>
    <w:rsid w:val="0055188E"/>
    <w:rPr>
      <w:rFonts w:eastAsiaTheme="minorHAnsi"/>
    </w:rPr>
  </w:style>
  <w:style w:type="paragraph" w:customStyle="1" w:styleId="EA632F8C71D543FB9B0849CD8A7A813C7">
    <w:name w:val="EA632F8C71D543FB9B0849CD8A7A813C7"/>
    <w:rsid w:val="0055188E"/>
    <w:rPr>
      <w:rFonts w:eastAsiaTheme="minorHAnsi"/>
    </w:rPr>
  </w:style>
  <w:style w:type="paragraph" w:customStyle="1" w:styleId="0652D86FD14541998274384BC91DBA617">
    <w:name w:val="0652D86FD14541998274384BC91DBA617"/>
    <w:rsid w:val="0055188E"/>
    <w:rPr>
      <w:rFonts w:eastAsiaTheme="minorHAnsi"/>
    </w:rPr>
  </w:style>
  <w:style w:type="paragraph" w:customStyle="1" w:styleId="2C7C2F61EBB845289EA4FA5D75B2BF5D7">
    <w:name w:val="2C7C2F61EBB845289EA4FA5D75B2BF5D7"/>
    <w:rsid w:val="0055188E"/>
    <w:rPr>
      <w:rFonts w:eastAsiaTheme="minorHAnsi"/>
    </w:rPr>
  </w:style>
  <w:style w:type="paragraph" w:customStyle="1" w:styleId="783680F805454EE2936E1414FD31D8866">
    <w:name w:val="783680F805454EE2936E1414FD31D8866"/>
    <w:rsid w:val="0055188E"/>
    <w:rPr>
      <w:rFonts w:eastAsiaTheme="minorHAnsi"/>
    </w:rPr>
  </w:style>
  <w:style w:type="paragraph" w:customStyle="1" w:styleId="786505A46F154443BF46AB16EFCC034C7">
    <w:name w:val="786505A46F154443BF46AB16EFCC034C7"/>
    <w:rsid w:val="0055188E"/>
    <w:rPr>
      <w:rFonts w:eastAsiaTheme="minorHAnsi"/>
    </w:rPr>
  </w:style>
  <w:style w:type="paragraph" w:customStyle="1" w:styleId="BAE881E3ED804385A3D8A2B569C3B4AC7">
    <w:name w:val="BAE881E3ED804385A3D8A2B569C3B4AC7"/>
    <w:rsid w:val="0055188E"/>
    <w:rPr>
      <w:rFonts w:eastAsiaTheme="minorHAnsi"/>
    </w:rPr>
  </w:style>
  <w:style w:type="paragraph" w:customStyle="1" w:styleId="91FD47207278429E8F43ADF32E4B52D87">
    <w:name w:val="91FD47207278429E8F43ADF32E4B52D87"/>
    <w:rsid w:val="0055188E"/>
    <w:rPr>
      <w:rFonts w:eastAsiaTheme="minorHAnsi"/>
    </w:rPr>
  </w:style>
  <w:style w:type="paragraph" w:customStyle="1" w:styleId="790A116C2CEA43F69254B5D79FF8FA838">
    <w:name w:val="790A116C2CEA43F69254B5D79FF8FA838"/>
    <w:rsid w:val="0055188E"/>
    <w:rPr>
      <w:rFonts w:eastAsiaTheme="minorHAnsi"/>
    </w:rPr>
  </w:style>
  <w:style w:type="paragraph" w:customStyle="1" w:styleId="EA632F8C71D543FB9B0849CD8A7A813C8">
    <w:name w:val="EA632F8C71D543FB9B0849CD8A7A813C8"/>
    <w:rsid w:val="0055188E"/>
    <w:rPr>
      <w:rFonts w:eastAsiaTheme="minorHAnsi"/>
    </w:rPr>
  </w:style>
  <w:style w:type="paragraph" w:customStyle="1" w:styleId="0652D86FD14541998274384BC91DBA618">
    <w:name w:val="0652D86FD14541998274384BC91DBA618"/>
    <w:rsid w:val="00901E4C"/>
    <w:rPr>
      <w:rFonts w:eastAsiaTheme="minorHAnsi"/>
    </w:rPr>
  </w:style>
  <w:style w:type="paragraph" w:customStyle="1" w:styleId="2C7C2F61EBB845289EA4FA5D75B2BF5D8">
    <w:name w:val="2C7C2F61EBB845289EA4FA5D75B2BF5D8"/>
    <w:rsid w:val="00901E4C"/>
    <w:rPr>
      <w:rFonts w:eastAsiaTheme="minorHAnsi"/>
    </w:rPr>
  </w:style>
  <w:style w:type="paragraph" w:customStyle="1" w:styleId="783680F805454EE2936E1414FD31D8867">
    <w:name w:val="783680F805454EE2936E1414FD31D8867"/>
    <w:rsid w:val="00901E4C"/>
    <w:rPr>
      <w:rFonts w:eastAsiaTheme="minorHAnsi"/>
    </w:rPr>
  </w:style>
  <w:style w:type="paragraph" w:customStyle="1" w:styleId="0F6CE9910F4F4BB381F9EBBB898C3373">
    <w:name w:val="0F6CE9910F4F4BB381F9EBBB898C3373"/>
    <w:rsid w:val="00901E4C"/>
    <w:rPr>
      <w:rFonts w:eastAsiaTheme="minorHAnsi"/>
    </w:rPr>
  </w:style>
  <w:style w:type="paragraph" w:customStyle="1" w:styleId="2C7C2F61EBB845289EA4FA5D75B2BF5D9">
    <w:name w:val="2C7C2F61EBB845289EA4FA5D75B2BF5D9"/>
    <w:rsid w:val="00901E4C"/>
    <w:rPr>
      <w:rFonts w:eastAsiaTheme="minorHAnsi"/>
    </w:rPr>
  </w:style>
  <w:style w:type="paragraph" w:customStyle="1" w:styleId="783680F805454EE2936E1414FD31D8868">
    <w:name w:val="783680F805454EE2936E1414FD31D8868"/>
    <w:rsid w:val="00901E4C"/>
    <w:rPr>
      <w:rFonts w:eastAsiaTheme="minorHAnsi"/>
    </w:rPr>
  </w:style>
  <w:style w:type="paragraph" w:customStyle="1" w:styleId="786505A46F154443BF46AB16EFCC034C8">
    <w:name w:val="786505A46F154443BF46AB16EFCC034C8"/>
    <w:rsid w:val="00901E4C"/>
    <w:rPr>
      <w:rFonts w:eastAsiaTheme="minorHAnsi"/>
    </w:rPr>
  </w:style>
  <w:style w:type="paragraph" w:customStyle="1" w:styleId="91FD47207278429E8F43ADF32E4B52D88">
    <w:name w:val="91FD47207278429E8F43ADF32E4B52D88"/>
    <w:rsid w:val="00901E4C"/>
    <w:rPr>
      <w:rFonts w:eastAsiaTheme="minorHAnsi"/>
    </w:rPr>
  </w:style>
  <w:style w:type="paragraph" w:customStyle="1" w:styleId="790A116C2CEA43F69254B5D79FF8FA839">
    <w:name w:val="790A116C2CEA43F69254B5D79FF8FA839"/>
    <w:rsid w:val="00901E4C"/>
    <w:rPr>
      <w:rFonts w:eastAsiaTheme="minorHAnsi"/>
    </w:rPr>
  </w:style>
  <w:style w:type="paragraph" w:customStyle="1" w:styleId="EA632F8C71D543FB9B0849CD8A7A813C9">
    <w:name w:val="EA632F8C71D543FB9B0849CD8A7A813C9"/>
    <w:rsid w:val="00901E4C"/>
    <w:rPr>
      <w:rFonts w:eastAsiaTheme="minorHAnsi"/>
    </w:rPr>
  </w:style>
  <w:style w:type="paragraph" w:customStyle="1" w:styleId="BD884BF0C06C45E3A249E40CA54B03E1">
    <w:name w:val="BD884BF0C06C45E3A249E40CA54B03E1"/>
    <w:rsid w:val="00901E4C"/>
  </w:style>
  <w:style w:type="paragraph" w:customStyle="1" w:styleId="F039601F209D43AF9F263D61EC3138D4">
    <w:name w:val="F039601F209D43AF9F263D61EC3138D4"/>
    <w:rsid w:val="00901E4C"/>
  </w:style>
  <w:style w:type="paragraph" w:customStyle="1" w:styleId="E61EE32CDDDC491CA1D7738C0E45402A">
    <w:name w:val="E61EE32CDDDC491CA1D7738C0E45402A"/>
    <w:rsid w:val="00901E4C"/>
  </w:style>
  <w:style w:type="paragraph" w:customStyle="1" w:styleId="44C404CA630846DC9F8A534167095BAC">
    <w:name w:val="44C404CA630846DC9F8A534167095BAC"/>
    <w:rsid w:val="00901E4C"/>
  </w:style>
  <w:style w:type="paragraph" w:customStyle="1" w:styleId="5CD220F9CEC84D619B49B60DB27C7913">
    <w:name w:val="5CD220F9CEC84D619B49B60DB27C7913"/>
    <w:rsid w:val="00901E4C"/>
  </w:style>
  <w:style w:type="paragraph" w:customStyle="1" w:styleId="783680F805454EE2936E1414FD31D8869">
    <w:name w:val="783680F805454EE2936E1414FD31D8869"/>
    <w:rsid w:val="00901E4C"/>
    <w:rPr>
      <w:rFonts w:eastAsiaTheme="minorHAnsi"/>
    </w:rPr>
  </w:style>
  <w:style w:type="paragraph" w:customStyle="1" w:styleId="BD884BF0C06C45E3A249E40CA54B03E11">
    <w:name w:val="BD884BF0C06C45E3A249E40CA54B03E11"/>
    <w:rsid w:val="00901E4C"/>
    <w:rPr>
      <w:rFonts w:eastAsiaTheme="minorHAnsi"/>
    </w:rPr>
  </w:style>
  <w:style w:type="paragraph" w:customStyle="1" w:styleId="F039601F209D43AF9F263D61EC3138D41">
    <w:name w:val="F039601F209D43AF9F263D61EC3138D41"/>
    <w:rsid w:val="00901E4C"/>
    <w:rPr>
      <w:rFonts w:eastAsiaTheme="minorHAnsi"/>
    </w:rPr>
  </w:style>
  <w:style w:type="paragraph" w:customStyle="1" w:styleId="E61EE32CDDDC491CA1D7738C0E45402A1">
    <w:name w:val="E61EE32CDDDC491CA1D7738C0E45402A1"/>
    <w:rsid w:val="00901E4C"/>
    <w:rPr>
      <w:rFonts w:eastAsiaTheme="minorHAnsi"/>
    </w:rPr>
  </w:style>
  <w:style w:type="paragraph" w:customStyle="1" w:styleId="44C404CA630846DC9F8A534167095BAC1">
    <w:name w:val="44C404CA630846DC9F8A534167095BAC1"/>
    <w:rsid w:val="00901E4C"/>
    <w:rPr>
      <w:rFonts w:eastAsiaTheme="minorHAnsi"/>
    </w:rPr>
  </w:style>
  <w:style w:type="paragraph" w:customStyle="1" w:styleId="5CD220F9CEC84D619B49B60DB27C79131">
    <w:name w:val="5CD220F9CEC84D619B49B60DB27C79131"/>
    <w:rsid w:val="00901E4C"/>
    <w:rPr>
      <w:rFonts w:eastAsiaTheme="minorHAnsi"/>
    </w:rPr>
  </w:style>
  <w:style w:type="paragraph" w:customStyle="1" w:styleId="783680F805454EE2936E1414FD31D88610">
    <w:name w:val="783680F805454EE2936E1414FD31D88610"/>
    <w:rsid w:val="00901E4C"/>
    <w:rPr>
      <w:rFonts w:eastAsiaTheme="minorHAnsi"/>
    </w:rPr>
  </w:style>
  <w:style w:type="paragraph" w:customStyle="1" w:styleId="BD884BF0C06C45E3A249E40CA54B03E12">
    <w:name w:val="BD884BF0C06C45E3A249E40CA54B03E12"/>
    <w:rsid w:val="00901E4C"/>
    <w:rPr>
      <w:rFonts w:eastAsiaTheme="minorHAnsi"/>
    </w:rPr>
  </w:style>
  <w:style w:type="paragraph" w:customStyle="1" w:styleId="F039601F209D43AF9F263D61EC3138D42">
    <w:name w:val="F039601F209D43AF9F263D61EC3138D42"/>
    <w:rsid w:val="00901E4C"/>
    <w:rPr>
      <w:rFonts w:eastAsiaTheme="minorHAnsi"/>
    </w:rPr>
  </w:style>
  <w:style w:type="paragraph" w:customStyle="1" w:styleId="E61EE32CDDDC491CA1D7738C0E45402A2">
    <w:name w:val="E61EE32CDDDC491CA1D7738C0E45402A2"/>
    <w:rsid w:val="00901E4C"/>
    <w:rPr>
      <w:rFonts w:eastAsiaTheme="minorHAnsi"/>
    </w:rPr>
  </w:style>
  <w:style w:type="paragraph" w:customStyle="1" w:styleId="44C404CA630846DC9F8A534167095BAC2">
    <w:name w:val="44C404CA630846DC9F8A534167095BAC2"/>
    <w:rsid w:val="00901E4C"/>
    <w:rPr>
      <w:rFonts w:eastAsiaTheme="minorHAnsi"/>
    </w:rPr>
  </w:style>
  <w:style w:type="paragraph" w:customStyle="1" w:styleId="5CD220F9CEC84D619B49B60DB27C79132">
    <w:name w:val="5CD220F9CEC84D619B49B60DB27C79132"/>
    <w:rsid w:val="00901E4C"/>
    <w:rPr>
      <w:rFonts w:eastAsiaTheme="minorHAnsi"/>
    </w:rPr>
  </w:style>
  <w:style w:type="paragraph" w:customStyle="1" w:styleId="30F87EF3815C4F30AC0BF8BCE908645C">
    <w:name w:val="30F87EF3815C4F30AC0BF8BCE908645C"/>
    <w:rsid w:val="00901E4C"/>
  </w:style>
  <w:style w:type="paragraph" w:customStyle="1" w:styleId="00872C796ACA44EA906B012ED17A35F9">
    <w:name w:val="00872C796ACA44EA906B012ED17A35F9"/>
    <w:rsid w:val="00901E4C"/>
  </w:style>
  <w:style w:type="paragraph" w:customStyle="1" w:styleId="B5DFDDD2B46B4F45A7759A736E5F3C25">
    <w:name w:val="B5DFDDD2B46B4F45A7759A736E5F3C25"/>
    <w:rsid w:val="00901E4C"/>
  </w:style>
  <w:style w:type="paragraph" w:customStyle="1" w:styleId="FBB2776792424A7B9BC54AE2B8A8FBFD">
    <w:name w:val="FBB2776792424A7B9BC54AE2B8A8FBFD"/>
    <w:rsid w:val="00901E4C"/>
  </w:style>
  <w:style w:type="paragraph" w:customStyle="1" w:styleId="3D2580D66D054437B21505DB99A58939">
    <w:name w:val="3D2580D66D054437B21505DB99A58939"/>
    <w:rsid w:val="00901E4C"/>
  </w:style>
  <w:style w:type="paragraph" w:customStyle="1" w:styleId="EE1CDD73F98848569E337062A0BF8E7E">
    <w:name w:val="EE1CDD73F98848569E337062A0BF8E7E"/>
    <w:rsid w:val="006C7C0F"/>
  </w:style>
  <w:style w:type="paragraph" w:customStyle="1" w:styleId="A72D8E51841E466C9D90D6EC1595A483">
    <w:name w:val="A72D8E51841E466C9D90D6EC1595A483"/>
    <w:rsid w:val="006C7C0F"/>
  </w:style>
  <w:style w:type="paragraph" w:customStyle="1" w:styleId="BE97EE00C3D84400954F346BC4424030">
    <w:name w:val="BE97EE00C3D84400954F346BC4424030"/>
    <w:rsid w:val="006C7C0F"/>
  </w:style>
  <w:style w:type="paragraph" w:customStyle="1" w:styleId="0E01CB1D09CE4B3288CD311CC72AB30A">
    <w:name w:val="0E01CB1D09CE4B3288CD311CC72AB30A"/>
    <w:rsid w:val="006C7C0F"/>
  </w:style>
  <w:style w:type="paragraph" w:customStyle="1" w:styleId="411086D8BAAC48E5B58CA48FE4890B16">
    <w:name w:val="411086D8BAAC48E5B58CA48FE4890B16"/>
    <w:rsid w:val="006C7C0F"/>
  </w:style>
  <w:style w:type="paragraph" w:customStyle="1" w:styleId="0F6CE9910F4F4BB381F9EBBB898C33731">
    <w:name w:val="0F6CE9910F4F4BB381F9EBBB898C33731"/>
    <w:rsid w:val="006C7C0F"/>
    <w:rPr>
      <w:rFonts w:eastAsiaTheme="minorHAnsi"/>
    </w:rPr>
  </w:style>
  <w:style w:type="paragraph" w:customStyle="1" w:styleId="2C7C2F61EBB845289EA4FA5D75B2BF5D10">
    <w:name w:val="2C7C2F61EBB845289EA4FA5D75B2BF5D10"/>
    <w:rsid w:val="006C7C0F"/>
    <w:rPr>
      <w:rFonts w:eastAsiaTheme="minorHAnsi"/>
    </w:rPr>
  </w:style>
  <w:style w:type="paragraph" w:customStyle="1" w:styleId="EE1CDD73F98848569E337062A0BF8E7E1">
    <w:name w:val="EE1CDD73F98848569E337062A0BF8E7E1"/>
    <w:rsid w:val="006C7C0F"/>
    <w:rPr>
      <w:rFonts w:eastAsiaTheme="minorHAnsi"/>
    </w:rPr>
  </w:style>
  <w:style w:type="paragraph" w:customStyle="1" w:styleId="A72D8E51841E466C9D90D6EC1595A4831">
    <w:name w:val="A72D8E51841E466C9D90D6EC1595A4831"/>
    <w:rsid w:val="006C7C0F"/>
    <w:rPr>
      <w:rFonts w:eastAsiaTheme="minorHAnsi"/>
    </w:rPr>
  </w:style>
  <w:style w:type="paragraph" w:customStyle="1" w:styleId="BE97EE00C3D84400954F346BC44240301">
    <w:name w:val="BE97EE00C3D84400954F346BC44240301"/>
    <w:rsid w:val="006C7C0F"/>
    <w:rPr>
      <w:rFonts w:eastAsiaTheme="minorHAnsi"/>
    </w:rPr>
  </w:style>
  <w:style w:type="paragraph" w:customStyle="1" w:styleId="0E01CB1D09CE4B3288CD311CC72AB30A1">
    <w:name w:val="0E01CB1D09CE4B3288CD311CC72AB30A1"/>
    <w:rsid w:val="006C7C0F"/>
    <w:rPr>
      <w:rFonts w:eastAsiaTheme="minorHAnsi"/>
    </w:rPr>
  </w:style>
  <w:style w:type="paragraph" w:customStyle="1" w:styleId="411086D8BAAC48E5B58CA48FE4890B161">
    <w:name w:val="411086D8BAAC48E5B58CA48FE4890B161"/>
    <w:rsid w:val="006C7C0F"/>
    <w:rPr>
      <w:rFonts w:eastAsiaTheme="minorHAnsi"/>
    </w:rPr>
  </w:style>
  <w:style w:type="paragraph" w:customStyle="1" w:styleId="519AFBD06072420A97944B85AA24D4AB">
    <w:name w:val="519AFBD06072420A97944B85AA24D4AB"/>
    <w:rsid w:val="00F458C4"/>
  </w:style>
  <w:style w:type="paragraph" w:customStyle="1" w:styleId="0E9BDA9E6CEE4D5E8969F0568DB03DFC">
    <w:name w:val="0E9BDA9E6CEE4D5E8969F0568DB03DFC"/>
    <w:rsid w:val="00F458C4"/>
  </w:style>
  <w:style w:type="paragraph" w:customStyle="1" w:styleId="B6F335F4DC3B43549569C4D0CD497E95">
    <w:name w:val="B6F335F4DC3B43549569C4D0CD497E95"/>
    <w:rsid w:val="00F458C4"/>
  </w:style>
  <w:style w:type="paragraph" w:customStyle="1" w:styleId="EEA5F7E5022B456BBBF4D364A50DB0C2">
    <w:name w:val="EEA5F7E5022B456BBBF4D364A50DB0C2"/>
    <w:rsid w:val="00F458C4"/>
  </w:style>
  <w:style w:type="paragraph" w:customStyle="1" w:styleId="9AFF2CE314034AF8ACE3CF4E8D00C300">
    <w:name w:val="9AFF2CE314034AF8ACE3CF4E8D00C300"/>
    <w:rsid w:val="00F458C4"/>
  </w:style>
  <w:style w:type="paragraph" w:customStyle="1" w:styleId="7E74E40F89574D948D9C61FB607C2D0A">
    <w:name w:val="7E74E40F89574D948D9C61FB607C2D0A"/>
    <w:rsid w:val="00F458C4"/>
  </w:style>
  <w:style w:type="paragraph" w:customStyle="1" w:styleId="49E23D6D837E40AB9E228B5CCAB57B3B">
    <w:name w:val="49E23D6D837E40AB9E228B5CCAB57B3B"/>
    <w:rsid w:val="00F458C4"/>
  </w:style>
  <w:style w:type="paragraph" w:customStyle="1" w:styleId="8DEF081D77D2494E85A5617723878CC9">
    <w:name w:val="8DEF081D77D2494E85A5617723878CC9"/>
    <w:rsid w:val="00F458C4"/>
  </w:style>
  <w:style w:type="paragraph" w:customStyle="1" w:styleId="CC0F7D5068A54D61BACB954FBD66C9B1">
    <w:name w:val="CC0F7D5068A54D61BACB954FBD66C9B1"/>
    <w:rsid w:val="00F458C4"/>
  </w:style>
  <w:style w:type="paragraph" w:customStyle="1" w:styleId="6547621533D441C98F983BC7051507D1">
    <w:name w:val="6547621533D441C98F983BC7051507D1"/>
    <w:rsid w:val="00F458C4"/>
  </w:style>
  <w:style w:type="paragraph" w:customStyle="1" w:styleId="0F6CE9910F4F4BB381F9EBBB898C33732">
    <w:name w:val="0F6CE9910F4F4BB381F9EBBB898C33732"/>
    <w:rsid w:val="00F458C4"/>
    <w:rPr>
      <w:rFonts w:eastAsiaTheme="minorHAnsi"/>
    </w:rPr>
  </w:style>
  <w:style w:type="paragraph" w:customStyle="1" w:styleId="2C7C2F61EBB845289EA4FA5D75B2BF5D11">
    <w:name w:val="2C7C2F61EBB845289EA4FA5D75B2BF5D11"/>
    <w:rsid w:val="00F458C4"/>
    <w:rPr>
      <w:rFonts w:eastAsiaTheme="minorHAnsi"/>
    </w:rPr>
  </w:style>
  <w:style w:type="paragraph" w:customStyle="1" w:styleId="7E74E40F89574D948D9C61FB607C2D0A1">
    <w:name w:val="7E74E40F89574D948D9C61FB607C2D0A1"/>
    <w:rsid w:val="00F458C4"/>
    <w:rPr>
      <w:rFonts w:eastAsiaTheme="minorHAnsi"/>
    </w:rPr>
  </w:style>
  <w:style w:type="paragraph" w:customStyle="1" w:styleId="49E23D6D837E40AB9E228B5CCAB57B3B1">
    <w:name w:val="49E23D6D837E40AB9E228B5CCAB57B3B1"/>
    <w:rsid w:val="00F458C4"/>
    <w:rPr>
      <w:rFonts w:eastAsiaTheme="minorHAnsi"/>
    </w:rPr>
  </w:style>
  <w:style w:type="paragraph" w:customStyle="1" w:styleId="8DEF081D77D2494E85A5617723878CC91">
    <w:name w:val="8DEF081D77D2494E85A5617723878CC91"/>
    <w:rsid w:val="00F458C4"/>
    <w:rPr>
      <w:rFonts w:eastAsiaTheme="minorHAnsi"/>
    </w:rPr>
  </w:style>
  <w:style w:type="paragraph" w:customStyle="1" w:styleId="CC0F7D5068A54D61BACB954FBD66C9B11">
    <w:name w:val="CC0F7D5068A54D61BACB954FBD66C9B11"/>
    <w:rsid w:val="00F458C4"/>
    <w:rPr>
      <w:rFonts w:eastAsiaTheme="minorHAnsi"/>
    </w:rPr>
  </w:style>
  <w:style w:type="paragraph" w:customStyle="1" w:styleId="6547621533D441C98F983BC7051507D11">
    <w:name w:val="6547621533D441C98F983BC7051507D11"/>
    <w:rsid w:val="00F458C4"/>
    <w:rPr>
      <w:rFonts w:eastAsiaTheme="minorHAnsi"/>
    </w:rPr>
  </w:style>
  <w:style w:type="paragraph" w:customStyle="1" w:styleId="0F6CE9910F4F4BB381F9EBBB898C33733">
    <w:name w:val="0F6CE9910F4F4BB381F9EBBB898C33733"/>
    <w:rsid w:val="00F458C4"/>
    <w:rPr>
      <w:rFonts w:eastAsiaTheme="minorHAnsi"/>
    </w:rPr>
  </w:style>
  <w:style w:type="paragraph" w:customStyle="1" w:styleId="2C7C2F61EBB845289EA4FA5D75B2BF5D12">
    <w:name w:val="2C7C2F61EBB845289EA4FA5D75B2BF5D12"/>
    <w:rsid w:val="00F458C4"/>
    <w:rPr>
      <w:rFonts w:eastAsiaTheme="minorHAnsi"/>
    </w:rPr>
  </w:style>
  <w:style w:type="paragraph" w:customStyle="1" w:styleId="783680F805454EE2936E1414FD31D88611">
    <w:name w:val="783680F805454EE2936E1414FD31D88611"/>
    <w:rsid w:val="00F458C4"/>
    <w:rPr>
      <w:rFonts w:eastAsiaTheme="minorHAnsi"/>
    </w:rPr>
  </w:style>
  <w:style w:type="paragraph" w:customStyle="1" w:styleId="7E74E40F89574D948D9C61FB607C2D0A2">
    <w:name w:val="7E74E40F89574D948D9C61FB607C2D0A2"/>
    <w:rsid w:val="00F458C4"/>
    <w:rPr>
      <w:rFonts w:eastAsiaTheme="minorHAnsi"/>
    </w:rPr>
  </w:style>
  <w:style w:type="paragraph" w:customStyle="1" w:styleId="49E23D6D837E40AB9E228B5CCAB57B3B2">
    <w:name w:val="49E23D6D837E40AB9E228B5CCAB57B3B2"/>
    <w:rsid w:val="00F458C4"/>
    <w:rPr>
      <w:rFonts w:eastAsiaTheme="minorHAnsi"/>
    </w:rPr>
  </w:style>
  <w:style w:type="paragraph" w:customStyle="1" w:styleId="8DEF081D77D2494E85A5617723878CC92">
    <w:name w:val="8DEF081D77D2494E85A5617723878CC92"/>
    <w:rsid w:val="00F458C4"/>
    <w:rPr>
      <w:rFonts w:eastAsiaTheme="minorHAnsi"/>
    </w:rPr>
  </w:style>
  <w:style w:type="paragraph" w:customStyle="1" w:styleId="CC0F7D5068A54D61BACB954FBD66C9B12">
    <w:name w:val="CC0F7D5068A54D61BACB954FBD66C9B12"/>
    <w:rsid w:val="00F458C4"/>
    <w:rPr>
      <w:rFonts w:eastAsiaTheme="minorHAnsi"/>
    </w:rPr>
  </w:style>
  <w:style w:type="paragraph" w:customStyle="1" w:styleId="6547621533D441C98F983BC7051507D12">
    <w:name w:val="6547621533D441C98F983BC7051507D12"/>
    <w:rsid w:val="00F458C4"/>
    <w:rPr>
      <w:rFonts w:eastAsiaTheme="minorHAnsi"/>
    </w:rPr>
  </w:style>
  <w:style w:type="paragraph" w:customStyle="1" w:styleId="0F6CE9910F4F4BB381F9EBBB898C33734">
    <w:name w:val="0F6CE9910F4F4BB381F9EBBB898C33734"/>
    <w:rsid w:val="00F458C4"/>
    <w:rPr>
      <w:rFonts w:eastAsiaTheme="minorHAnsi"/>
    </w:rPr>
  </w:style>
  <w:style w:type="paragraph" w:customStyle="1" w:styleId="2C7C2F61EBB845289EA4FA5D75B2BF5D13">
    <w:name w:val="2C7C2F61EBB845289EA4FA5D75B2BF5D13"/>
    <w:rsid w:val="00F458C4"/>
    <w:rPr>
      <w:rFonts w:eastAsiaTheme="minorHAnsi"/>
    </w:rPr>
  </w:style>
  <w:style w:type="paragraph" w:customStyle="1" w:styleId="783680F805454EE2936E1414FD31D88612">
    <w:name w:val="783680F805454EE2936E1414FD31D88612"/>
    <w:rsid w:val="00F458C4"/>
    <w:rPr>
      <w:rFonts w:eastAsiaTheme="minorHAnsi"/>
    </w:rPr>
  </w:style>
  <w:style w:type="paragraph" w:customStyle="1" w:styleId="7E74E40F89574D948D9C61FB607C2D0A3">
    <w:name w:val="7E74E40F89574D948D9C61FB607C2D0A3"/>
    <w:rsid w:val="00F458C4"/>
    <w:rPr>
      <w:rFonts w:eastAsiaTheme="minorHAnsi"/>
    </w:rPr>
  </w:style>
  <w:style w:type="paragraph" w:customStyle="1" w:styleId="49E23D6D837E40AB9E228B5CCAB57B3B3">
    <w:name w:val="49E23D6D837E40AB9E228B5CCAB57B3B3"/>
    <w:rsid w:val="00F458C4"/>
    <w:rPr>
      <w:rFonts w:eastAsiaTheme="minorHAnsi"/>
    </w:rPr>
  </w:style>
  <w:style w:type="paragraph" w:customStyle="1" w:styleId="8DEF081D77D2494E85A5617723878CC93">
    <w:name w:val="8DEF081D77D2494E85A5617723878CC93"/>
    <w:rsid w:val="00F458C4"/>
    <w:rPr>
      <w:rFonts w:eastAsiaTheme="minorHAnsi"/>
    </w:rPr>
  </w:style>
  <w:style w:type="paragraph" w:customStyle="1" w:styleId="CC0F7D5068A54D61BACB954FBD66C9B13">
    <w:name w:val="CC0F7D5068A54D61BACB954FBD66C9B13"/>
    <w:rsid w:val="00F458C4"/>
    <w:rPr>
      <w:rFonts w:eastAsiaTheme="minorHAnsi"/>
    </w:rPr>
  </w:style>
  <w:style w:type="paragraph" w:customStyle="1" w:styleId="6547621533D441C98F983BC7051507D13">
    <w:name w:val="6547621533D441C98F983BC7051507D13"/>
    <w:rsid w:val="00F458C4"/>
    <w:rPr>
      <w:rFonts w:eastAsiaTheme="minorHAnsi"/>
    </w:rPr>
  </w:style>
  <w:style w:type="paragraph" w:customStyle="1" w:styleId="D8B7A25555804310B2356C302BF80A69">
    <w:name w:val="D8B7A25555804310B2356C302BF80A69"/>
    <w:rsid w:val="00633387"/>
  </w:style>
  <w:style w:type="paragraph" w:customStyle="1" w:styleId="9BFF1A8163534E46BF029A1182ED9564">
    <w:name w:val="9BFF1A8163534E46BF029A1182ED9564"/>
    <w:rsid w:val="00633387"/>
  </w:style>
  <w:style w:type="paragraph" w:customStyle="1" w:styleId="8EF713CF5EB44A38B822DDEAEFE4E242">
    <w:name w:val="8EF713CF5EB44A38B822DDEAEFE4E242"/>
    <w:rsid w:val="00633387"/>
  </w:style>
  <w:style w:type="paragraph" w:customStyle="1" w:styleId="9D312C6EA7E04F35BB15DA21C3C4D6A9">
    <w:name w:val="9D312C6EA7E04F35BB15DA21C3C4D6A9"/>
    <w:rsid w:val="00633387"/>
  </w:style>
  <w:style w:type="paragraph" w:customStyle="1" w:styleId="6824C748892144139E7AC50FE12A6927">
    <w:name w:val="6824C748892144139E7AC50FE12A6927"/>
    <w:rsid w:val="00633387"/>
  </w:style>
  <w:style w:type="paragraph" w:customStyle="1" w:styleId="0F6CE9910F4F4BB381F9EBBB898C33735">
    <w:name w:val="0F6CE9910F4F4BB381F9EBBB898C33735"/>
    <w:rsid w:val="00633387"/>
    <w:rPr>
      <w:rFonts w:eastAsiaTheme="minorHAnsi"/>
    </w:rPr>
  </w:style>
  <w:style w:type="paragraph" w:customStyle="1" w:styleId="2C7C2F61EBB845289EA4FA5D75B2BF5D14">
    <w:name w:val="2C7C2F61EBB845289EA4FA5D75B2BF5D14"/>
    <w:rsid w:val="00633387"/>
    <w:rPr>
      <w:rFonts w:eastAsiaTheme="minorHAnsi"/>
    </w:rPr>
  </w:style>
  <w:style w:type="paragraph" w:customStyle="1" w:styleId="D8B7A25555804310B2356C302BF80A691">
    <w:name w:val="D8B7A25555804310B2356C302BF80A691"/>
    <w:rsid w:val="00633387"/>
    <w:rPr>
      <w:rFonts w:eastAsiaTheme="minorHAnsi"/>
    </w:rPr>
  </w:style>
  <w:style w:type="paragraph" w:customStyle="1" w:styleId="9BFF1A8163534E46BF029A1182ED95641">
    <w:name w:val="9BFF1A8163534E46BF029A1182ED95641"/>
    <w:rsid w:val="00633387"/>
    <w:rPr>
      <w:rFonts w:eastAsiaTheme="minorHAnsi"/>
    </w:rPr>
  </w:style>
  <w:style w:type="paragraph" w:customStyle="1" w:styleId="8EF713CF5EB44A38B822DDEAEFE4E2421">
    <w:name w:val="8EF713CF5EB44A38B822DDEAEFE4E2421"/>
    <w:rsid w:val="00633387"/>
    <w:rPr>
      <w:rFonts w:eastAsiaTheme="minorHAnsi"/>
    </w:rPr>
  </w:style>
  <w:style w:type="paragraph" w:customStyle="1" w:styleId="9D312C6EA7E04F35BB15DA21C3C4D6A91">
    <w:name w:val="9D312C6EA7E04F35BB15DA21C3C4D6A91"/>
    <w:rsid w:val="00633387"/>
    <w:rPr>
      <w:rFonts w:eastAsiaTheme="minorHAnsi"/>
    </w:rPr>
  </w:style>
  <w:style w:type="paragraph" w:customStyle="1" w:styleId="6824C748892144139E7AC50FE12A69271">
    <w:name w:val="6824C748892144139E7AC50FE12A69271"/>
    <w:rsid w:val="00633387"/>
    <w:rPr>
      <w:rFonts w:eastAsiaTheme="minorHAnsi"/>
    </w:rPr>
  </w:style>
  <w:style w:type="paragraph" w:customStyle="1" w:styleId="0F6CE9910F4F4BB381F9EBBB898C33736">
    <w:name w:val="0F6CE9910F4F4BB381F9EBBB898C33736"/>
    <w:rsid w:val="004E4DF5"/>
    <w:rPr>
      <w:rFonts w:eastAsiaTheme="minorHAnsi"/>
    </w:rPr>
  </w:style>
  <w:style w:type="paragraph" w:customStyle="1" w:styleId="2C7C2F61EBB845289EA4FA5D75B2BF5D15">
    <w:name w:val="2C7C2F61EBB845289EA4FA5D75B2BF5D15"/>
    <w:rsid w:val="004E4DF5"/>
    <w:rPr>
      <w:rFonts w:eastAsiaTheme="minorHAnsi"/>
    </w:rPr>
  </w:style>
  <w:style w:type="paragraph" w:customStyle="1" w:styleId="783680F805454EE2936E1414FD31D88613">
    <w:name w:val="783680F805454EE2936E1414FD31D88613"/>
    <w:rsid w:val="004E4DF5"/>
    <w:rPr>
      <w:rFonts w:eastAsiaTheme="minorHAnsi"/>
    </w:rPr>
  </w:style>
  <w:style w:type="paragraph" w:customStyle="1" w:styleId="D8B7A25555804310B2356C302BF80A692">
    <w:name w:val="D8B7A25555804310B2356C302BF80A692"/>
    <w:rsid w:val="004E4DF5"/>
    <w:rPr>
      <w:rFonts w:eastAsiaTheme="minorHAnsi"/>
    </w:rPr>
  </w:style>
  <w:style w:type="paragraph" w:customStyle="1" w:styleId="9BFF1A8163534E46BF029A1182ED95642">
    <w:name w:val="9BFF1A8163534E46BF029A1182ED95642"/>
    <w:rsid w:val="004E4DF5"/>
    <w:rPr>
      <w:rFonts w:eastAsiaTheme="minorHAnsi"/>
    </w:rPr>
  </w:style>
  <w:style w:type="paragraph" w:customStyle="1" w:styleId="8EF713CF5EB44A38B822DDEAEFE4E2422">
    <w:name w:val="8EF713CF5EB44A38B822DDEAEFE4E2422"/>
    <w:rsid w:val="004E4DF5"/>
    <w:rPr>
      <w:rFonts w:eastAsiaTheme="minorHAnsi"/>
    </w:rPr>
  </w:style>
  <w:style w:type="paragraph" w:customStyle="1" w:styleId="9D312C6EA7E04F35BB15DA21C3C4D6A92">
    <w:name w:val="9D312C6EA7E04F35BB15DA21C3C4D6A92"/>
    <w:rsid w:val="004E4DF5"/>
    <w:rPr>
      <w:rFonts w:eastAsiaTheme="minorHAnsi"/>
    </w:rPr>
  </w:style>
  <w:style w:type="paragraph" w:customStyle="1" w:styleId="6824C748892144139E7AC50FE12A69272">
    <w:name w:val="6824C748892144139E7AC50FE12A69272"/>
    <w:rsid w:val="004E4DF5"/>
    <w:rPr>
      <w:rFonts w:eastAsiaTheme="minorHAnsi"/>
    </w:rPr>
  </w:style>
  <w:style w:type="paragraph" w:customStyle="1" w:styleId="7180172705454787A46B622C1FAB7E45">
    <w:name w:val="7180172705454787A46B622C1FAB7E45"/>
    <w:rsid w:val="004E4DF5"/>
  </w:style>
  <w:style w:type="paragraph" w:customStyle="1" w:styleId="F0E930570187451A8165EF14B60BFB50">
    <w:name w:val="F0E930570187451A8165EF14B60BFB50"/>
    <w:rsid w:val="004E4DF5"/>
  </w:style>
  <w:style w:type="paragraph" w:customStyle="1" w:styleId="46086C775A094EA1905D8EEA06007ADA">
    <w:name w:val="46086C775A094EA1905D8EEA06007ADA"/>
    <w:rsid w:val="004E4DF5"/>
  </w:style>
  <w:style w:type="paragraph" w:customStyle="1" w:styleId="A846793E3A3845A99E66178973F5335D">
    <w:name w:val="A846793E3A3845A99E66178973F5335D"/>
    <w:rsid w:val="004E4DF5"/>
  </w:style>
  <w:style w:type="paragraph" w:customStyle="1" w:styleId="1787890E8E104BD2905FE871B004E5A4">
    <w:name w:val="1787890E8E104BD2905FE871B004E5A4"/>
    <w:rsid w:val="004E4DF5"/>
  </w:style>
  <w:style w:type="paragraph" w:customStyle="1" w:styleId="0F6CE9910F4F4BB381F9EBBB898C33737">
    <w:name w:val="0F6CE9910F4F4BB381F9EBBB898C33737"/>
    <w:rsid w:val="004E4DF5"/>
    <w:rPr>
      <w:rFonts w:eastAsiaTheme="minorHAnsi"/>
    </w:rPr>
  </w:style>
  <w:style w:type="paragraph" w:customStyle="1" w:styleId="2C7C2F61EBB845289EA4FA5D75B2BF5D16">
    <w:name w:val="2C7C2F61EBB845289EA4FA5D75B2BF5D16"/>
    <w:rsid w:val="004E4DF5"/>
    <w:rPr>
      <w:rFonts w:eastAsiaTheme="minorHAnsi"/>
    </w:rPr>
  </w:style>
  <w:style w:type="paragraph" w:customStyle="1" w:styleId="783680F805454EE2936E1414FD31D88614">
    <w:name w:val="783680F805454EE2936E1414FD31D88614"/>
    <w:rsid w:val="004E4DF5"/>
    <w:rPr>
      <w:rFonts w:eastAsiaTheme="minorHAnsi"/>
    </w:rPr>
  </w:style>
  <w:style w:type="paragraph" w:customStyle="1" w:styleId="7180172705454787A46B622C1FAB7E451">
    <w:name w:val="7180172705454787A46B622C1FAB7E451"/>
    <w:rsid w:val="004E4DF5"/>
    <w:rPr>
      <w:rFonts w:eastAsiaTheme="minorHAnsi"/>
    </w:rPr>
  </w:style>
  <w:style w:type="paragraph" w:customStyle="1" w:styleId="F0E930570187451A8165EF14B60BFB501">
    <w:name w:val="F0E930570187451A8165EF14B60BFB501"/>
    <w:rsid w:val="004E4DF5"/>
    <w:rPr>
      <w:rFonts w:eastAsiaTheme="minorHAnsi"/>
    </w:rPr>
  </w:style>
  <w:style w:type="paragraph" w:customStyle="1" w:styleId="46086C775A094EA1905D8EEA06007ADA1">
    <w:name w:val="46086C775A094EA1905D8EEA06007ADA1"/>
    <w:rsid w:val="004E4DF5"/>
    <w:rPr>
      <w:rFonts w:eastAsiaTheme="minorHAnsi"/>
    </w:rPr>
  </w:style>
  <w:style w:type="paragraph" w:customStyle="1" w:styleId="A846793E3A3845A99E66178973F5335D1">
    <w:name w:val="A846793E3A3845A99E66178973F5335D1"/>
    <w:rsid w:val="004E4DF5"/>
    <w:rPr>
      <w:rFonts w:eastAsiaTheme="minorHAnsi"/>
    </w:rPr>
  </w:style>
  <w:style w:type="paragraph" w:customStyle="1" w:styleId="1787890E8E104BD2905FE871B004E5A41">
    <w:name w:val="1787890E8E104BD2905FE871B004E5A41"/>
    <w:rsid w:val="004E4DF5"/>
    <w:rPr>
      <w:rFonts w:eastAsiaTheme="minorHAnsi"/>
    </w:rPr>
  </w:style>
  <w:style w:type="paragraph" w:customStyle="1" w:styleId="0F6CE9910F4F4BB381F9EBBB898C33738">
    <w:name w:val="0F6CE9910F4F4BB381F9EBBB898C33738"/>
    <w:rsid w:val="00913D54"/>
    <w:rPr>
      <w:rFonts w:eastAsiaTheme="minorHAnsi"/>
    </w:rPr>
  </w:style>
  <w:style w:type="paragraph" w:customStyle="1" w:styleId="2C7C2F61EBB845289EA4FA5D75B2BF5D17">
    <w:name w:val="2C7C2F61EBB845289EA4FA5D75B2BF5D17"/>
    <w:rsid w:val="00913D54"/>
    <w:rPr>
      <w:rFonts w:eastAsiaTheme="minorHAnsi"/>
    </w:rPr>
  </w:style>
  <w:style w:type="paragraph" w:customStyle="1" w:styleId="783680F805454EE2936E1414FD31D88615">
    <w:name w:val="783680F805454EE2936E1414FD31D88615"/>
    <w:rsid w:val="00913D54"/>
    <w:rPr>
      <w:rFonts w:eastAsiaTheme="minorHAnsi"/>
    </w:rPr>
  </w:style>
  <w:style w:type="paragraph" w:customStyle="1" w:styleId="7180172705454787A46B622C1FAB7E452">
    <w:name w:val="7180172705454787A46B622C1FAB7E452"/>
    <w:rsid w:val="00913D54"/>
    <w:rPr>
      <w:rFonts w:eastAsiaTheme="minorHAnsi"/>
    </w:rPr>
  </w:style>
  <w:style w:type="paragraph" w:customStyle="1" w:styleId="F0E930570187451A8165EF14B60BFB502">
    <w:name w:val="F0E930570187451A8165EF14B60BFB502"/>
    <w:rsid w:val="00913D54"/>
    <w:rPr>
      <w:rFonts w:eastAsiaTheme="minorHAnsi"/>
    </w:rPr>
  </w:style>
  <w:style w:type="paragraph" w:customStyle="1" w:styleId="46086C775A094EA1905D8EEA06007ADA2">
    <w:name w:val="46086C775A094EA1905D8EEA06007ADA2"/>
    <w:rsid w:val="00913D54"/>
    <w:rPr>
      <w:rFonts w:eastAsiaTheme="minorHAnsi"/>
    </w:rPr>
  </w:style>
  <w:style w:type="paragraph" w:customStyle="1" w:styleId="A846793E3A3845A99E66178973F5335D2">
    <w:name w:val="A846793E3A3845A99E66178973F5335D2"/>
    <w:rsid w:val="00913D54"/>
    <w:rPr>
      <w:rFonts w:eastAsiaTheme="minorHAnsi"/>
    </w:rPr>
  </w:style>
  <w:style w:type="paragraph" w:customStyle="1" w:styleId="1787890E8E104BD2905FE871B004E5A42">
    <w:name w:val="1787890E8E104BD2905FE871B004E5A42"/>
    <w:rsid w:val="00913D54"/>
    <w:rPr>
      <w:rFonts w:eastAsiaTheme="minorHAnsi"/>
    </w:rPr>
  </w:style>
  <w:style w:type="paragraph" w:customStyle="1" w:styleId="164B77ABF9744FCD84A6F8CC152290CD">
    <w:name w:val="164B77ABF9744FCD84A6F8CC152290CD"/>
    <w:rsid w:val="00913D54"/>
  </w:style>
  <w:style w:type="paragraph" w:customStyle="1" w:styleId="164B77ABF9744FCD84A6F8CC152290CD1">
    <w:name w:val="164B77ABF9744FCD84A6F8CC152290CD1"/>
    <w:rsid w:val="00A34AE2"/>
    <w:rPr>
      <w:rFonts w:eastAsiaTheme="minorHAnsi"/>
    </w:rPr>
  </w:style>
  <w:style w:type="paragraph" w:customStyle="1" w:styleId="2C7C2F61EBB845289EA4FA5D75B2BF5D18">
    <w:name w:val="2C7C2F61EBB845289EA4FA5D75B2BF5D18"/>
    <w:rsid w:val="00A34AE2"/>
    <w:rPr>
      <w:rFonts w:eastAsiaTheme="minorHAnsi"/>
    </w:rPr>
  </w:style>
  <w:style w:type="paragraph" w:customStyle="1" w:styleId="783680F805454EE2936E1414FD31D88616">
    <w:name w:val="783680F805454EE2936E1414FD31D88616"/>
    <w:rsid w:val="00A34AE2"/>
    <w:rPr>
      <w:rFonts w:eastAsiaTheme="minorHAnsi"/>
    </w:rPr>
  </w:style>
  <w:style w:type="paragraph" w:customStyle="1" w:styleId="7180172705454787A46B622C1FAB7E453">
    <w:name w:val="7180172705454787A46B622C1FAB7E453"/>
    <w:rsid w:val="00A34AE2"/>
    <w:rPr>
      <w:rFonts w:eastAsiaTheme="minorHAnsi"/>
    </w:rPr>
  </w:style>
  <w:style w:type="paragraph" w:customStyle="1" w:styleId="F0E930570187451A8165EF14B60BFB503">
    <w:name w:val="F0E930570187451A8165EF14B60BFB503"/>
    <w:rsid w:val="00A34AE2"/>
    <w:rPr>
      <w:rFonts w:eastAsiaTheme="minorHAnsi"/>
    </w:rPr>
  </w:style>
  <w:style w:type="paragraph" w:customStyle="1" w:styleId="46086C775A094EA1905D8EEA06007ADA3">
    <w:name w:val="46086C775A094EA1905D8EEA06007ADA3"/>
    <w:rsid w:val="00A34AE2"/>
    <w:rPr>
      <w:rFonts w:eastAsiaTheme="minorHAnsi"/>
    </w:rPr>
  </w:style>
  <w:style w:type="paragraph" w:customStyle="1" w:styleId="A846793E3A3845A99E66178973F5335D3">
    <w:name w:val="A846793E3A3845A99E66178973F5335D3"/>
    <w:rsid w:val="00A34AE2"/>
    <w:rPr>
      <w:rFonts w:eastAsiaTheme="minorHAnsi"/>
    </w:rPr>
  </w:style>
  <w:style w:type="paragraph" w:customStyle="1" w:styleId="1787890E8E104BD2905FE871B004E5A43">
    <w:name w:val="1787890E8E104BD2905FE871B004E5A43"/>
    <w:rsid w:val="00A34AE2"/>
    <w:rPr>
      <w:rFonts w:eastAsiaTheme="minorHAnsi"/>
    </w:rPr>
  </w:style>
  <w:style w:type="paragraph" w:customStyle="1" w:styleId="164B77ABF9744FCD84A6F8CC152290CD2">
    <w:name w:val="164B77ABF9744FCD84A6F8CC152290CD2"/>
    <w:rsid w:val="003F47F3"/>
    <w:rPr>
      <w:rFonts w:eastAsiaTheme="minorHAnsi"/>
    </w:rPr>
  </w:style>
  <w:style w:type="paragraph" w:customStyle="1" w:styleId="2C7C2F61EBB845289EA4FA5D75B2BF5D19">
    <w:name w:val="2C7C2F61EBB845289EA4FA5D75B2BF5D19"/>
    <w:rsid w:val="003F47F3"/>
    <w:rPr>
      <w:rFonts w:eastAsiaTheme="minorHAnsi"/>
    </w:rPr>
  </w:style>
  <w:style w:type="paragraph" w:customStyle="1" w:styleId="783680F805454EE2936E1414FD31D88617">
    <w:name w:val="783680F805454EE2936E1414FD31D88617"/>
    <w:rsid w:val="003F47F3"/>
    <w:rPr>
      <w:rFonts w:eastAsiaTheme="minorHAnsi"/>
    </w:rPr>
  </w:style>
  <w:style w:type="paragraph" w:customStyle="1" w:styleId="7180172705454787A46B622C1FAB7E454">
    <w:name w:val="7180172705454787A46B622C1FAB7E454"/>
    <w:rsid w:val="003F47F3"/>
    <w:rPr>
      <w:rFonts w:eastAsiaTheme="minorHAnsi"/>
    </w:rPr>
  </w:style>
  <w:style w:type="paragraph" w:customStyle="1" w:styleId="F0E930570187451A8165EF14B60BFB504">
    <w:name w:val="F0E930570187451A8165EF14B60BFB504"/>
    <w:rsid w:val="003F47F3"/>
    <w:rPr>
      <w:rFonts w:eastAsiaTheme="minorHAnsi"/>
    </w:rPr>
  </w:style>
  <w:style w:type="paragraph" w:customStyle="1" w:styleId="46086C775A094EA1905D8EEA06007ADA4">
    <w:name w:val="46086C775A094EA1905D8EEA06007ADA4"/>
    <w:rsid w:val="003F47F3"/>
    <w:rPr>
      <w:rFonts w:eastAsiaTheme="minorHAnsi"/>
    </w:rPr>
  </w:style>
  <w:style w:type="paragraph" w:customStyle="1" w:styleId="A846793E3A3845A99E66178973F5335D4">
    <w:name w:val="A846793E3A3845A99E66178973F5335D4"/>
    <w:rsid w:val="003F47F3"/>
    <w:rPr>
      <w:rFonts w:eastAsiaTheme="minorHAnsi"/>
    </w:rPr>
  </w:style>
  <w:style w:type="paragraph" w:customStyle="1" w:styleId="1787890E8E104BD2905FE871B004E5A44">
    <w:name w:val="1787890E8E104BD2905FE871B004E5A44"/>
    <w:rsid w:val="003F47F3"/>
    <w:rPr>
      <w:rFonts w:eastAsiaTheme="minorHAnsi"/>
    </w:rPr>
  </w:style>
  <w:style w:type="paragraph" w:customStyle="1" w:styleId="C0B3FA4316FA4F09A75F0A98B0697AE9">
    <w:name w:val="C0B3FA4316FA4F09A75F0A98B0697AE9"/>
    <w:rsid w:val="004D2A6F"/>
  </w:style>
  <w:style w:type="paragraph" w:customStyle="1" w:styleId="2B36D0F55AC244EF8E2FE8D8F52E226C">
    <w:name w:val="2B36D0F55AC244EF8E2FE8D8F52E226C"/>
    <w:rsid w:val="004D2A6F"/>
  </w:style>
  <w:style w:type="paragraph" w:customStyle="1" w:styleId="DF1D56479B3C4A0E93D8502DAA2BFD8B">
    <w:name w:val="DF1D56479B3C4A0E93D8502DAA2BFD8B"/>
    <w:rsid w:val="004D2A6F"/>
  </w:style>
  <w:style w:type="paragraph" w:customStyle="1" w:styleId="D8C713E847574CB4BB04C187D893A1AC">
    <w:name w:val="D8C713E847574CB4BB04C187D893A1AC"/>
    <w:rsid w:val="004D2A6F"/>
  </w:style>
  <w:style w:type="paragraph" w:customStyle="1" w:styleId="164B77ABF9744FCD84A6F8CC152290CD3">
    <w:name w:val="164B77ABF9744FCD84A6F8CC152290CD3"/>
    <w:rsid w:val="004D2A6F"/>
    <w:rPr>
      <w:rFonts w:eastAsiaTheme="minorHAnsi"/>
    </w:rPr>
  </w:style>
  <w:style w:type="paragraph" w:customStyle="1" w:styleId="2C7C2F61EBB845289EA4FA5D75B2BF5D20">
    <w:name w:val="2C7C2F61EBB845289EA4FA5D75B2BF5D20"/>
    <w:rsid w:val="004D2A6F"/>
    <w:rPr>
      <w:rFonts w:eastAsiaTheme="minorHAnsi"/>
    </w:rPr>
  </w:style>
  <w:style w:type="paragraph" w:customStyle="1" w:styleId="7180172705454787A46B622C1FAB7E455">
    <w:name w:val="7180172705454787A46B622C1FAB7E455"/>
    <w:rsid w:val="004D2A6F"/>
    <w:rPr>
      <w:rFonts w:eastAsiaTheme="minorHAnsi"/>
    </w:rPr>
  </w:style>
  <w:style w:type="paragraph" w:customStyle="1" w:styleId="F0E930570187451A8165EF14B60BFB505">
    <w:name w:val="F0E930570187451A8165EF14B60BFB505"/>
    <w:rsid w:val="004D2A6F"/>
    <w:rPr>
      <w:rFonts w:eastAsiaTheme="minorHAnsi"/>
    </w:rPr>
  </w:style>
  <w:style w:type="paragraph" w:customStyle="1" w:styleId="46086C775A094EA1905D8EEA06007ADA5">
    <w:name w:val="46086C775A094EA1905D8EEA06007ADA5"/>
    <w:rsid w:val="004D2A6F"/>
    <w:rPr>
      <w:rFonts w:eastAsiaTheme="minorHAnsi"/>
    </w:rPr>
  </w:style>
  <w:style w:type="paragraph" w:customStyle="1" w:styleId="A846793E3A3845A99E66178973F5335D5">
    <w:name w:val="A846793E3A3845A99E66178973F5335D5"/>
    <w:rsid w:val="004D2A6F"/>
    <w:rPr>
      <w:rFonts w:eastAsiaTheme="minorHAnsi"/>
    </w:rPr>
  </w:style>
  <w:style w:type="paragraph" w:customStyle="1" w:styleId="1787890E8E104BD2905FE871B004E5A45">
    <w:name w:val="1787890E8E104BD2905FE871B004E5A45"/>
    <w:rsid w:val="004D2A6F"/>
    <w:rPr>
      <w:rFonts w:eastAsiaTheme="minorHAnsi"/>
    </w:rPr>
  </w:style>
  <w:style w:type="paragraph" w:customStyle="1" w:styleId="783680F805454EE2936E1414FD31D88618">
    <w:name w:val="783680F805454EE2936E1414FD31D88618"/>
    <w:rsid w:val="004D2A6F"/>
    <w:rPr>
      <w:rFonts w:eastAsiaTheme="minorHAnsi"/>
    </w:rPr>
  </w:style>
  <w:style w:type="paragraph" w:customStyle="1" w:styleId="C0B3FA4316FA4F09A75F0A98B0697AE91">
    <w:name w:val="C0B3FA4316FA4F09A75F0A98B0697AE91"/>
    <w:rsid w:val="004D2A6F"/>
    <w:rPr>
      <w:rFonts w:eastAsiaTheme="minorHAnsi"/>
    </w:rPr>
  </w:style>
  <w:style w:type="paragraph" w:customStyle="1" w:styleId="2B36D0F55AC244EF8E2FE8D8F52E226C1">
    <w:name w:val="2B36D0F55AC244EF8E2FE8D8F52E226C1"/>
    <w:rsid w:val="004D2A6F"/>
    <w:rPr>
      <w:rFonts w:eastAsiaTheme="minorHAnsi"/>
    </w:rPr>
  </w:style>
  <w:style w:type="paragraph" w:customStyle="1" w:styleId="DF1D56479B3C4A0E93D8502DAA2BFD8B1">
    <w:name w:val="DF1D56479B3C4A0E93D8502DAA2BFD8B1"/>
    <w:rsid w:val="004D2A6F"/>
    <w:rPr>
      <w:rFonts w:eastAsiaTheme="minorHAnsi"/>
    </w:rPr>
  </w:style>
  <w:style w:type="paragraph" w:customStyle="1" w:styleId="D8C713E847574CB4BB04C187D893A1AC1">
    <w:name w:val="D8C713E847574CB4BB04C187D893A1AC1"/>
    <w:rsid w:val="004D2A6F"/>
    <w:rPr>
      <w:rFonts w:eastAsiaTheme="minorHAnsi"/>
    </w:rPr>
  </w:style>
  <w:style w:type="paragraph" w:customStyle="1" w:styleId="A57A4D24DA0D4A55944C02F86EC1C0C8">
    <w:name w:val="A57A4D24DA0D4A55944C02F86EC1C0C8"/>
    <w:rsid w:val="004D2A6F"/>
  </w:style>
  <w:style w:type="paragraph" w:customStyle="1" w:styleId="164B77ABF9744FCD84A6F8CC152290CD4">
    <w:name w:val="164B77ABF9744FCD84A6F8CC152290CD4"/>
    <w:rsid w:val="004D2A6F"/>
    <w:rPr>
      <w:rFonts w:eastAsiaTheme="minorHAnsi"/>
    </w:rPr>
  </w:style>
  <w:style w:type="paragraph" w:customStyle="1" w:styleId="2C7C2F61EBB845289EA4FA5D75B2BF5D21">
    <w:name w:val="2C7C2F61EBB845289EA4FA5D75B2BF5D21"/>
    <w:rsid w:val="004D2A6F"/>
    <w:rPr>
      <w:rFonts w:eastAsiaTheme="minorHAnsi"/>
    </w:rPr>
  </w:style>
  <w:style w:type="paragraph" w:customStyle="1" w:styleId="A57A4D24DA0D4A55944C02F86EC1C0C81">
    <w:name w:val="A57A4D24DA0D4A55944C02F86EC1C0C81"/>
    <w:rsid w:val="004D2A6F"/>
    <w:rPr>
      <w:rFonts w:eastAsiaTheme="minorHAnsi"/>
    </w:rPr>
  </w:style>
  <w:style w:type="paragraph" w:customStyle="1" w:styleId="F0E930570187451A8165EF14B60BFB506">
    <w:name w:val="F0E930570187451A8165EF14B60BFB506"/>
    <w:rsid w:val="004D2A6F"/>
    <w:rPr>
      <w:rFonts w:eastAsiaTheme="minorHAnsi"/>
    </w:rPr>
  </w:style>
  <w:style w:type="paragraph" w:customStyle="1" w:styleId="46086C775A094EA1905D8EEA06007ADA6">
    <w:name w:val="46086C775A094EA1905D8EEA06007ADA6"/>
    <w:rsid w:val="004D2A6F"/>
    <w:rPr>
      <w:rFonts w:eastAsiaTheme="minorHAnsi"/>
    </w:rPr>
  </w:style>
  <w:style w:type="paragraph" w:customStyle="1" w:styleId="A846793E3A3845A99E66178973F5335D6">
    <w:name w:val="A846793E3A3845A99E66178973F5335D6"/>
    <w:rsid w:val="004D2A6F"/>
    <w:rPr>
      <w:rFonts w:eastAsiaTheme="minorHAnsi"/>
    </w:rPr>
  </w:style>
  <w:style w:type="paragraph" w:customStyle="1" w:styleId="1787890E8E104BD2905FE871B004E5A46">
    <w:name w:val="1787890E8E104BD2905FE871B004E5A46"/>
    <w:rsid w:val="004D2A6F"/>
    <w:rPr>
      <w:rFonts w:eastAsiaTheme="minorHAnsi"/>
    </w:rPr>
  </w:style>
  <w:style w:type="paragraph" w:customStyle="1" w:styleId="783680F805454EE2936E1414FD31D88619">
    <w:name w:val="783680F805454EE2936E1414FD31D88619"/>
    <w:rsid w:val="004D2A6F"/>
    <w:rPr>
      <w:rFonts w:eastAsiaTheme="minorHAnsi"/>
    </w:rPr>
  </w:style>
  <w:style w:type="paragraph" w:customStyle="1" w:styleId="C0B3FA4316FA4F09A75F0A98B0697AE92">
    <w:name w:val="C0B3FA4316FA4F09A75F0A98B0697AE92"/>
    <w:rsid w:val="004D2A6F"/>
    <w:rPr>
      <w:rFonts w:eastAsiaTheme="minorHAnsi"/>
    </w:rPr>
  </w:style>
  <w:style w:type="paragraph" w:customStyle="1" w:styleId="2B36D0F55AC244EF8E2FE8D8F52E226C2">
    <w:name w:val="2B36D0F55AC244EF8E2FE8D8F52E226C2"/>
    <w:rsid w:val="004D2A6F"/>
    <w:rPr>
      <w:rFonts w:eastAsiaTheme="minorHAnsi"/>
    </w:rPr>
  </w:style>
  <w:style w:type="paragraph" w:customStyle="1" w:styleId="DF1D56479B3C4A0E93D8502DAA2BFD8B2">
    <w:name w:val="DF1D56479B3C4A0E93D8502DAA2BFD8B2"/>
    <w:rsid w:val="004D2A6F"/>
    <w:rPr>
      <w:rFonts w:eastAsiaTheme="minorHAnsi"/>
    </w:rPr>
  </w:style>
  <w:style w:type="paragraph" w:customStyle="1" w:styleId="D8C713E847574CB4BB04C187D893A1AC2">
    <w:name w:val="D8C713E847574CB4BB04C187D893A1AC2"/>
    <w:rsid w:val="004D2A6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8D851D7-764F-4417-85B6-4D0A8A2C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DGX79026BSZQ1USER</dc:creator>
  <cp:lastModifiedBy>DGX79026BSZQ1USER</cp:lastModifiedBy>
  <cp:revision>16</cp:revision>
  <cp:lastPrinted>2014-09-18T16:29:00Z</cp:lastPrinted>
  <dcterms:created xsi:type="dcterms:W3CDTF">2014-09-18T15:37:00Z</dcterms:created>
  <dcterms:modified xsi:type="dcterms:W3CDTF">2014-11-03T16:13:00Z</dcterms:modified>
</cp:coreProperties>
</file>