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CB44C" w14:textId="1D1F8A48" w:rsidR="00B9756E" w:rsidRPr="00723DD0" w:rsidRDefault="00FD05F1" w:rsidP="00B9756E">
      <w:pPr>
        <w:tabs>
          <w:tab w:val="left" w:pos="4890"/>
        </w:tabs>
        <w:jc w:val="right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Fall</w:t>
      </w:r>
      <w:r w:rsidR="00723DD0" w:rsidRPr="00723DD0">
        <w:rPr>
          <w:rFonts w:ascii="Courier New" w:hAnsi="Courier New" w:cs="Courier New"/>
          <w:b/>
          <w:bCs/>
          <w:sz w:val="22"/>
        </w:rPr>
        <w:t xml:space="preserve"> 2020</w:t>
      </w:r>
    </w:p>
    <w:tbl>
      <w:tblPr>
        <w:tblpPr w:leftFromText="180" w:rightFromText="180" w:vertAnchor="page" w:horzAnchor="margin" w:tblpY="1753"/>
        <w:tblW w:w="1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705"/>
        <w:gridCol w:w="1980"/>
        <w:gridCol w:w="1980"/>
        <w:gridCol w:w="2160"/>
        <w:gridCol w:w="1800"/>
        <w:gridCol w:w="1983"/>
      </w:tblGrid>
      <w:tr w:rsidR="009A027D" w:rsidRPr="00B9756E" w14:paraId="0D02B895" w14:textId="77777777" w:rsidTr="00C25157">
        <w:tc>
          <w:tcPr>
            <w:tcW w:w="1705" w:type="dxa"/>
            <w:shd w:val="clear" w:color="auto" w:fill="FFFFFF"/>
          </w:tcPr>
          <w:p w14:paraId="3C5879C1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</w:tcPr>
          <w:p w14:paraId="2943BC9A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Monday</w:t>
            </w:r>
          </w:p>
        </w:tc>
        <w:tc>
          <w:tcPr>
            <w:tcW w:w="1980" w:type="dxa"/>
            <w:shd w:val="clear" w:color="auto" w:fill="FFFFFF"/>
          </w:tcPr>
          <w:p w14:paraId="26A73178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Tuesday</w:t>
            </w:r>
          </w:p>
        </w:tc>
        <w:tc>
          <w:tcPr>
            <w:tcW w:w="2160" w:type="dxa"/>
            <w:shd w:val="clear" w:color="auto" w:fill="FFFFFF"/>
          </w:tcPr>
          <w:p w14:paraId="7721940B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Wednesday</w:t>
            </w:r>
          </w:p>
        </w:tc>
        <w:tc>
          <w:tcPr>
            <w:tcW w:w="1800" w:type="dxa"/>
            <w:shd w:val="clear" w:color="auto" w:fill="FFFFFF"/>
          </w:tcPr>
          <w:p w14:paraId="5E3966D3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Thursday</w:t>
            </w:r>
          </w:p>
        </w:tc>
        <w:tc>
          <w:tcPr>
            <w:tcW w:w="1983" w:type="dxa"/>
            <w:shd w:val="clear" w:color="auto" w:fill="FFFFFF"/>
          </w:tcPr>
          <w:p w14:paraId="5B2A9E2B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Friday</w:t>
            </w:r>
          </w:p>
        </w:tc>
      </w:tr>
      <w:tr w:rsidR="009A027D" w:rsidRPr="00B9756E" w14:paraId="421572BC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3C6FE141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0800-0830</w:t>
            </w:r>
          </w:p>
        </w:tc>
        <w:tc>
          <w:tcPr>
            <w:tcW w:w="1980" w:type="dxa"/>
            <w:shd w:val="clear" w:color="auto" w:fill="FFFFFF"/>
          </w:tcPr>
          <w:p w14:paraId="3772A62B" w14:textId="4C8C3936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445D9617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6EEFEC74" w14:textId="7687A32F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054F1DD3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4737C88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6C8CAE2F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4BDF61E6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0830-0900</w:t>
            </w:r>
          </w:p>
        </w:tc>
        <w:tc>
          <w:tcPr>
            <w:tcW w:w="1980" w:type="dxa"/>
            <w:shd w:val="clear" w:color="auto" w:fill="FFFFFF"/>
          </w:tcPr>
          <w:p w14:paraId="53BB98F5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5EE7D820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7F5B3DC1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6A5D1829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1074D143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44BC3333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6C033FC7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0900-0930</w:t>
            </w:r>
          </w:p>
        </w:tc>
        <w:tc>
          <w:tcPr>
            <w:tcW w:w="1980" w:type="dxa"/>
            <w:shd w:val="clear" w:color="auto" w:fill="FFFFFF"/>
          </w:tcPr>
          <w:p w14:paraId="050FD2C2" w14:textId="3399B498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4B14FFB1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7FA2115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0781752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201AF1D5" w14:textId="3A7B9F44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43390C49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0304F58F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0930-1000</w:t>
            </w:r>
          </w:p>
        </w:tc>
        <w:tc>
          <w:tcPr>
            <w:tcW w:w="1980" w:type="dxa"/>
            <w:shd w:val="clear" w:color="auto" w:fill="FFFFFF"/>
          </w:tcPr>
          <w:p w14:paraId="704D341B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5CD4E2C0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6E0BC2BA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543A57C0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5D453618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5F44CB8D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7E9936FD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1000-1030</w:t>
            </w:r>
          </w:p>
        </w:tc>
        <w:tc>
          <w:tcPr>
            <w:tcW w:w="1980" w:type="dxa"/>
            <w:shd w:val="clear" w:color="auto" w:fill="FFFFFF"/>
          </w:tcPr>
          <w:p w14:paraId="56DF8C62" w14:textId="68264AD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3F246869" w14:textId="023FE44F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72C667B9" w14:textId="240F83CC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71BD2984" w14:textId="0673D06C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00EEABE3" w14:textId="2AB1EA3C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18080C89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6D41C0E1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1030-1100</w:t>
            </w:r>
          </w:p>
        </w:tc>
        <w:tc>
          <w:tcPr>
            <w:tcW w:w="1980" w:type="dxa"/>
            <w:shd w:val="clear" w:color="auto" w:fill="FFFFFF"/>
          </w:tcPr>
          <w:p w14:paraId="0E91692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7B7CE3D9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013DE962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3F2EF74B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07D1D5E9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345676A0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07D5A2CA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1100-1130</w:t>
            </w:r>
          </w:p>
        </w:tc>
        <w:tc>
          <w:tcPr>
            <w:tcW w:w="1980" w:type="dxa"/>
            <w:shd w:val="clear" w:color="auto" w:fill="FFFFFF"/>
          </w:tcPr>
          <w:p w14:paraId="29D2C9A5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7457A70E" w14:textId="20121764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61B0B0F4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52817DF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4CCB750E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5322FB72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7411981C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1130-1200</w:t>
            </w:r>
          </w:p>
        </w:tc>
        <w:tc>
          <w:tcPr>
            <w:tcW w:w="1980" w:type="dxa"/>
            <w:shd w:val="clear" w:color="auto" w:fill="FFFFFF"/>
          </w:tcPr>
          <w:p w14:paraId="62056F05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0580EE9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3E4E7757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634525E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6ECD4027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30C2AB05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0015382F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1200-1230</w:t>
            </w:r>
          </w:p>
        </w:tc>
        <w:tc>
          <w:tcPr>
            <w:tcW w:w="1980" w:type="dxa"/>
            <w:shd w:val="clear" w:color="auto" w:fill="FFFFFF"/>
          </w:tcPr>
          <w:p w14:paraId="4919088A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28CC66E7" w14:textId="4420DE76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0C8986F1" w14:textId="7118166A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130A8C4B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16B4CA54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4A2FE33E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3727A2A1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1230-1300</w:t>
            </w:r>
          </w:p>
        </w:tc>
        <w:tc>
          <w:tcPr>
            <w:tcW w:w="1980" w:type="dxa"/>
            <w:shd w:val="clear" w:color="auto" w:fill="FFFFFF"/>
          </w:tcPr>
          <w:p w14:paraId="0696BCBB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5FD2F4E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3B0AFB45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2F56515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1D7C720B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1CA3F4BB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2A2D93CC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1300-1330</w:t>
            </w:r>
          </w:p>
        </w:tc>
        <w:tc>
          <w:tcPr>
            <w:tcW w:w="1980" w:type="dxa"/>
            <w:shd w:val="clear" w:color="auto" w:fill="FFFFFF"/>
          </w:tcPr>
          <w:p w14:paraId="318BBD85" w14:textId="23B6D2F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58F26AEF" w14:textId="77777777" w:rsidR="009A027D" w:rsidRPr="00B9756E" w:rsidRDefault="009A027D" w:rsidP="009A027D">
            <w:pPr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66FD47EF" w14:textId="6317D0EC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1DBD985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0D8AB08E" w14:textId="3C033BBF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33D288CD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58F065CD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1330-1400</w:t>
            </w:r>
          </w:p>
        </w:tc>
        <w:tc>
          <w:tcPr>
            <w:tcW w:w="1980" w:type="dxa"/>
            <w:shd w:val="clear" w:color="auto" w:fill="FFFFFF"/>
          </w:tcPr>
          <w:p w14:paraId="197E4856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1CA9BD12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36C72D5D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122409C0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0B96D0BD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33008378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2ED6E568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1400-1430</w:t>
            </w:r>
          </w:p>
        </w:tc>
        <w:tc>
          <w:tcPr>
            <w:tcW w:w="1980" w:type="dxa"/>
            <w:shd w:val="clear" w:color="auto" w:fill="FFFFFF"/>
          </w:tcPr>
          <w:p w14:paraId="765EBE30" w14:textId="2C22984B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2BB33698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2524660B" w14:textId="112AA5AD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006B78D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75A41683" w14:textId="37C8106B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48BC5948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35C07161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1430-1500</w:t>
            </w:r>
          </w:p>
        </w:tc>
        <w:tc>
          <w:tcPr>
            <w:tcW w:w="1980" w:type="dxa"/>
            <w:shd w:val="clear" w:color="auto" w:fill="FFFFFF"/>
          </w:tcPr>
          <w:p w14:paraId="32CA6776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19EFEFD0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24CFBF27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50E504A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7CF11B97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0AA4126B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7CB9E882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1500-1530</w:t>
            </w:r>
          </w:p>
        </w:tc>
        <w:tc>
          <w:tcPr>
            <w:tcW w:w="1980" w:type="dxa"/>
            <w:shd w:val="clear" w:color="auto" w:fill="FFFFFF"/>
          </w:tcPr>
          <w:p w14:paraId="0319BCC4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0D6B504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68F423B7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790B057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36DE565E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00907276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5363442C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2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16"/>
              </w:rPr>
              <w:t>1530-1600</w:t>
            </w:r>
          </w:p>
        </w:tc>
        <w:tc>
          <w:tcPr>
            <w:tcW w:w="1980" w:type="dxa"/>
            <w:shd w:val="clear" w:color="auto" w:fill="FFFFFF"/>
          </w:tcPr>
          <w:p w14:paraId="223B39C2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55237EE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4DC90D75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351626A8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2DD5DD1D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1DB441F7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4083D2F0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1600-1630</w:t>
            </w:r>
          </w:p>
        </w:tc>
        <w:tc>
          <w:tcPr>
            <w:tcW w:w="1980" w:type="dxa"/>
            <w:shd w:val="clear" w:color="auto" w:fill="FFFFFF"/>
          </w:tcPr>
          <w:p w14:paraId="1C401243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610967C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40E05760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7984DC48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7903B143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6277786D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2753667E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1630-1700</w:t>
            </w:r>
          </w:p>
        </w:tc>
        <w:tc>
          <w:tcPr>
            <w:tcW w:w="1980" w:type="dxa"/>
            <w:shd w:val="clear" w:color="auto" w:fill="FFFFFF"/>
          </w:tcPr>
          <w:p w14:paraId="3314B8CF" w14:textId="1DC465E0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2CAAA701" w14:textId="463942CC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29D59B3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02B1771D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6D3341FD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25D24047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1C53E58F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1700-1730</w:t>
            </w:r>
          </w:p>
        </w:tc>
        <w:tc>
          <w:tcPr>
            <w:tcW w:w="1980" w:type="dxa"/>
            <w:shd w:val="clear" w:color="auto" w:fill="FFFFFF"/>
          </w:tcPr>
          <w:p w14:paraId="599A715E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14FC1BDC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26C5924D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048A637A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4C16E815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A027D" w:rsidRPr="00B9756E" w14:paraId="265D39A2" w14:textId="77777777" w:rsidTr="00C25157">
        <w:trPr>
          <w:cantSplit/>
        </w:trPr>
        <w:tc>
          <w:tcPr>
            <w:tcW w:w="1705" w:type="dxa"/>
            <w:shd w:val="clear" w:color="auto" w:fill="FFFFFF"/>
          </w:tcPr>
          <w:p w14:paraId="0DF8A4AF" w14:textId="77777777" w:rsidR="009A027D" w:rsidRPr="00B9756E" w:rsidRDefault="009A027D" w:rsidP="009A027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1730-18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>3</w:t>
            </w:r>
            <w:r w:rsidRPr="00B9756E">
              <w:rPr>
                <w:rFonts w:ascii="Courier New" w:hAnsi="Courier New" w:cs="Courier New"/>
                <w:b/>
                <w:sz w:val="26"/>
                <w:szCs w:val="26"/>
              </w:rPr>
              <w:t>0</w:t>
            </w:r>
          </w:p>
        </w:tc>
        <w:tc>
          <w:tcPr>
            <w:tcW w:w="1980" w:type="dxa"/>
            <w:shd w:val="clear" w:color="auto" w:fill="FFFFFF"/>
          </w:tcPr>
          <w:p w14:paraId="16D28C97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26684D7B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14:paraId="0A712C3F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14:paraId="32BB2815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14:paraId="50FD7423" w14:textId="77777777" w:rsidR="009A027D" w:rsidRPr="00B9756E" w:rsidRDefault="009A027D" w:rsidP="009A027D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</w:tbl>
    <w:p w14:paraId="0E701A5E" w14:textId="12850D15" w:rsidR="00C61010" w:rsidRPr="00C61010" w:rsidRDefault="00B9756E" w:rsidP="009A027D">
      <w:pPr>
        <w:tabs>
          <w:tab w:val="left" w:pos="4890"/>
        </w:tabs>
        <w:rPr>
          <w:rFonts w:ascii="Courier New" w:hAnsi="Courier New" w:cs="Courier New"/>
          <w:bCs/>
          <w:sz w:val="22"/>
          <w:highlight w:val="yellow"/>
        </w:rPr>
      </w:pPr>
      <w:r>
        <w:rPr>
          <w:rFonts w:ascii="Courier New" w:hAnsi="Courier New" w:cs="Courier New"/>
          <w:bCs/>
          <w:sz w:val="22"/>
        </w:rPr>
        <w:t>MIDN</w:t>
      </w:r>
      <w:r w:rsidRPr="00723DD0">
        <w:rPr>
          <w:rFonts w:ascii="Courier New" w:hAnsi="Courier New" w:cs="Courier New"/>
          <w:bCs/>
          <w:sz w:val="22"/>
        </w:rPr>
        <w:t>, USNR</w:t>
      </w:r>
    </w:p>
    <w:sectPr w:rsidR="00C61010" w:rsidRPr="00C61010" w:rsidSect="00B97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720" w:bottom="792" w:left="576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D33C8" w14:textId="77777777" w:rsidR="00A62F6E" w:rsidRDefault="00A62F6E" w:rsidP="00B9756E">
      <w:r>
        <w:separator/>
      </w:r>
    </w:p>
  </w:endnote>
  <w:endnote w:type="continuationSeparator" w:id="0">
    <w:p w14:paraId="5605C51C" w14:textId="77777777" w:rsidR="00A62F6E" w:rsidRDefault="00A62F6E" w:rsidP="00B9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1A2FA" w14:textId="77777777" w:rsidR="001447E8" w:rsidRDefault="00144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0A759" w14:textId="77777777" w:rsidR="001447E8" w:rsidRPr="001447E8" w:rsidRDefault="001447E8" w:rsidP="001447E8">
    <w:pPr>
      <w:pStyle w:val="Footer"/>
      <w:jc w:val="right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Enclosure (3)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D7CD2" w14:textId="77777777" w:rsidR="001447E8" w:rsidRDefault="00144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2D3F" w14:textId="77777777" w:rsidR="00A62F6E" w:rsidRDefault="00A62F6E" w:rsidP="00B9756E">
      <w:r>
        <w:separator/>
      </w:r>
    </w:p>
  </w:footnote>
  <w:footnote w:type="continuationSeparator" w:id="0">
    <w:p w14:paraId="4CF5DBE2" w14:textId="77777777" w:rsidR="00A62F6E" w:rsidRDefault="00A62F6E" w:rsidP="00B9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49CA" w14:textId="77777777" w:rsidR="001447E8" w:rsidRDefault="00144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9BFC0" w14:textId="77777777" w:rsidR="00B9756E" w:rsidRDefault="00B9756E" w:rsidP="00B9756E">
    <w:pPr>
      <w:tabs>
        <w:tab w:val="left" w:pos="4890"/>
      </w:tabs>
      <w:jc w:val="center"/>
      <w:rPr>
        <w:rFonts w:ascii="Courier New" w:hAnsi="Courier New" w:cs="Courier New"/>
        <w:b/>
        <w:bCs/>
        <w:sz w:val="28"/>
        <w:u w:val="single"/>
      </w:rPr>
    </w:pPr>
    <w:r>
      <w:rPr>
        <w:rFonts w:ascii="Courier New" w:hAnsi="Courier New" w:cs="Courier New"/>
        <w:b/>
        <w:bCs/>
        <w:sz w:val="28"/>
        <w:u w:val="single"/>
      </w:rPr>
      <w:t>NROTC UNIT CMU WEEKLY ACADEMIC SCHEDULE</w:t>
    </w:r>
  </w:p>
  <w:p w14:paraId="3F1E1984" w14:textId="77777777" w:rsidR="00B9756E" w:rsidRPr="00B9756E" w:rsidRDefault="00B9756E" w:rsidP="00B97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1F19A" w14:textId="77777777" w:rsidR="001447E8" w:rsidRDefault="00144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DC"/>
    <w:rsid w:val="00065617"/>
    <w:rsid w:val="001447E8"/>
    <w:rsid w:val="002465DC"/>
    <w:rsid w:val="00330600"/>
    <w:rsid w:val="00414667"/>
    <w:rsid w:val="00555F13"/>
    <w:rsid w:val="006803AF"/>
    <w:rsid w:val="006C51E6"/>
    <w:rsid w:val="006F6BFB"/>
    <w:rsid w:val="0070553B"/>
    <w:rsid w:val="00723DD0"/>
    <w:rsid w:val="007C08B0"/>
    <w:rsid w:val="008C061A"/>
    <w:rsid w:val="009A027D"/>
    <w:rsid w:val="00A62F6E"/>
    <w:rsid w:val="00AC11A0"/>
    <w:rsid w:val="00B9756E"/>
    <w:rsid w:val="00BE053A"/>
    <w:rsid w:val="00BF4089"/>
    <w:rsid w:val="00C25157"/>
    <w:rsid w:val="00C61010"/>
    <w:rsid w:val="00D704F8"/>
    <w:rsid w:val="00DC3A36"/>
    <w:rsid w:val="00F914E8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A6A5B"/>
  <w15:docId w15:val="{C80C40EA-7BC1-40F5-97BA-699A8A2D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08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7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756E"/>
    <w:rPr>
      <w:sz w:val="24"/>
    </w:rPr>
  </w:style>
  <w:style w:type="paragraph" w:styleId="Footer">
    <w:name w:val="footer"/>
    <w:basedOn w:val="Normal"/>
    <w:link w:val="FooterChar"/>
    <w:rsid w:val="00B97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75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MSU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Ronald Meyer</dc:creator>
  <cp:keywords/>
  <cp:lastModifiedBy>Jordan</cp:lastModifiedBy>
  <cp:revision>2</cp:revision>
  <cp:lastPrinted>2002-01-08T22:04:00Z</cp:lastPrinted>
  <dcterms:created xsi:type="dcterms:W3CDTF">2020-09-04T12:49:00Z</dcterms:created>
  <dcterms:modified xsi:type="dcterms:W3CDTF">2020-09-04T12:49:00Z</dcterms:modified>
</cp:coreProperties>
</file>