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D111" w14:textId="77777777" w:rsidR="00706E1E" w:rsidRDefault="00706E1E" w:rsidP="00706E1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1533</w:t>
      </w:r>
    </w:p>
    <w:p w14:paraId="02EE40A9" w14:textId="77777777" w:rsidR="00706E1E" w:rsidRDefault="00706E1E" w:rsidP="00706E1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</w:t>
      </w:r>
      <w:r w:rsidR="002C0782">
        <w:rPr>
          <w:rFonts w:ascii="Courier New" w:hAnsi="Courier New" w:cs="Courier New"/>
          <w:sz w:val="24"/>
          <w:szCs w:val="24"/>
        </w:rPr>
        <w:t>28</w:t>
      </w:r>
      <w:r w:rsidR="00FF69BB">
        <w:rPr>
          <w:rFonts w:ascii="Courier New" w:hAnsi="Courier New" w:cs="Courier New"/>
          <w:sz w:val="24"/>
          <w:szCs w:val="24"/>
        </w:rPr>
        <w:t xml:space="preserve"> Oct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F41EF">
        <w:rPr>
          <w:rFonts w:ascii="Courier New" w:hAnsi="Courier New" w:cs="Courier New"/>
          <w:sz w:val="24"/>
          <w:szCs w:val="24"/>
        </w:rPr>
        <w:t>19</w:t>
      </w:r>
    </w:p>
    <w:p w14:paraId="093351D0" w14:textId="77777777" w:rsidR="00706E1E" w:rsidRDefault="00706E1E" w:rsidP="00706E1E">
      <w:pPr>
        <w:spacing w:after="0"/>
        <w:rPr>
          <w:rFonts w:ascii="Courier New" w:hAnsi="Courier New" w:cs="Courier New"/>
          <w:sz w:val="24"/>
          <w:szCs w:val="24"/>
        </w:rPr>
      </w:pPr>
    </w:p>
    <w:p w14:paraId="10D657CF" w14:textId="6E0688BC" w:rsidR="00C23596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From:  MIDN </w:t>
      </w:r>
      <w:r w:rsidR="00326F0D"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 xml:space="preserve">/C </w:t>
      </w:r>
      <w:r w:rsidR="00326F0D">
        <w:rPr>
          <w:rFonts w:ascii="Courier New" w:hAnsi="Courier New" w:cs="Courier New"/>
          <w:sz w:val="24"/>
          <w:szCs w:val="24"/>
        </w:rPr>
        <w:t>John M. Smith</w:t>
      </w:r>
      <w:r w:rsidR="00FF69BB">
        <w:rPr>
          <w:rFonts w:ascii="Courier New" w:hAnsi="Courier New" w:cs="Courier New"/>
          <w:sz w:val="24"/>
          <w:szCs w:val="24"/>
        </w:rPr>
        <w:t>, USNR</w:t>
      </w:r>
    </w:p>
    <w:p w14:paraId="09F34FFF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To:    Commanding Officer, CMU NROTCU</w:t>
      </w:r>
    </w:p>
    <w:p w14:paraId="5650AFE2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Via: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 (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1) LT </w:t>
      </w:r>
      <w:r w:rsidR="00CE65FA">
        <w:rPr>
          <w:rFonts w:ascii="Courier New" w:hAnsi="Courier New" w:cs="Courier New"/>
          <w:sz w:val="24"/>
          <w:szCs w:val="24"/>
        </w:rPr>
        <w:t>Jordan Waite</w:t>
      </w:r>
      <w:r>
        <w:rPr>
          <w:rFonts w:ascii="Courier New" w:hAnsi="Courier New" w:cs="Courier New"/>
          <w:sz w:val="24"/>
          <w:szCs w:val="24"/>
        </w:rPr>
        <w:t>, Class Advisor, CMU NROTCU</w:t>
      </w:r>
    </w:p>
    <w:p w14:paraId="707842CF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(2) Executive Officer, CMU NROTCU</w:t>
      </w:r>
    </w:p>
    <w:p w14:paraId="50A7EF4B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p w14:paraId="5593DFE5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Subj:  ACADEMIC SCHEDULE </w:t>
      </w:r>
      <w:r w:rsidR="004D1D81">
        <w:rPr>
          <w:rFonts w:ascii="Courier New" w:hAnsi="Courier New" w:cs="Courier New"/>
          <w:sz w:val="24"/>
          <w:szCs w:val="24"/>
        </w:rPr>
        <w:t>APPROVAL REQUEST</w:t>
      </w:r>
    </w:p>
    <w:p w14:paraId="25013141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p w14:paraId="39CB5505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Encl:  (1) Degree Plan </w:t>
      </w:r>
    </w:p>
    <w:p w14:paraId="48896274" w14:textId="77777777" w:rsidR="005005D5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</w:p>
    <w:p w14:paraId="5992DA79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 Respectfully request approval of my </w:t>
      </w:r>
      <w:r w:rsidR="002C0782">
        <w:rPr>
          <w:rFonts w:ascii="Courier New" w:hAnsi="Courier New" w:cs="Courier New"/>
          <w:sz w:val="24"/>
          <w:szCs w:val="24"/>
        </w:rPr>
        <w:t>Spring 2020</w:t>
      </w:r>
      <w:r w:rsidR="00CE65F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academic schedule as detailed below.</w:t>
      </w:r>
    </w:p>
    <w:p w14:paraId="71D44818" w14:textId="77777777" w:rsidR="005005D5" w:rsidRDefault="005005D5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2B6708" w14:paraId="0E6CFCF9" w14:textId="77777777" w:rsidTr="002B6708">
        <w:tc>
          <w:tcPr>
            <w:tcW w:w="2155" w:type="dxa"/>
          </w:tcPr>
          <w:p w14:paraId="6627AC80" w14:textId="4665692D" w:rsidR="002B6708" w:rsidRDefault="002B6708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NROTC Program</w:t>
            </w:r>
          </w:p>
        </w:tc>
        <w:tc>
          <w:tcPr>
            <w:tcW w:w="7195" w:type="dxa"/>
          </w:tcPr>
          <w:p w14:paraId="1B11A17D" w14:textId="77777777" w:rsidR="002B6708" w:rsidRDefault="002B6708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27E257B4" w14:textId="77777777" w:rsidTr="002B6708">
        <w:tc>
          <w:tcPr>
            <w:tcW w:w="2155" w:type="dxa"/>
          </w:tcPr>
          <w:p w14:paraId="77DEAF62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University</w:t>
            </w:r>
          </w:p>
        </w:tc>
        <w:tc>
          <w:tcPr>
            <w:tcW w:w="7195" w:type="dxa"/>
          </w:tcPr>
          <w:p w14:paraId="34FB4DBF" w14:textId="0BB894F4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551DDEF4" w14:textId="77777777" w:rsidTr="002B6708">
        <w:tc>
          <w:tcPr>
            <w:tcW w:w="2155" w:type="dxa"/>
          </w:tcPr>
          <w:p w14:paraId="314B5A86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Major</w:t>
            </w:r>
          </w:p>
        </w:tc>
        <w:tc>
          <w:tcPr>
            <w:tcW w:w="7195" w:type="dxa"/>
          </w:tcPr>
          <w:p w14:paraId="32DCA11F" w14:textId="43370379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6B2F993B" w14:textId="77777777" w:rsidTr="002B6708">
        <w:tc>
          <w:tcPr>
            <w:tcW w:w="2155" w:type="dxa"/>
          </w:tcPr>
          <w:p w14:paraId="75FF156C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Minor</w:t>
            </w:r>
          </w:p>
        </w:tc>
        <w:tc>
          <w:tcPr>
            <w:tcW w:w="7195" w:type="dxa"/>
          </w:tcPr>
          <w:p w14:paraId="55E5C7D2" w14:textId="308D009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1C165363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1513"/>
        <w:gridCol w:w="2804"/>
        <w:gridCol w:w="1525"/>
        <w:gridCol w:w="2571"/>
      </w:tblGrid>
      <w:tr w:rsidR="004D1D81" w14:paraId="0172A5EE" w14:textId="77777777" w:rsidTr="00FF69BB">
        <w:tc>
          <w:tcPr>
            <w:tcW w:w="937" w:type="dxa"/>
          </w:tcPr>
          <w:p w14:paraId="1F89C69F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Class #</w:t>
            </w:r>
          </w:p>
        </w:tc>
        <w:tc>
          <w:tcPr>
            <w:tcW w:w="1513" w:type="dxa"/>
          </w:tcPr>
          <w:p w14:paraId="03958A72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Credit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Hrs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/Units</w:t>
            </w:r>
          </w:p>
        </w:tc>
        <w:tc>
          <w:tcPr>
            <w:tcW w:w="2804" w:type="dxa"/>
          </w:tcPr>
          <w:p w14:paraId="1AECF23C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Title</w:t>
            </w:r>
          </w:p>
        </w:tc>
        <w:tc>
          <w:tcPr>
            <w:tcW w:w="1525" w:type="dxa"/>
          </w:tcPr>
          <w:p w14:paraId="0F15B1D4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Elective?</w:t>
            </w:r>
          </w:p>
        </w:tc>
        <w:tc>
          <w:tcPr>
            <w:tcW w:w="2571" w:type="dxa"/>
          </w:tcPr>
          <w:p w14:paraId="4E53D72D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Notes</w:t>
            </w:r>
          </w:p>
        </w:tc>
      </w:tr>
      <w:tr w:rsidR="00FF69BB" w14:paraId="7A76C3C1" w14:textId="77777777" w:rsidTr="00FF69BB">
        <w:tc>
          <w:tcPr>
            <w:tcW w:w="937" w:type="dxa"/>
          </w:tcPr>
          <w:p w14:paraId="26544100" w14:textId="70D6679D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4E76EB" w14:textId="2C5C6D35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234D327" w14:textId="1AE44CA8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53CB8" w14:textId="6C51D84F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7B475437" w14:textId="77777777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F69BB" w14:paraId="1863E5C6" w14:textId="77777777" w:rsidTr="00FF69BB">
        <w:tc>
          <w:tcPr>
            <w:tcW w:w="937" w:type="dxa"/>
          </w:tcPr>
          <w:p w14:paraId="3940B408" w14:textId="254ABD7F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47668F" w14:textId="220141EC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83632A7" w14:textId="76728265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241D4B7" w14:textId="435D898B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28A22BF" w14:textId="77777777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4116B097" w14:textId="77777777" w:rsidTr="00FF69BB">
        <w:tc>
          <w:tcPr>
            <w:tcW w:w="937" w:type="dxa"/>
          </w:tcPr>
          <w:p w14:paraId="4B7299C5" w14:textId="584FE20F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82074B" w14:textId="280EBC05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55E6ADD" w14:textId="287B94F8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3676FA" w14:textId="3F5484E8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E7F34BB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6F3ADF0A" w14:textId="77777777" w:rsidTr="00FF69BB">
        <w:tc>
          <w:tcPr>
            <w:tcW w:w="937" w:type="dxa"/>
          </w:tcPr>
          <w:p w14:paraId="1E8175B6" w14:textId="69CD0324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8D8D53" w14:textId="0650EE2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C738A8F" w14:textId="1C410B08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976EE2" w14:textId="0BA035EA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785B343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1D81" w14:paraId="5B70A696" w14:textId="77777777" w:rsidTr="00FF69BB">
        <w:tc>
          <w:tcPr>
            <w:tcW w:w="937" w:type="dxa"/>
          </w:tcPr>
          <w:p w14:paraId="408B6A55" w14:textId="000FBCA9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7B27B4" w14:textId="696C6FF3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2AF02A6" w14:textId="529CEE3D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F05877A" w14:textId="78FE6606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22B1FD2" w14:textId="77777777" w:rsidR="004D1D81" w:rsidRDefault="004D1D81" w:rsidP="005005D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F69BB" w14:paraId="5F044C75" w14:textId="77777777" w:rsidTr="00FF69BB">
        <w:tc>
          <w:tcPr>
            <w:tcW w:w="937" w:type="dxa"/>
          </w:tcPr>
          <w:p w14:paraId="0BB3A688" w14:textId="30722443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086150" w14:textId="6E9DA28E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A89EC7E" w14:textId="09D294A8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425A9D" w14:textId="76C54AC6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49B25C1" w14:textId="77777777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F69BB" w14:paraId="47307C4B" w14:textId="77777777" w:rsidTr="00FF69BB">
        <w:tc>
          <w:tcPr>
            <w:tcW w:w="937" w:type="dxa"/>
          </w:tcPr>
          <w:p w14:paraId="42F5FB32" w14:textId="0215EDCB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B28D12" w14:textId="31220B3D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9DAD88F" w14:textId="012CDCDF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B2CAE2" w14:textId="25E5EFCA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51DE6EA" w14:textId="77777777" w:rsidR="00FF69BB" w:rsidRDefault="00FF69BB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95BD2" w14:paraId="54398C69" w14:textId="77777777" w:rsidTr="00FF69BB">
        <w:tc>
          <w:tcPr>
            <w:tcW w:w="937" w:type="dxa"/>
          </w:tcPr>
          <w:p w14:paraId="2A1D288E" w14:textId="493CA337" w:rsidR="00C95BD2" w:rsidRDefault="00C95BD2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A9AB39" w14:textId="16F828A9" w:rsidR="00C95BD2" w:rsidRDefault="00C95BD2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71A892A" w14:textId="07C47639" w:rsidR="00C95BD2" w:rsidRDefault="00C95BD2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0CF9D5" w14:textId="1E50406E" w:rsidR="00C95BD2" w:rsidRDefault="00C95BD2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CD937AC" w14:textId="77777777" w:rsidR="00C95BD2" w:rsidRDefault="00C95BD2" w:rsidP="00FF69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5B31808" w14:textId="77777777" w:rsidR="00F1157F" w:rsidRDefault="00F1157F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92A5547" w14:textId="10CEC4E5" w:rsidR="002B1C5B" w:rsidRDefault="004D1D81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 </w:t>
      </w:r>
      <w:r w:rsidR="002B1C5B">
        <w:rPr>
          <w:rFonts w:ascii="Courier New" w:hAnsi="Courier New" w:cs="Courier New"/>
          <w:sz w:val="24"/>
          <w:szCs w:val="24"/>
        </w:rPr>
        <w:t>Required NROTC Courses</w:t>
      </w:r>
      <w:r w:rsidR="002B6708">
        <w:rPr>
          <w:rFonts w:ascii="Courier New" w:hAnsi="Courier New" w:cs="Courier New"/>
          <w:sz w:val="24"/>
          <w:szCs w:val="24"/>
        </w:rPr>
        <w:t xml:space="preserve"> (fill in for all courses taken, not just this semester).  See ROD Table 3-1 for applicability</w:t>
      </w:r>
      <w:r w:rsidR="002B1C5B">
        <w:rPr>
          <w:rFonts w:ascii="Courier New" w:hAnsi="Courier New" w:cs="Courier New"/>
          <w:sz w:val="24"/>
          <w:szCs w:val="24"/>
        </w:rPr>
        <w:t>:</w:t>
      </w:r>
    </w:p>
    <w:p w14:paraId="4BE6EA77" w14:textId="74BDB20A" w:rsidR="002B1C5B" w:rsidRDefault="002B1C5B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3240"/>
        <w:gridCol w:w="2141"/>
        <w:gridCol w:w="1369"/>
      </w:tblGrid>
      <w:tr w:rsidR="002B1C5B" w14:paraId="114FD966" w14:textId="77777777" w:rsidTr="002B6708">
        <w:tc>
          <w:tcPr>
            <w:tcW w:w="2605" w:type="dxa"/>
          </w:tcPr>
          <w:p w14:paraId="4DA2908A" w14:textId="4977E118" w:rsidR="002B1C5B" w:rsidRDefault="002B1C5B" w:rsidP="002B670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Requirement</w:t>
            </w:r>
          </w:p>
        </w:tc>
        <w:tc>
          <w:tcPr>
            <w:tcW w:w="3240" w:type="dxa"/>
          </w:tcPr>
          <w:p w14:paraId="708FEBFA" w14:textId="61ACB394" w:rsidR="002B1C5B" w:rsidRDefault="002B1C5B" w:rsidP="002B670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Course Title</w:t>
            </w:r>
          </w:p>
        </w:tc>
        <w:tc>
          <w:tcPr>
            <w:tcW w:w="2141" w:type="dxa"/>
          </w:tcPr>
          <w:p w14:paraId="5C5CBA99" w14:textId="565AB07E" w:rsidR="002B1C5B" w:rsidRDefault="002B1C5B" w:rsidP="002B670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Course Number</w:t>
            </w:r>
          </w:p>
        </w:tc>
        <w:tc>
          <w:tcPr>
            <w:tcW w:w="1369" w:type="dxa"/>
          </w:tcPr>
          <w:p w14:paraId="6C6F6542" w14:textId="6880E9A8" w:rsidR="002B1C5B" w:rsidRDefault="002B1C5B" w:rsidP="002B670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Semester</w:t>
            </w:r>
          </w:p>
        </w:tc>
      </w:tr>
      <w:tr w:rsidR="002B1C5B" w14:paraId="4766F567" w14:textId="77777777" w:rsidTr="002B6708">
        <w:tc>
          <w:tcPr>
            <w:tcW w:w="2605" w:type="dxa"/>
          </w:tcPr>
          <w:p w14:paraId="3F53DABF" w14:textId="7B0D2EB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Calculus (6 CH</w:t>
            </w:r>
            <w:r w:rsidR="002B670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0EFBB02D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8A25934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7451C33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697D88AD" w14:textId="77777777" w:rsidTr="002B6708">
        <w:tc>
          <w:tcPr>
            <w:tcW w:w="2605" w:type="dxa"/>
          </w:tcPr>
          <w:p w14:paraId="53E15199" w14:textId="4D7ABF30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English (6 CH)</w:t>
            </w:r>
          </w:p>
        </w:tc>
        <w:tc>
          <w:tcPr>
            <w:tcW w:w="3240" w:type="dxa"/>
          </w:tcPr>
          <w:p w14:paraId="06044AFA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DBD1DFA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B33F2C4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53C40F92" w14:textId="77777777" w:rsidTr="002B6708">
        <w:tc>
          <w:tcPr>
            <w:tcW w:w="2605" w:type="dxa"/>
          </w:tcPr>
          <w:p w14:paraId="0FF14B9D" w14:textId="711B397F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Physics (6 CH</w:t>
            </w:r>
            <w:r w:rsidR="002B670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36EE75B1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525CEDB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7D934E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5377191A" w14:textId="77777777" w:rsidTr="002B6708">
        <w:tc>
          <w:tcPr>
            <w:tcW w:w="2605" w:type="dxa"/>
          </w:tcPr>
          <w:p w14:paraId="239626D6" w14:textId="7FE2C8D1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College Algebra or higher (6 CH)</w:t>
            </w:r>
          </w:p>
        </w:tc>
        <w:tc>
          <w:tcPr>
            <w:tcW w:w="3240" w:type="dxa"/>
          </w:tcPr>
          <w:p w14:paraId="525CAE91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8A1CDD0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26175F0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74D83B3B" w14:textId="77777777" w:rsidTr="002B6708">
        <w:tc>
          <w:tcPr>
            <w:tcW w:w="2605" w:type="dxa"/>
          </w:tcPr>
          <w:p w14:paraId="1B0ADBC8" w14:textId="682CCE30" w:rsidR="002B1C5B" w:rsidRDefault="002B6708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American History or National Security Policy (3 CH)</w:t>
            </w:r>
          </w:p>
        </w:tc>
        <w:tc>
          <w:tcPr>
            <w:tcW w:w="3240" w:type="dxa"/>
          </w:tcPr>
          <w:p w14:paraId="0A9E3943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3077C41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36BD4F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731981D1" w14:textId="77777777" w:rsidTr="002B6708">
        <w:tc>
          <w:tcPr>
            <w:tcW w:w="2605" w:type="dxa"/>
          </w:tcPr>
          <w:p w14:paraId="26652E53" w14:textId="08CF5941" w:rsidR="002B1C5B" w:rsidRDefault="002B6708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World Culture and Regional Studies (3 CH)</w:t>
            </w:r>
          </w:p>
        </w:tc>
        <w:tc>
          <w:tcPr>
            <w:tcW w:w="3240" w:type="dxa"/>
          </w:tcPr>
          <w:p w14:paraId="12AEE6F8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ADF7024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DDE9D2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B1C5B" w14:paraId="10F38014" w14:textId="77777777" w:rsidTr="002B6708">
        <w:tc>
          <w:tcPr>
            <w:tcW w:w="2605" w:type="dxa"/>
          </w:tcPr>
          <w:p w14:paraId="34963067" w14:textId="53EB901E" w:rsidR="002B1C5B" w:rsidRDefault="002B6708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Physical Science (6 CH)</w:t>
            </w:r>
          </w:p>
        </w:tc>
        <w:tc>
          <w:tcPr>
            <w:tcW w:w="3240" w:type="dxa"/>
          </w:tcPr>
          <w:p w14:paraId="00CBB477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1D6F2ED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E3242B1" w14:textId="77777777" w:rsidR="002B1C5B" w:rsidRDefault="002B1C5B" w:rsidP="000109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C642F88" w14:textId="276A6DC2" w:rsidR="002B1C5B" w:rsidRDefault="002B1C5B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71D84E0" w14:textId="77777777" w:rsidR="002B1C5B" w:rsidRDefault="002B1C5B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2ADB278" w14:textId="381635DF" w:rsidR="004D1D81" w:rsidRDefault="004D1D81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Comments: </w:t>
      </w:r>
    </w:p>
    <w:p w14:paraId="5CA4449D" w14:textId="77777777" w:rsidR="00FF69BB" w:rsidRDefault="00FF69BB" w:rsidP="00FF69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4E91C85" w14:textId="7C4EEEEB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p w14:paraId="1DF7F0DC" w14:textId="77777777" w:rsidR="00FF69BB" w:rsidRDefault="00FF69BB" w:rsidP="004D1D81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</w:p>
    <w:p w14:paraId="4BDFF9E5" w14:textId="761AD2D8" w:rsidR="004D1D81" w:rsidRDefault="003F403A" w:rsidP="004D1D81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</w:t>
      </w:r>
      <w:r w:rsidR="00326F0D">
        <w:rPr>
          <w:rFonts w:ascii="Courier New" w:hAnsi="Courier New" w:cs="Courier New"/>
          <w:sz w:val="24"/>
          <w:szCs w:val="24"/>
        </w:rPr>
        <w:t>J. M. SMITH</w:t>
      </w:r>
    </w:p>
    <w:p w14:paraId="6A829517" w14:textId="77777777" w:rsidR="004D1D81" w:rsidRDefault="004D1D81" w:rsidP="004D1D81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</w:p>
    <w:p w14:paraId="2E9E7776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p w14:paraId="1059B71F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Class Advisor: ___ Recommend Approval</w:t>
      </w:r>
    </w:p>
    <w:p w14:paraId="5CD2DE27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___ Recommend Disapproval</w:t>
      </w:r>
    </w:p>
    <w:p w14:paraId="20A1595C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p w14:paraId="68EDD412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Comments:  __________________________________________________</w:t>
      </w:r>
    </w:p>
    <w:p w14:paraId="06ED927B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6319274A" w14:textId="77777777" w:rsidR="004D1D81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57051AF9" w14:textId="77777777" w:rsidR="004D1D81" w:rsidRDefault="004D1D81" w:rsidP="004D1D81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</w:p>
    <w:p w14:paraId="79E89B2B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</w:p>
    <w:p w14:paraId="6B95C338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Executive Officer: ___ Recommend Approval</w:t>
      </w:r>
    </w:p>
    <w:p w14:paraId="6B6F2C42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___ Recommend Disapproval</w:t>
      </w:r>
    </w:p>
    <w:p w14:paraId="2301D5FE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</w:p>
    <w:p w14:paraId="187B280C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Comments:  __________________________________________________</w:t>
      </w:r>
    </w:p>
    <w:p w14:paraId="47BC25BB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18005AD1" w14:textId="77777777" w:rsidR="004D1D81" w:rsidRPr="005005D5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60A8BC45" w14:textId="77777777" w:rsidR="004D1D81" w:rsidRDefault="004D1D81" w:rsidP="004D1D81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</w:p>
    <w:p w14:paraId="444B93AF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</w:p>
    <w:p w14:paraId="226D7AA4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Commanding Officer: ___ </w:t>
      </w:r>
      <w:r w:rsidR="003F403A">
        <w:rPr>
          <w:rFonts w:ascii="Courier New" w:hAnsi="Courier New" w:cs="Courier New"/>
          <w:sz w:val="24"/>
          <w:szCs w:val="24"/>
        </w:rPr>
        <w:t>Approved</w:t>
      </w:r>
    </w:p>
    <w:p w14:paraId="5D06A5CA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___ </w:t>
      </w:r>
      <w:r w:rsidR="003F403A">
        <w:rPr>
          <w:rFonts w:ascii="Courier New" w:hAnsi="Courier New" w:cs="Courier New"/>
          <w:sz w:val="24"/>
          <w:szCs w:val="24"/>
        </w:rPr>
        <w:t>Disapproved</w:t>
      </w:r>
    </w:p>
    <w:p w14:paraId="631329C5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</w:p>
    <w:p w14:paraId="71366047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Comments:  __________________________________________________</w:t>
      </w:r>
    </w:p>
    <w:p w14:paraId="4E186B58" w14:textId="77777777" w:rsidR="004D1D81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19DAEA02" w14:textId="77777777" w:rsidR="004D1D81" w:rsidRPr="005005D5" w:rsidRDefault="004D1D81" w:rsidP="004D1D8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__________________________________________________</w:t>
      </w:r>
    </w:p>
    <w:p w14:paraId="7E501CCC" w14:textId="77777777" w:rsidR="004D1D81" w:rsidRPr="005005D5" w:rsidRDefault="004D1D81" w:rsidP="005005D5">
      <w:pPr>
        <w:spacing w:after="0"/>
        <w:rPr>
          <w:rFonts w:ascii="Courier New" w:hAnsi="Courier New" w:cs="Courier New"/>
          <w:sz w:val="24"/>
          <w:szCs w:val="24"/>
        </w:rPr>
      </w:pPr>
    </w:p>
    <w:sectPr w:rsidR="004D1D81" w:rsidRPr="005005D5" w:rsidSect="00346A20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AE10F" w14:textId="77777777" w:rsidR="00676DF1" w:rsidRDefault="00676DF1" w:rsidP="00346A20">
      <w:pPr>
        <w:spacing w:after="0" w:line="240" w:lineRule="auto"/>
      </w:pPr>
      <w:r>
        <w:separator/>
      </w:r>
    </w:p>
  </w:endnote>
  <w:endnote w:type="continuationSeparator" w:id="0">
    <w:p w14:paraId="489BECF7" w14:textId="77777777" w:rsidR="00676DF1" w:rsidRDefault="00676DF1" w:rsidP="0034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33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610F8" w14:textId="77777777" w:rsidR="00346A20" w:rsidRDefault="008A6C71" w:rsidP="00346A20">
        <w:pPr>
          <w:pStyle w:val="Footer"/>
          <w:jc w:val="center"/>
        </w:pPr>
        <w:r>
          <w:t>2</w:t>
        </w:r>
      </w:p>
    </w:sdtContent>
  </w:sdt>
  <w:p w14:paraId="6CD5F3B3" w14:textId="77777777" w:rsidR="00346A20" w:rsidRDefault="00346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325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FC852" w14:textId="77777777" w:rsidR="00346A20" w:rsidRDefault="00676DF1">
        <w:pPr>
          <w:pStyle w:val="Footer"/>
          <w:jc w:val="center"/>
        </w:pPr>
      </w:p>
    </w:sdtContent>
  </w:sdt>
  <w:p w14:paraId="5C54ACFB" w14:textId="77777777" w:rsidR="00346A20" w:rsidRDefault="00346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C691" w14:textId="77777777" w:rsidR="00676DF1" w:rsidRDefault="00676DF1" w:rsidP="00346A20">
      <w:pPr>
        <w:spacing w:after="0" w:line="240" w:lineRule="auto"/>
      </w:pPr>
      <w:r>
        <w:separator/>
      </w:r>
    </w:p>
  </w:footnote>
  <w:footnote w:type="continuationSeparator" w:id="0">
    <w:p w14:paraId="73ACB5B2" w14:textId="77777777" w:rsidR="00676DF1" w:rsidRDefault="00676DF1" w:rsidP="00346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5"/>
    <w:rsid w:val="00021180"/>
    <w:rsid w:val="000F41EF"/>
    <w:rsid w:val="002B1C5B"/>
    <w:rsid w:val="002B6708"/>
    <w:rsid w:val="002C0782"/>
    <w:rsid w:val="00326F0D"/>
    <w:rsid w:val="00346A20"/>
    <w:rsid w:val="003F403A"/>
    <w:rsid w:val="00401F5B"/>
    <w:rsid w:val="00453310"/>
    <w:rsid w:val="004D1D81"/>
    <w:rsid w:val="005005D5"/>
    <w:rsid w:val="00551A6A"/>
    <w:rsid w:val="00626473"/>
    <w:rsid w:val="00676DF1"/>
    <w:rsid w:val="00706E1E"/>
    <w:rsid w:val="00792EA0"/>
    <w:rsid w:val="00797671"/>
    <w:rsid w:val="007A0A7A"/>
    <w:rsid w:val="00870DE8"/>
    <w:rsid w:val="008A6C71"/>
    <w:rsid w:val="00C23596"/>
    <w:rsid w:val="00C95BD2"/>
    <w:rsid w:val="00CE65FA"/>
    <w:rsid w:val="00D101FE"/>
    <w:rsid w:val="00D108F1"/>
    <w:rsid w:val="00E7500F"/>
    <w:rsid w:val="00EF5A69"/>
    <w:rsid w:val="00F00E33"/>
    <w:rsid w:val="00F06AB1"/>
    <w:rsid w:val="00F1157F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3E38"/>
  <w15:docId w15:val="{A9D312A8-4FC5-4227-AA9A-2CD9A83B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20"/>
  </w:style>
  <w:style w:type="paragraph" w:styleId="Footer">
    <w:name w:val="footer"/>
    <w:basedOn w:val="Normal"/>
    <w:link w:val="FooterChar"/>
    <w:uiPriority w:val="99"/>
    <w:unhideWhenUsed/>
    <w:rsid w:val="0034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DGX7903KY3WV1USER</dc:creator>
  <cp:lastModifiedBy>William McKinney</cp:lastModifiedBy>
  <cp:revision>3</cp:revision>
  <cp:lastPrinted>2019-10-30T15:48:00Z</cp:lastPrinted>
  <dcterms:created xsi:type="dcterms:W3CDTF">2020-08-17T10:52:00Z</dcterms:created>
  <dcterms:modified xsi:type="dcterms:W3CDTF">2020-08-17T18:06:00Z</dcterms:modified>
</cp:coreProperties>
</file>