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CEB7" w14:textId="1A4A6248" w:rsidR="00C47838" w:rsidRDefault="00C47838" w:rsidP="006F5C74">
      <w:r>
        <w:t>Links shared during KRN Tool Demo Day Sessions</w:t>
      </w:r>
    </w:p>
    <w:p w14:paraId="70E8E500" w14:textId="32A92BF0" w:rsidR="00C47838" w:rsidRDefault="00C47838" w:rsidP="006F5C74"/>
    <w:p w14:paraId="1F07707A" w14:textId="482975D2" w:rsidR="00C47838" w:rsidRPr="000203F2" w:rsidRDefault="00C47838" w:rsidP="006F5C74">
      <w:pPr>
        <w:rPr>
          <w:b/>
          <w:bCs/>
        </w:rPr>
      </w:pPr>
      <w:r w:rsidRPr="000203F2">
        <w:rPr>
          <w:b/>
          <w:bCs/>
        </w:rPr>
        <w:t>Detection</w:t>
      </w:r>
    </w:p>
    <w:p w14:paraId="7999E21C" w14:textId="1F8450CC" w:rsidR="00C47838" w:rsidRDefault="00C47838" w:rsidP="006F5C74"/>
    <w:p w14:paraId="321C6911" w14:textId="6567240A" w:rsidR="00C47838" w:rsidRPr="000203F2" w:rsidRDefault="00C47838" w:rsidP="006F5C74">
      <w:pPr>
        <w:rPr>
          <w:b/>
          <w:bCs/>
        </w:rPr>
      </w:pPr>
      <w:r w:rsidRPr="000203F2">
        <w:rPr>
          <w:b/>
          <w:bCs/>
        </w:rPr>
        <w:t>Data Visualizers</w:t>
      </w:r>
    </w:p>
    <w:p w14:paraId="40DE8EE4" w14:textId="351C92F3" w:rsidR="00C47838" w:rsidRDefault="00C47838" w:rsidP="006F5C74"/>
    <w:p w14:paraId="243E511E" w14:textId="41D77865" w:rsidR="00C47838" w:rsidRPr="000203F2" w:rsidRDefault="00C47838" w:rsidP="006F5C74">
      <w:pPr>
        <w:rPr>
          <w:b/>
          <w:bCs/>
        </w:rPr>
      </w:pPr>
      <w:r w:rsidRPr="000203F2">
        <w:rPr>
          <w:b/>
          <w:bCs/>
        </w:rPr>
        <w:t>Fact Verifiers</w:t>
      </w:r>
    </w:p>
    <w:p w14:paraId="02329EBA" w14:textId="7A3E51B3" w:rsidR="000203F2" w:rsidRDefault="000203F2" w:rsidP="006F5C74">
      <w:proofErr w:type="spellStart"/>
      <w:r>
        <w:t>StoryGraph</w:t>
      </w:r>
      <w:proofErr w:type="spellEnd"/>
      <w:r w:rsidR="0032617E">
        <w:t>:</w:t>
      </w:r>
    </w:p>
    <w:p w14:paraId="68FD519B" w14:textId="77777777" w:rsidR="000203F2" w:rsidRDefault="000203F2" w:rsidP="000203F2">
      <w:pPr>
        <w:rPr>
          <w:color w:val="FF0000"/>
        </w:rPr>
      </w:pPr>
      <w:hyperlink r:id="rId4" w:history="1">
        <w:r w:rsidRPr="007F2D6C">
          <w:rPr>
            <w:rStyle w:val="Hyperlink"/>
          </w:rPr>
          <w:t>https://twitter.com/storygraphbot</w:t>
        </w:r>
      </w:hyperlink>
    </w:p>
    <w:p w14:paraId="593096A7" w14:textId="77777777" w:rsidR="000203F2" w:rsidRDefault="000203F2" w:rsidP="000203F2">
      <w:pPr>
        <w:rPr>
          <w:color w:val="FF0000"/>
        </w:rPr>
      </w:pPr>
      <w:hyperlink r:id="rId5" w:anchor="slide=id.gf89ea4de75_0_65" w:history="1">
        <w:r w:rsidRPr="006606E5">
          <w:rPr>
            <w:rStyle w:val="Hyperlink"/>
          </w:rPr>
          <w:t>https://docs.google.com/presentation/d/19a4fij4xe9_bjZrYxrPmDSqT-a80Jhm4CMjGiaAKtNs/edit#slide=id.gf89ea4de75_0_65</w:t>
        </w:r>
      </w:hyperlink>
    </w:p>
    <w:p w14:paraId="38105B5C" w14:textId="77777777" w:rsidR="000203F2" w:rsidRDefault="000203F2" w:rsidP="000203F2">
      <w:pPr>
        <w:rPr>
          <w:color w:val="FF0000"/>
        </w:rPr>
      </w:pPr>
      <w:hyperlink r:id="rId6" w:history="1">
        <w:r w:rsidRPr="006606E5">
          <w:rPr>
            <w:rStyle w:val="Hyperlink"/>
          </w:rPr>
          <w:t>https://storygraph.cs.odu.edu/</w:t>
        </w:r>
      </w:hyperlink>
    </w:p>
    <w:p w14:paraId="668DB854" w14:textId="77777777" w:rsidR="000203F2" w:rsidRDefault="000203F2" w:rsidP="000203F2">
      <w:pPr>
        <w:rPr>
          <w:rStyle w:val="Hyperlink"/>
        </w:rPr>
      </w:pPr>
      <w:hyperlink r:id="rId7" w:history="1">
        <w:r w:rsidRPr="006606E5">
          <w:rPr>
            <w:rStyle w:val="Hyperlink"/>
          </w:rPr>
          <w:t>https://archive.org/details/storygraph?tab=about</w:t>
        </w:r>
      </w:hyperlink>
    </w:p>
    <w:p w14:paraId="4CF07951" w14:textId="653585D5" w:rsidR="000203F2" w:rsidRDefault="000203F2" w:rsidP="000203F2">
      <w:pPr>
        <w:shd w:val="clear" w:color="auto" w:fill="FFFFFF"/>
        <w:spacing w:line="235" w:lineRule="atLeast"/>
      </w:pPr>
      <w:proofErr w:type="spellStart"/>
      <w:r>
        <w:t>CoVerifi</w:t>
      </w:r>
      <w:proofErr w:type="spellEnd"/>
      <w:r>
        <w:t>:</w:t>
      </w:r>
    </w:p>
    <w:p w14:paraId="406B0898" w14:textId="77777777" w:rsidR="000203F2" w:rsidRDefault="000203F2" w:rsidP="000203F2">
      <w:pPr>
        <w:shd w:val="clear" w:color="auto" w:fill="FFFFFF"/>
        <w:spacing w:line="235" w:lineRule="atLeast"/>
        <w:rPr>
          <w:rFonts w:cstheme="minorHAnsi"/>
        </w:rPr>
      </w:pPr>
      <w:hyperlink r:id="rId8" w:history="1">
        <w:r w:rsidRPr="007F2D6C">
          <w:rPr>
            <w:rStyle w:val="Hyperlink"/>
            <w:rFonts w:cstheme="minorHAnsi"/>
          </w:rPr>
          <w:t>https://github.com/nlkolluri/CoVerifi</w:t>
        </w:r>
      </w:hyperlink>
    </w:p>
    <w:p w14:paraId="1EDA96F4" w14:textId="703056DF" w:rsidR="000203F2" w:rsidRDefault="000203F2" w:rsidP="006F5C74">
      <w:r>
        <w:t>Lumen Database:</w:t>
      </w:r>
    </w:p>
    <w:p w14:paraId="6E0966E0" w14:textId="77777777" w:rsidR="000203F2" w:rsidRDefault="000203F2" w:rsidP="000203F2">
      <w:pPr>
        <w:shd w:val="clear" w:color="auto" w:fill="FFFFFF"/>
        <w:spacing w:line="235" w:lineRule="atLeast"/>
        <w:rPr>
          <w:rStyle w:val="Hyperlink"/>
          <w:rFonts w:cstheme="minorHAnsi"/>
        </w:rPr>
      </w:pPr>
      <w:hyperlink r:id="rId9" w:history="1">
        <w:r w:rsidRPr="00E33C48">
          <w:rPr>
            <w:rStyle w:val="Hyperlink"/>
            <w:rFonts w:cstheme="minorHAnsi"/>
          </w:rPr>
          <w:t>www.lumendatabase.org</w:t>
        </w:r>
      </w:hyperlink>
    </w:p>
    <w:p w14:paraId="4C0A0358" w14:textId="372F3198" w:rsidR="00C47838" w:rsidRDefault="00C47838" w:rsidP="006F5C74"/>
    <w:p w14:paraId="288E59E7" w14:textId="2D8B0AC0" w:rsidR="00C47838" w:rsidRPr="000203F2" w:rsidRDefault="00C47838" w:rsidP="006F5C74">
      <w:pPr>
        <w:rPr>
          <w:b/>
          <w:bCs/>
        </w:rPr>
      </w:pPr>
      <w:r w:rsidRPr="000203F2">
        <w:rPr>
          <w:b/>
          <w:bCs/>
        </w:rPr>
        <w:t>Data Collection/ Transformation/ Aggregation</w:t>
      </w:r>
    </w:p>
    <w:p w14:paraId="559546C5" w14:textId="77777777" w:rsidR="000203F2" w:rsidRDefault="000203F2" w:rsidP="000203F2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EXPO2O:  </w:t>
      </w:r>
    </w:p>
    <w:p w14:paraId="4F6CCD0E" w14:textId="5AC8E395" w:rsidR="00C47838" w:rsidRDefault="000203F2" w:rsidP="000203F2">
      <w:hyperlink r:id="rId10" w:tgtFrame="_blank" w:history="1">
        <w:r>
          <w:rPr>
            <w:rStyle w:val="Hyperlink"/>
            <w:rFonts w:ascii="Calibri" w:hAnsi="Calibri" w:cs="Calibri"/>
            <w:color w:val="954F72"/>
          </w:rPr>
          <w:t>https://datastudio.google.com/reporting/9ffae165-01d2-4df9-942b-db9ff8889eeb</w:t>
        </w:r>
      </w:hyperlink>
    </w:p>
    <w:p w14:paraId="0930FEF1" w14:textId="77777777" w:rsidR="000203F2" w:rsidRDefault="000203F2" w:rsidP="000203F2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Twitter API v2 collection:</w:t>
      </w:r>
    </w:p>
    <w:p w14:paraId="37B113BB" w14:textId="77777777" w:rsidR="000203F2" w:rsidRDefault="000203F2" w:rsidP="000203F2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hyperlink r:id="rId11" w:tgtFrame="_blank" w:history="1">
        <w:r>
          <w:rPr>
            <w:rStyle w:val="Hyperlink"/>
            <w:rFonts w:ascii="Calibri" w:hAnsi="Calibri" w:cs="Calibri"/>
            <w:color w:val="954F72"/>
          </w:rPr>
          <w:t>https://github.com/CASOS-IDeaS-CMU/twitter_conversation_collection</w:t>
        </w:r>
      </w:hyperlink>
    </w:p>
    <w:p w14:paraId="2332A835" w14:textId="43D12C60" w:rsidR="00E90ABE" w:rsidRPr="000203F2" w:rsidRDefault="000203F2" w:rsidP="006F5C74">
      <w:pPr>
        <w:rPr>
          <w:rStyle w:val="Hyperlink"/>
          <w:color w:val="auto"/>
          <w:u w:val="none"/>
        </w:rPr>
      </w:pPr>
      <w:proofErr w:type="spellStart"/>
      <w:r w:rsidRPr="000203F2">
        <w:rPr>
          <w:rStyle w:val="Hyperlink"/>
          <w:color w:val="auto"/>
          <w:u w:val="none"/>
        </w:rPr>
        <w:t>Smaberta</w:t>
      </w:r>
      <w:proofErr w:type="spellEnd"/>
      <w:r w:rsidRPr="000203F2">
        <w:rPr>
          <w:rStyle w:val="Hyperlink"/>
          <w:color w:val="auto"/>
          <w:u w:val="none"/>
        </w:rPr>
        <w:t xml:space="preserve">, </w:t>
      </w:r>
      <w:proofErr w:type="spellStart"/>
      <w:r w:rsidRPr="000203F2">
        <w:rPr>
          <w:rStyle w:val="Hyperlink"/>
          <w:color w:val="auto"/>
          <w:u w:val="none"/>
        </w:rPr>
        <w:t>Youtube</w:t>
      </w:r>
      <w:proofErr w:type="spellEnd"/>
      <w:r>
        <w:rPr>
          <w:rStyle w:val="Hyperlink"/>
          <w:color w:val="auto"/>
          <w:u w:val="none"/>
        </w:rPr>
        <w:t>-</w:t>
      </w:r>
      <w:r w:rsidRPr="000203F2">
        <w:rPr>
          <w:rStyle w:val="Hyperlink"/>
          <w:color w:val="auto"/>
          <w:u w:val="none"/>
        </w:rPr>
        <w:t>data</w:t>
      </w:r>
      <w:r>
        <w:rPr>
          <w:rStyle w:val="Hyperlink"/>
          <w:color w:val="auto"/>
          <w:u w:val="none"/>
        </w:rPr>
        <w:t>-</w:t>
      </w:r>
      <w:proofErr w:type="spellStart"/>
      <w:r w:rsidRPr="000203F2">
        <w:rPr>
          <w:rStyle w:val="Hyperlink"/>
          <w:color w:val="auto"/>
          <w:u w:val="none"/>
        </w:rPr>
        <w:t>api</w:t>
      </w:r>
      <w:proofErr w:type="spellEnd"/>
      <w:r w:rsidRPr="000203F2">
        <w:rPr>
          <w:rStyle w:val="Hyperlink"/>
          <w:color w:val="auto"/>
          <w:u w:val="none"/>
        </w:rPr>
        <w:t xml:space="preserve">, </w:t>
      </w:r>
      <w:proofErr w:type="spellStart"/>
      <w:r w:rsidRPr="000203F2">
        <w:rPr>
          <w:rStyle w:val="Hyperlink"/>
          <w:color w:val="auto"/>
          <w:u w:val="none"/>
        </w:rPr>
        <w:t>urlExpander</w:t>
      </w:r>
      <w:proofErr w:type="spellEnd"/>
      <w:r w:rsidR="0032617E">
        <w:rPr>
          <w:rStyle w:val="Hyperlink"/>
          <w:color w:val="auto"/>
          <w:u w:val="none"/>
        </w:rPr>
        <w:t>:</w:t>
      </w:r>
    </w:p>
    <w:p w14:paraId="07C25838" w14:textId="22039D45" w:rsidR="00E90ABE" w:rsidRPr="000203F2" w:rsidRDefault="0032617E" w:rsidP="00E90ABE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hyperlink r:id="rId12" w:tgtFrame="_blank" w:history="1">
        <w:r w:rsidR="00E90ABE">
          <w:rPr>
            <w:rStyle w:val="Hyperlink"/>
            <w:rFonts w:ascii="Calibri" w:hAnsi="Calibri" w:cs="Calibri"/>
            <w:color w:val="954F72"/>
          </w:rPr>
          <w:t>https://github</w:t>
        </w:r>
        <w:r w:rsidR="00E90ABE">
          <w:rPr>
            <w:rStyle w:val="Hyperlink"/>
            <w:rFonts w:ascii="Calibri" w:hAnsi="Calibri" w:cs="Calibri"/>
            <w:color w:val="954F72"/>
          </w:rPr>
          <w:t>.</w:t>
        </w:r>
        <w:r w:rsidR="00E90ABE">
          <w:rPr>
            <w:rStyle w:val="Hyperlink"/>
            <w:rFonts w:ascii="Calibri" w:hAnsi="Calibri" w:cs="Calibri"/>
            <w:color w:val="954F72"/>
          </w:rPr>
          <w:t>com/SMAPPNYU/krn_tools_demo</w:t>
        </w:r>
      </w:hyperlink>
    </w:p>
    <w:p w14:paraId="34FA3C8E" w14:textId="7EF1DB10" w:rsidR="00E90ABE" w:rsidRDefault="00E90ABE" w:rsidP="00E90ABE">
      <w:pPr>
        <w:shd w:val="clear" w:color="auto" w:fill="FFFFFF"/>
        <w:spacing w:line="235" w:lineRule="atLeast"/>
        <w:rPr>
          <w:rStyle w:val="Hyperlink"/>
          <w:rFonts w:cstheme="minorHAnsi"/>
        </w:rPr>
      </w:pPr>
    </w:p>
    <w:p w14:paraId="1F6DFFF5" w14:textId="77777777" w:rsidR="00E90ABE" w:rsidRPr="00E90ABE" w:rsidRDefault="00E90ABE" w:rsidP="00E90ABE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</w:p>
    <w:sectPr w:rsidR="00E90ABE" w:rsidRPr="00E90ABE" w:rsidSect="000E04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63"/>
    <w:rsid w:val="000203F2"/>
    <w:rsid w:val="00086DF0"/>
    <w:rsid w:val="000E0407"/>
    <w:rsid w:val="00101EFA"/>
    <w:rsid w:val="00143029"/>
    <w:rsid w:val="001F5A46"/>
    <w:rsid w:val="00212AA2"/>
    <w:rsid w:val="00213F9B"/>
    <w:rsid w:val="00291597"/>
    <w:rsid w:val="002D7855"/>
    <w:rsid w:val="0032617E"/>
    <w:rsid w:val="003A6D4D"/>
    <w:rsid w:val="003C4FEE"/>
    <w:rsid w:val="00413D77"/>
    <w:rsid w:val="00417363"/>
    <w:rsid w:val="00446FCC"/>
    <w:rsid w:val="004F0608"/>
    <w:rsid w:val="005106E1"/>
    <w:rsid w:val="00650CD3"/>
    <w:rsid w:val="00661443"/>
    <w:rsid w:val="00680DEF"/>
    <w:rsid w:val="00697748"/>
    <w:rsid w:val="006C531D"/>
    <w:rsid w:val="006F5C74"/>
    <w:rsid w:val="007D02BF"/>
    <w:rsid w:val="007E0D9E"/>
    <w:rsid w:val="007E3714"/>
    <w:rsid w:val="007E735A"/>
    <w:rsid w:val="00800160"/>
    <w:rsid w:val="008131FE"/>
    <w:rsid w:val="00887548"/>
    <w:rsid w:val="00893A51"/>
    <w:rsid w:val="008B0F26"/>
    <w:rsid w:val="00911882"/>
    <w:rsid w:val="00911BD4"/>
    <w:rsid w:val="00937EB0"/>
    <w:rsid w:val="009A702E"/>
    <w:rsid w:val="009C646A"/>
    <w:rsid w:val="00AB7F86"/>
    <w:rsid w:val="00AD01E4"/>
    <w:rsid w:val="00B15BCF"/>
    <w:rsid w:val="00B20BAD"/>
    <w:rsid w:val="00BA6D27"/>
    <w:rsid w:val="00BB4608"/>
    <w:rsid w:val="00C47838"/>
    <w:rsid w:val="00C551DC"/>
    <w:rsid w:val="00C57273"/>
    <w:rsid w:val="00CC33CB"/>
    <w:rsid w:val="00CD3526"/>
    <w:rsid w:val="00D00D82"/>
    <w:rsid w:val="00D345E8"/>
    <w:rsid w:val="00DE7E57"/>
    <w:rsid w:val="00E30D13"/>
    <w:rsid w:val="00E35064"/>
    <w:rsid w:val="00E3568D"/>
    <w:rsid w:val="00E44532"/>
    <w:rsid w:val="00E90ABE"/>
    <w:rsid w:val="00EB76BF"/>
    <w:rsid w:val="00F40316"/>
    <w:rsid w:val="00F71E98"/>
    <w:rsid w:val="00FC2883"/>
    <w:rsid w:val="00F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AB13"/>
  <w15:chartTrackingRefBased/>
  <w15:docId w15:val="{E1327C5B-80B5-41F5-AA43-6E461546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3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lkolluri/CoVeri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storygraph?tab=about" TargetMode="External"/><Relationship Id="rId12" Type="http://schemas.openxmlformats.org/officeDocument/2006/relationships/hyperlink" Target="https://github.com/SMAPPNYU/krn_tools_de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ygraph.cs.odu.edu/" TargetMode="External"/><Relationship Id="rId11" Type="http://schemas.openxmlformats.org/officeDocument/2006/relationships/hyperlink" Target="https://github.com/CASOS-IDeaS-CMU/twitter_conversation_collection" TargetMode="External"/><Relationship Id="rId5" Type="http://schemas.openxmlformats.org/officeDocument/2006/relationships/hyperlink" Target="https://docs.google.com/presentation/d/19a4fij4xe9_bjZrYxrPmDSqT-a80Jhm4CMjGiaAKtNs/edit" TargetMode="External"/><Relationship Id="rId10" Type="http://schemas.openxmlformats.org/officeDocument/2006/relationships/hyperlink" Target="https://datastudio.google.com/reporting/9ffae165-01d2-4df9-942b-db9ff8889eeb" TargetMode="External"/><Relationship Id="rId4" Type="http://schemas.openxmlformats.org/officeDocument/2006/relationships/hyperlink" Target="https://twitter.com/storygraphbot" TargetMode="External"/><Relationship Id="rId9" Type="http://schemas.openxmlformats.org/officeDocument/2006/relationships/hyperlink" Target="http://www.lumendatabas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Britton</dc:creator>
  <cp:keywords/>
  <dc:description/>
  <cp:lastModifiedBy>Jennifer Britton</cp:lastModifiedBy>
  <cp:revision>3</cp:revision>
  <cp:lastPrinted>2021-10-12T14:05:00Z</cp:lastPrinted>
  <dcterms:created xsi:type="dcterms:W3CDTF">2021-11-08T15:14:00Z</dcterms:created>
  <dcterms:modified xsi:type="dcterms:W3CDTF">2021-11-08T15:14:00Z</dcterms:modified>
</cp:coreProperties>
</file>