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151E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2D1FD027" w14:textId="42945DB8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From: 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Recruiter/Admin/Hiring Manager</w:t>
      </w:r>
      <w:r w:rsidR="001173DC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/</w:t>
      </w:r>
      <w:r w:rsidR="001173DC" w:rsidRPr="001173DC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Department Contact</w:t>
      </w:r>
    </w:p>
    <w:p w14:paraId="01EA89C0" w14:textId="11BFBE79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Title of Invite: 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CMU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On-Campus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Interview, 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Position Title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]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– 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Candidate Name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]</w:t>
      </w:r>
    </w:p>
    <w:p w14:paraId="03FADC09" w14:textId="00CAFA63" w:rsidR="006F12ED" w:rsidRPr="006F12ED" w:rsidRDefault="006F12ED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 w:rsidRPr="006F12ED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Date/Time: </w:t>
      </w:r>
      <w:r w:rsidRP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[Select corresponding date and time of interview]</w:t>
      </w:r>
    </w:p>
    <w:p w14:paraId="7CDA4F67" w14:textId="50944C2F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Guests: 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Candidate</w:t>
      </w:r>
      <w:r w:rsidRP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>, Members of CMU Interview Panel/Interviewer</w:t>
      </w:r>
    </w:p>
    <w:p w14:paraId="643B754C" w14:textId="63FABB36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  <w:r w:rsidRPr="006F12ED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Rooms/Location: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  <w:t xml:space="preserve"> [Select Option that illustrates location of interview]</w:t>
      </w:r>
    </w:p>
    <w:p w14:paraId="223E2C38" w14:textId="77777777" w:rsidR="006F12ED" w:rsidRDefault="006F12ED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721D474C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68451C27" w14:textId="58E0E7B6" w:rsidR="000C2CFF" w:rsidRPr="000C2CFF" w:rsidRDefault="000C2CFF" w:rsidP="000C2CFF">
      <w:pPr>
        <w:spacing w:after="0" w:line="24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INCLUDE IN DESCRIPTION SECTION OF</w:t>
      </w:r>
      <w:r w:rsidR="001173DC">
        <w:rPr>
          <w:rFonts w:ascii="Calibri" w:hAnsi="Calibri" w:cs="Calibri"/>
          <w:b/>
          <w:bCs/>
          <w:color w:val="FF0000"/>
        </w:rPr>
        <w:t xml:space="preserve"> CALENDAR</w:t>
      </w:r>
      <w:r>
        <w:rPr>
          <w:rFonts w:ascii="Calibri" w:hAnsi="Calibri" w:cs="Calibri"/>
          <w:b/>
          <w:bCs/>
          <w:color w:val="FF0000"/>
        </w:rPr>
        <w:t xml:space="preserve"> INVITATION:</w:t>
      </w:r>
    </w:p>
    <w:p w14:paraId="01ABDA23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</w:p>
    <w:p w14:paraId="6CF23260" w14:textId="77777777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Candidate: 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Name</w:t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]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Position</w:t>
      </w:r>
      <w:proofErr w:type="gramStart"/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: 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[</w:t>
      </w:r>
      <w:proofErr w:type="gramEnd"/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]</w:t>
      </w:r>
    </w:p>
    <w:p w14:paraId="7128948E" w14:textId="1EF00513" w:rsidR="000C2CFF" w:rsidRP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Location/Address of Interview: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[</w:t>
      </w:r>
      <w:r w:rsid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Address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  <w:shd w:val="clear" w:color="auto" w:fill="FFFFFF"/>
        </w:rPr>
        <w:t>]</w:t>
      </w:r>
    </w:p>
    <w:p w14:paraId="7B91AFF1" w14:textId="1EC07C81" w:rsidR="000C2CFF" w:rsidRDefault="000C2CFF" w:rsidP="000C2CFF">
      <w:pPr>
        <w:spacing w:after="0" w:line="240" w:lineRule="auto"/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</w:pPr>
      <w:r w:rsidRPr="000C2CFF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 xml:space="preserve">Upon arriving to the interview location, please ask for </w:t>
      </w:r>
      <w:r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[</w:t>
      </w:r>
      <w:r w:rsidRPr="000C2CFF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highlight w:val="yellow"/>
          <w:shd w:val="clear" w:color="auto" w:fill="FFFFFF"/>
        </w:rPr>
        <w:t>Name</w:t>
      </w:r>
      <w:r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]</w:t>
      </w:r>
      <w:r w:rsidR="001173DC">
        <w:rPr>
          <w:rFonts w:ascii="Roboto" w:eastAsia="Times New Roman" w:hAnsi="Roboto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.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br/>
      </w: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</w:rPr>
        <w:t>Suggested Parking:</w:t>
      </w:r>
    </w:p>
    <w:p w14:paraId="38575A24" w14:textId="78EC066F" w:rsidR="000C2CFF" w:rsidRP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[</w:t>
      </w:r>
      <w:r w:rsidRP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</w:t>
      </w:r>
      <w:r w:rsidR="006F12ED" w:rsidRP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 xml:space="preserve"> of Parking Location</w:t>
      </w:r>
      <w:r w:rsidRPr="006F12ED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]</w:t>
      </w:r>
    </w:p>
    <w:p w14:paraId="011ED8DD" w14:textId="4273F304" w:rsidR="000C2CFF" w:rsidRPr="000C2CFF" w:rsidRDefault="000C2CFF" w:rsidP="000C2CFF">
      <w:pPr>
        <w:spacing w:after="0" w:line="240" w:lineRule="auto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[</w:t>
      </w: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Address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]</w:t>
      </w:r>
    </w:p>
    <w:p w14:paraId="53357FBF" w14:textId="48260F34" w:rsidR="006C5273" w:rsidRPr="000C2CFF" w:rsidRDefault="000C2CFF" w:rsidP="000C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br/>
      </w:r>
      <w:r w:rsidRPr="000C2CFF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 xml:space="preserve">CMU Interview </w:t>
      </w:r>
      <w:r w:rsidR="001173DC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>Participant(s):</w:t>
      </w:r>
    </w:p>
    <w:p w14:paraId="75BC7D72" w14:textId="77221B2C" w:rsidR="001173DC" w:rsidRDefault="001173DC" w:rsidP="001173DC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374A44AB" w14:textId="77777777" w:rsidR="001173DC" w:rsidRPr="000C2CFF" w:rsidRDefault="001173DC" w:rsidP="001173DC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373933A8" w14:textId="77777777" w:rsidR="001173DC" w:rsidRPr="000C2CFF" w:rsidRDefault="001173DC" w:rsidP="001173DC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287F7E36" w14:textId="77777777" w:rsidR="001173DC" w:rsidRPr="000C2CFF" w:rsidRDefault="001173DC" w:rsidP="001173DC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0C2CFF"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Name, Title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  <w:t>, Department/Division</w:t>
      </w:r>
    </w:p>
    <w:p w14:paraId="01F21809" w14:textId="3F90C652" w:rsidR="006413FA" w:rsidRDefault="006413FA" w:rsidP="001173DC">
      <w:pPr>
        <w:ind w:left="360"/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</w:p>
    <w:p w14:paraId="30150259" w14:textId="0D42C211" w:rsidR="006413FA" w:rsidRPr="001173DC" w:rsidRDefault="006413FA" w:rsidP="001173DC">
      <w:pPr>
        <w:ind w:left="360"/>
        <w:rPr>
          <w:rFonts w:ascii="Roboto" w:eastAsia="Times New Roman" w:hAnsi="Roboto" w:cs="Times New Roman"/>
          <w:color w:val="3C4043"/>
          <w:spacing w:val="3"/>
          <w:sz w:val="21"/>
          <w:szCs w:val="21"/>
          <w:highlight w:val="yellow"/>
        </w:rPr>
      </w:pPr>
      <w:r w:rsidRPr="006413FA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----------------------------------------------------------------------</w:t>
      </w:r>
    </w:p>
    <w:p w14:paraId="4D8FCF94" w14:textId="5D8B6BE8" w:rsidR="000C2CFF" w:rsidRPr="006413FA" w:rsidRDefault="001173DC" w:rsidP="000C2CFF">
      <w:pPr>
        <w:rPr>
          <w:rFonts w:ascii="Roboto" w:eastAsia="Times New Roman" w:hAnsi="Roboto" w:cs="Times New Roman"/>
          <w:color w:val="3C4043"/>
          <w:spacing w:val="3"/>
          <w:sz w:val="21"/>
          <w:szCs w:val="21"/>
          <w:u w:val="single"/>
        </w:rPr>
      </w:pPr>
      <w:r w:rsidRPr="006413FA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</w:rPr>
        <w:t>Suggested a</w:t>
      </w:r>
      <w:r w:rsidR="000C2CFF" w:rsidRPr="006413FA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</w:rPr>
        <w:t>ttachment</w:t>
      </w:r>
      <w:r w:rsidRPr="006413FA">
        <w:rPr>
          <w:rFonts w:ascii="Roboto" w:eastAsia="Times New Roman" w:hAnsi="Roboto" w:cs="Times New Roman"/>
          <w:b/>
          <w:bCs/>
          <w:color w:val="3C4043"/>
          <w:spacing w:val="3"/>
          <w:sz w:val="21"/>
          <w:szCs w:val="21"/>
          <w:u w:val="single"/>
        </w:rPr>
        <w:t>s to include:</w:t>
      </w:r>
    </w:p>
    <w:p w14:paraId="39A79990" w14:textId="671ACBCE" w:rsidR="000C2CFF" w:rsidRDefault="006F12ED" w:rsidP="000C2CFF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Copy of </w:t>
      </w:r>
      <w:r w:rsidR="000C2CFF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Interview Schedule</w:t>
      </w:r>
      <w:r w:rsidR="001173DC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/Agenda</w:t>
      </w:r>
    </w:p>
    <w:p w14:paraId="7AC46235" w14:textId="4E1E7810" w:rsidR="006F12ED" w:rsidRDefault="006F12ED" w:rsidP="000C2CFF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Copy of Position Description</w:t>
      </w:r>
      <w:r w:rsidR="001173DC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or Job Advertisement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>/Link to</w:t>
      </w:r>
      <w:r w:rsidR="001173DC"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Active</w:t>
      </w: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 Job Posting</w:t>
      </w:r>
    </w:p>
    <w:p w14:paraId="1CEB9E2A" w14:textId="625890B8" w:rsidR="000C2CFF" w:rsidRPr="000C2CFF" w:rsidRDefault="006F12ED" w:rsidP="000C2CFF">
      <w:pPr>
        <w:spacing w:after="0"/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  <w:r>
        <w:rPr>
          <w:rFonts w:ascii="Roboto" w:eastAsia="Times New Roman" w:hAnsi="Roboto" w:cs="Times New Roman"/>
          <w:color w:val="3C4043"/>
          <w:spacing w:val="3"/>
          <w:sz w:val="21"/>
          <w:szCs w:val="21"/>
        </w:rPr>
        <w:t xml:space="preserve">Copy of Candidate Resume </w:t>
      </w:r>
    </w:p>
    <w:p w14:paraId="36C4A2DC" w14:textId="77777777" w:rsidR="000C2CFF" w:rsidRDefault="000C2CFF">
      <w:pPr>
        <w:rPr>
          <w:rFonts w:ascii="Roboto" w:eastAsia="Times New Roman" w:hAnsi="Roboto" w:cs="Times New Roman"/>
          <w:color w:val="3C4043"/>
          <w:spacing w:val="3"/>
          <w:sz w:val="21"/>
          <w:szCs w:val="21"/>
        </w:rPr>
      </w:pPr>
    </w:p>
    <w:p w14:paraId="35989230" w14:textId="2BB49471" w:rsidR="000C2CFF" w:rsidRDefault="000C2CFF"/>
    <w:sectPr w:rsidR="000C2C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9D23" w14:textId="77777777" w:rsidR="0083302B" w:rsidRDefault="0083302B" w:rsidP="000C2CFF">
      <w:pPr>
        <w:spacing w:after="0" w:line="240" w:lineRule="auto"/>
      </w:pPr>
      <w:r>
        <w:separator/>
      </w:r>
    </w:p>
  </w:endnote>
  <w:endnote w:type="continuationSeparator" w:id="0">
    <w:p w14:paraId="654D94A6" w14:textId="77777777" w:rsidR="0083302B" w:rsidRDefault="0083302B" w:rsidP="000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2083" w14:textId="77777777" w:rsidR="0083302B" w:rsidRDefault="0083302B" w:rsidP="000C2CFF">
      <w:pPr>
        <w:spacing w:after="0" w:line="240" w:lineRule="auto"/>
      </w:pPr>
      <w:r>
        <w:separator/>
      </w:r>
    </w:p>
  </w:footnote>
  <w:footnote w:type="continuationSeparator" w:id="0">
    <w:p w14:paraId="304B3EB8" w14:textId="77777777" w:rsidR="0083302B" w:rsidRDefault="0083302B" w:rsidP="000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0989" w14:textId="14FFD7ED" w:rsidR="000C2CFF" w:rsidRPr="000C2CFF" w:rsidRDefault="000C2CFF" w:rsidP="000C2CFF">
    <w:pPr>
      <w:pStyle w:val="Header"/>
      <w:rPr>
        <w:rFonts w:ascii="Calibri" w:hAnsi="Calibri" w:cs="Calibri"/>
        <w:b/>
        <w:bCs/>
      </w:rPr>
    </w:pPr>
    <w:r w:rsidRPr="000C2CFF">
      <w:rPr>
        <w:rFonts w:ascii="Calibri" w:hAnsi="Calibri" w:cs="Calibri"/>
        <w:b/>
        <w:bCs/>
      </w:rPr>
      <w:t>Talent Strategies</w:t>
    </w:r>
  </w:p>
  <w:p w14:paraId="24559AB2" w14:textId="32AA77F1" w:rsidR="000C2CFF" w:rsidRPr="000C2CFF" w:rsidRDefault="006F12ED" w:rsidP="000C2CFF">
    <w:pPr>
      <w:tabs>
        <w:tab w:val="center" w:pos="4680"/>
        <w:tab w:val="right" w:pos="9360"/>
      </w:tabs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CMU On Campus </w:t>
    </w:r>
    <w:r w:rsidR="000C2CFF">
      <w:rPr>
        <w:rFonts w:ascii="Calibri" w:hAnsi="Calibri" w:cs="Calibri"/>
      </w:rPr>
      <w:t xml:space="preserve">Interview Body Template </w:t>
    </w:r>
  </w:p>
  <w:p w14:paraId="6B313A7C" w14:textId="4CB348E2" w:rsidR="000C2CFF" w:rsidRDefault="000C2CFF">
    <w:pPr>
      <w:pStyle w:val="Header"/>
    </w:pPr>
  </w:p>
  <w:p w14:paraId="7227D5B9" w14:textId="77777777" w:rsidR="000C2CFF" w:rsidRDefault="000C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2D41"/>
    <w:multiLevelType w:val="hybridMultilevel"/>
    <w:tmpl w:val="C07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2CE0"/>
    <w:multiLevelType w:val="multilevel"/>
    <w:tmpl w:val="743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E6C15"/>
    <w:multiLevelType w:val="hybridMultilevel"/>
    <w:tmpl w:val="69C0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074957">
    <w:abstractNumId w:val="1"/>
  </w:num>
  <w:num w:numId="2" w16cid:durableId="450592754">
    <w:abstractNumId w:val="2"/>
  </w:num>
  <w:num w:numId="3" w16cid:durableId="61525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FF"/>
    <w:rsid w:val="000C2CFF"/>
    <w:rsid w:val="001173DC"/>
    <w:rsid w:val="004820AC"/>
    <w:rsid w:val="0055691A"/>
    <w:rsid w:val="006413FA"/>
    <w:rsid w:val="006C5273"/>
    <w:rsid w:val="006F12ED"/>
    <w:rsid w:val="0083302B"/>
    <w:rsid w:val="009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902A"/>
  <w15:chartTrackingRefBased/>
  <w15:docId w15:val="{65B335BA-12CA-464E-A726-A4BBE4D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FF"/>
  </w:style>
  <w:style w:type="paragraph" w:styleId="Footer">
    <w:name w:val="footer"/>
    <w:basedOn w:val="Normal"/>
    <w:link w:val="FooterChar"/>
    <w:uiPriority w:val="99"/>
    <w:unhideWhenUsed/>
    <w:rsid w:val="000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FF"/>
  </w:style>
  <w:style w:type="paragraph" w:styleId="ListParagraph">
    <w:name w:val="List Paragraph"/>
    <w:basedOn w:val="Normal"/>
    <w:uiPriority w:val="34"/>
    <w:qFormat/>
    <w:rsid w:val="000C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Megan Walter</cp:lastModifiedBy>
  <cp:revision>3</cp:revision>
  <dcterms:created xsi:type="dcterms:W3CDTF">2023-02-07T15:51:00Z</dcterms:created>
  <dcterms:modified xsi:type="dcterms:W3CDTF">2023-10-19T18:30:00Z</dcterms:modified>
</cp:coreProperties>
</file>