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297D6" w14:textId="24CDF94F" w:rsidR="00471A97" w:rsidRDefault="00C46A67" w:rsidP="00BA0D6A">
      <w:pPr>
        <w:spacing w:after="120"/>
        <w:rPr>
          <w:b/>
          <w:sz w:val="22"/>
        </w:rPr>
      </w:pPr>
      <w:r>
        <w:rPr>
          <w:rFonts w:cs="Times New Roman (Body CS)"/>
          <w:b/>
          <w:smallCaps/>
          <w:sz w:val="22"/>
        </w:rPr>
        <w:t>MD/PhD</w:t>
      </w:r>
      <w:r w:rsidR="000C7028">
        <w:rPr>
          <w:rFonts w:cs="Times New Roman (Body CS)"/>
          <w:b/>
          <w:smallCaps/>
          <w:sz w:val="22"/>
        </w:rPr>
        <w:t xml:space="preserve"> Statement</w:t>
      </w:r>
      <w:r w:rsidR="003E476E">
        <w:rPr>
          <w:rFonts w:cs="Times New Roman (Body CS)"/>
          <w:b/>
          <w:smallCaps/>
          <w:sz w:val="22"/>
        </w:rPr>
        <w:t xml:space="preserve"> – Reasons for pursuing the combined degree</w:t>
      </w:r>
      <w:r w:rsidR="00D4700E">
        <w:rPr>
          <w:rFonts w:cs="Times New Roman (Body CS)"/>
          <w:b/>
          <w:smallCaps/>
          <w:sz w:val="22"/>
        </w:rPr>
        <w:t xml:space="preserve">:  </w:t>
      </w:r>
      <w:r w:rsidR="00D4700E">
        <w:rPr>
          <w:rFonts w:cs="Times New Roman (Body CS)"/>
          <w:b/>
          <w:smallCaps/>
          <w:sz w:val="22"/>
        </w:rPr>
        <w:sym w:font="Symbol" w:char="F0A3"/>
      </w:r>
      <w:r w:rsidR="00D4700E">
        <w:rPr>
          <w:rFonts w:cs="Times New Roman (Body CS)"/>
          <w:b/>
          <w:smallCaps/>
          <w:sz w:val="22"/>
        </w:rPr>
        <w:t xml:space="preserve"> 3</w:t>
      </w:r>
      <w:r>
        <w:rPr>
          <w:rFonts w:cs="Times New Roman (Body CS)"/>
          <w:b/>
          <w:smallCaps/>
          <w:sz w:val="22"/>
        </w:rPr>
        <w:t>0</w:t>
      </w:r>
      <w:r w:rsidR="00D4700E">
        <w:rPr>
          <w:rFonts w:cs="Times New Roman (Body CS)"/>
          <w:b/>
          <w:smallCaps/>
          <w:sz w:val="22"/>
        </w:rPr>
        <w:t>00 characters including spaces</w:t>
      </w:r>
    </w:p>
    <w:p w14:paraId="462FB0D4" w14:textId="28BCFFA9" w:rsidR="00F10056" w:rsidRPr="00A37450" w:rsidRDefault="00F10056" w:rsidP="005E39B4">
      <w:pPr>
        <w:spacing w:after="80"/>
        <w:rPr>
          <w:b/>
          <w:sz w:val="22"/>
          <w:u w:val="single"/>
        </w:rPr>
      </w:pPr>
    </w:p>
    <w:sectPr w:rsidR="00F10056" w:rsidRPr="00A37450" w:rsidSect="003D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098F" w14:textId="77777777" w:rsidR="008F2876" w:rsidRDefault="008F2876" w:rsidP="00F416F2">
      <w:r>
        <w:separator/>
      </w:r>
    </w:p>
  </w:endnote>
  <w:endnote w:type="continuationSeparator" w:id="0">
    <w:p w14:paraId="6406B1B4" w14:textId="77777777" w:rsidR="008F2876" w:rsidRDefault="008F2876" w:rsidP="00F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1C90" w14:textId="77777777" w:rsidR="000756D9" w:rsidRDefault="000756D9" w:rsidP="003977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5601D" w14:textId="77777777" w:rsidR="000756D9" w:rsidRDefault="000756D9" w:rsidP="000756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6E08" w14:textId="59792EE8" w:rsidR="000756D9" w:rsidRPr="000756D9" w:rsidRDefault="00564A97" w:rsidP="00A53545">
    <w:pPr>
      <w:pStyle w:val="Header"/>
      <w:tabs>
        <w:tab w:val="clear" w:pos="4680"/>
        <w:tab w:val="clear" w:pos="9360"/>
        <w:tab w:val="center" w:pos="4860"/>
      </w:tabs>
      <w:ind w:right="360"/>
      <w:rPr>
        <w:sz w:val="20"/>
        <w:szCs w:val="20"/>
      </w:rPr>
    </w:pPr>
    <w:r>
      <w:rPr>
        <w:sz w:val="20"/>
        <w:szCs w:val="20"/>
      </w:rPr>
      <w:t xml:space="preserve">Name: </w:t>
    </w:r>
    <w:r w:rsidR="00A53545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196B" w14:textId="77777777" w:rsidR="006E71D2" w:rsidRDefault="006E7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09DC" w14:textId="77777777" w:rsidR="008F2876" w:rsidRDefault="008F2876" w:rsidP="00F416F2">
      <w:r>
        <w:separator/>
      </w:r>
    </w:p>
  </w:footnote>
  <w:footnote w:type="continuationSeparator" w:id="0">
    <w:p w14:paraId="084CF2D8" w14:textId="77777777" w:rsidR="008F2876" w:rsidRDefault="008F2876" w:rsidP="00F4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3E83" w14:textId="77777777" w:rsidR="006E71D2" w:rsidRDefault="006E7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010C" w14:textId="258F0AE0" w:rsidR="0016772F" w:rsidRDefault="0016772F" w:rsidP="00C7500F">
    <w:pPr>
      <w:pStyle w:val="Head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11587" wp14:editId="149E8A00">
          <wp:simplePos x="0" y="0"/>
          <wp:positionH relativeFrom="column">
            <wp:posOffset>4763770</wp:posOffset>
          </wp:positionH>
          <wp:positionV relativeFrom="paragraph">
            <wp:posOffset>-41237</wp:posOffset>
          </wp:positionV>
          <wp:extent cx="1804670" cy="297180"/>
          <wp:effectExtent l="0" t="0" r="0" b="0"/>
          <wp:wrapSquare wrapText="bothSides"/>
          <wp:docPr id="3" name="Picture 2" descr="hpp_Unitmark_187_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pp_Unitmark_187_K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28D">
      <w:rPr>
        <w:b/>
        <w:sz w:val="20"/>
      </w:rPr>
      <w:t xml:space="preserve">CMU Pre-Health Application Packet </w:t>
    </w:r>
  </w:p>
  <w:p w14:paraId="708A9208" w14:textId="77777777" w:rsidR="0016772F" w:rsidRDefault="0016772F" w:rsidP="0016772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91CD" w14:textId="77777777" w:rsidR="006E71D2" w:rsidRDefault="006E7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3FE"/>
    <w:multiLevelType w:val="hybridMultilevel"/>
    <w:tmpl w:val="90DA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CF5"/>
    <w:multiLevelType w:val="hybridMultilevel"/>
    <w:tmpl w:val="6C82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7AA7"/>
    <w:multiLevelType w:val="hybridMultilevel"/>
    <w:tmpl w:val="4180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3862"/>
    <w:multiLevelType w:val="hybridMultilevel"/>
    <w:tmpl w:val="B2C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B21BE"/>
    <w:multiLevelType w:val="hybridMultilevel"/>
    <w:tmpl w:val="60EC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37C33"/>
    <w:multiLevelType w:val="hybridMultilevel"/>
    <w:tmpl w:val="F3C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B5BC0"/>
    <w:multiLevelType w:val="hybridMultilevel"/>
    <w:tmpl w:val="600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85E88"/>
    <w:multiLevelType w:val="hybridMultilevel"/>
    <w:tmpl w:val="8396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83A1D"/>
    <w:multiLevelType w:val="hybridMultilevel"/>
    <w:tmpl w:val="3F0E6B20"/>
    <w:lvl w:ilvl="0" w:tplc="2D381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A1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C5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2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E3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A7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C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C0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07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F14621"/>
    <w:multiLevelType w:val="hybridMultilevel"/>
    <w:tmpl w:val="287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A4F66"/>
    <w:multiLevelType w:val="hybridMultilevel"/>
    <w:tmpl w:val="7F46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833F8"/>
    <w:multiLevelType w:val="hybridMultilevel"/>
    <w:tmpl w:val="C17C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61E6B"/>
    <w:multiLevelType w:val="hybridMultilevel"/>
    <w:tmpl w:val="36B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F2"/>
    <w:rsid w:val="00006803"/>
    <w:rsid w:val="00010E47"/>
    <w:rsid w:val="0003473E"/>
    <w:rsid w:val="000537D2"/>
    <w:rsid w:val="000756D9"/>
    <w:rsid w:val="000B5AA6"/>
    <w:rsid w:val="000C6601"/>
    <w:rsid w:val="000C7028"/>
    <w:rsid w:val="000F67C3"/>
    <w:rsid w:val="001225D2"/>
    <w:rsid w:val="001632D6"/>
    <w:rsid w:val="0016772F"/>
    <w:rsid w:val="0019688A"/>
    <w:rsid w:val="00203D8F"/>
    <w:rsid w:val="00212D2D"/>
    <w:rsid w:val="0024302A"/>
    <w:rsid w:val="00252E82"/>
    <w:rsid w:val="00260B64"/>
    <w:rsid w:val="00271E07"/>
    <w:rsid w:val="00284402"/>
    <w:rsid w:val="0028464D"/>
    <w:rsid w:val="002B5D85"/>
    <w:rsid w:val="002C5BC7"/>
    <w:rsid w:val="002D67B6"/>
    <w:rsid w:val="002E6EC1"/>
    <w:rsid w:val="002F5F01"/>
    <w:rsid w:val="00331D01"/>
    <w:rsid w:val="00332060"/>
    <w:rsid w:val="00335BCE"/>
    <w:rsid w:val="003773C0"/>
    <w:rsid w:val="003A4680"/>
    <w:rsid w:val="003B7A13"/>
    <w:rsid w:val="003D1FF4"/>
    <w:rsid w:val="003E13AB"/>
    <w:rsid w:val="003E476E"/>
    <w:rsid w:val="0041411E"/>
    <w:rsid w:val="00415A9F"/>
    <w:rsid w:val="00434D6B"/>
    <w:rsid w:val="00444C03"/>
    <w:rsid w:val="0046794A"/>
    <w:rsid w:val="00471A97"/>
    <w:rsid w:val="00471DDF"/>
    <w:rsid w:val="00490BA7"/>
    <w:rsid w:val="00500E51"/>
    <w:rsid w:val="00500F66"/>
    <w:rsid w:val="0052417E"/>
    <w:rsid w:val="00532235"/>
    <w:rsid w:val="005468D8"/>
    <w:rsid w:val="00556873"/>
    <w:rsid w:val="00556FE2"/>
    <w:rsid w:val="00564A97"/>
    <w:rsid w:val="00591BEA"/>
    <w:rsid w:val="005B4A76"/>
    <w:rsid w:val="005E32D0"/>
    <w:rsid w:val="005E39B4"/>
    <w:rsid w:val="005F7B93"/>
    <w:rsid w:val="00641675"/>
    <w:rsid w:val="0064578A"/>
    <w:rsid w:val="00652680"/>
    <w:rsid w:val="0067230F"/>
    <w:rsid w:val="006A11C6"/>
    <w:rsid w:val="006D0690"/>
    <w:rsid w:val="006D57C2"/>
    <w:rsid w:val="006E3C61"/>
    <w:rsid w:val="006E4EA1"/>
    <w:rsid w:val="006E71D2"/>
    <w:rsid w:val="0070379C"/>
    <w:rsid w:val="00733728"/>
    <w:rsid w:val="00741938"/>
    <w:rsid w:val="00790B56"/>
    <w:rsid w:val="00792B05"/>
    <w:rsid w:val="007A3CB8"/>
    <w:rsid w:val="007B514E"/>
    <w:rsid w:val="007F4374"/>
    <w:rsid w:val="007F6636"/>
    <w:rsid w:val="008267BF"/>
    <w:rsid w:val="00845A9D"/>
    <w:rsid w:val="00875874"/>
    <w:rsid w:val="00887ABD"/>
    <w:rsid w:val="008A6627"/>
    <w:rsid w:val="008E198F"/>
    <w:rsid w:val="008E27F0"/>
    <w:rsid w:val="008F2876"/>
    <w:rsid w:val="00905238"/>
    <w:rsid w:val="0093377D"/>
    <w:rsid w:val="00934659"/>
    <w:rsid w:val="00961E30"/>
    <w:rsid w:val="00976DB4"/>
    <w:rsid w:val="009A4797"/>
    <w:rsid w:val="009F6C3A"/>
    <w:rsid w:val="00A040C2"/>
    <w:rsid w:val="00A27558"/>
    <w:rsid w:val="00A37450"/>
    <w:rsid w:val="00A416C4"/>
    <w:rsid w:val="00A53545"/>
    <w:rsid w:val="00A53CE5"/>
    <w:rsid w:val="00A566D5"/>
    <w:rsid w:val="00A755C6"/>
    <w:rsid w:val="00A922B4"/>
    <w:rsid w:val="00A97C05"/>
    <w:rsid w:val="00AD0B5B"/>
    <w:rsid w:val="00AD26A5"/>
    <w:rsid w:val="00B06D2E"/>
    <w:rsid w:val="00B66AB0"/>
    <w:rsid w:val="00B82610"/>
    <w:rsid w:val="00B868EB"/>
    <w:rsid w:val="00BA0D6A"/>
    <w:rsid w:val="00BB7E89"/>
    <w:rsid w:val="00BC6BE4"/>
    <w:rsid w:val="00BD0ACC"/>
    <w:rsid w:val="00BD0F83"/>
    <w:rsid w:val="00C12186"/>
    <w:rsid w:val="00C20A75"/>
    <w:rsid w:val="00C22667"/>
    <w:rsid w:val="00C302F0"/>
    <w:rsid w:val="00C4002D"/>
    <w:rsid w:val="00C46A67"/>
    <w:rsid w:val="00C61727"/>
    <w:rsid w:val="00C66B51"/>
    <w:rsid w:val="00C7500F"/>
    <w:rsid w:val="00C76E3E"/>
    <w:rsid w:val="00CA16D4"/>
    <w:rsid w:val="00CA4CCD"/>
    <w:rsid w:val="00CC742A"/>
    <w:rsid w:val="00D07C4F"/>
    <w:rsid w:val="00D109CF"/>
    <w:rsid w:val="00D11390"/>
    <w:rsid w:val="00D4700E"/>
    <w:rsid w:val="00D94936"/>
    <w:rsid w:val="00D97B07"/>
    <w:rsid w:val="00DA615E"/>
    <w:rsid w:val="00DB6743"/>
    <w:rsid w:val="00DE5FDA"/>
    <w:rsid w:val="00DE6AF9"/>
    <w:rsid w:val="00E00497"/>
    <w:rsid w:val="00E015F2"/>
    <w:rsid w:val="00E1250D"/>
    <w:rsid w:val="00E14ACF"/>
    <w:rsid w:val="00E169C0"/>
    <w:rsid w:val="00E204FD"/>
    <w:rsid w:val="00E66609"/>
    <w:rsid w:val="00E755F4"/>
    <w:rsid w:val="00E774F3"/>
    <w:rsid w:val="00E80CBC"/>
    <w:rsid w:val="00ED47C2"/>
    <w:rsid w:val="00ED5E9A"/>
    <w:rsid w:val="00EF4F09"/>
    <w:rsid w:val="00F0228D"/>
    <w:rsid w:val="00F02C4B"/>
    <w:rsid w:val="00F05482"/>
    <w:rsid w:val="00F10056"/>
    <w:rsid w:val="00F10F9D"/>
    <w:rsid w:val="00F37C47"/>
    <w:rsid w:val="00F416F2"/>
    <w:rsid w:val="00F62659"/>
    <w:rsid w:val="00F6490E"/>
    <w:rsid w:val="00F665C1"/>
    <w:rsid w:val="00F70518"/>
    <w:rsid w:val="00F7517E"/>
    <w:rsid w:val="00F76744"/>
    <w:rsid w:val="00FB0024"/>
    <w:rsid w:val="00FB28CF"/>
    <w:rsid w:val="00FB3E17"/>
    <w:rsid w:val="00FD0CFE"/>
    <w:rsid w:val="00FD482F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A63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F2"/>
  </w:style>
  <w:style w:type="paragraph" w:styleId="Footer">
    <w:name w:val="footer"/>
    <w:basedOn w:val="Normal"/>
    <w:link w:val="FooterChar"/>
    <w:uiPriority w:val="99"/>
    <w:unhideWhenUsed/>
    <w:rsid w:val="00F41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F2"/>
  </w:style>
  <w:style w:type="paragraph" w:styleId="ListParagraph">
    <w:name w:val="List Paragraph"/>
    <w:basedOn w:val="Normal"/>
    <w:uiPriority w:val="34"/>
    <w:qFormat/>
    <w:rsid w:val="00F416F2"/>
    <w:pPr>
      <w:ind w:left="720"/>
      <w:contextualSpacing/>
    </w:pPr>
  </w:style>
  <w:style w:type="table" w:styleId="TableGrid">
    <w:name w:val="Table Grid"/>
    <w:basedOn w:val="TableNormal"/>
    <w:uiPriority w:val="39"/>
    <w:rsid w:val="0093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756D9"/>
  </w:style>
  <w:style w:type="paragraph" w:styleId="BalloonText">
    <w:name w:val="Balloon Text"/>
    <w:basedOn w:val="Normal"/>
    <w:link w:val="BalloonTextChar"/>
    <w:uiPriority w:val="99"/>
    <w:semiHidden/>
    <w:unhideWhenUsed/>
    <w:rsid w:val="00D470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07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9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84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4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3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2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3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 Director</dc:creator>
  <cp:keywords/>
  <dc:description/>
  <cp:lastModifiedBy>Jason D'Antonio</cp:lastModifiedBy>
  <cp:revision>4</cp:revision>
  <cp:lastPrinted>2019-02-13T21:28:00Z</cp:lastPrinted>
  <dcterms:created xsi:type="dcterms:W3CDTF">2019-03-29T11:02:00Z</dcterms:created>
  <dcterms:modified xsi:type="dcterms:W3CDTF">2020-06-03T14:20:00Z</dcterms:modified>
</cp:coreProperties>
</file>