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CC" w:rsidRDefault="003E6BAB" w:rsidP="003E6BAB">
      <w:pPr>
        <w:pStyle w:val="Heading1"/>
        <w:rPr>
          <w:sz w:val="32"/>
          <w:szCs w:val="32"/>
        </w:rPr>
      </w:pPr>
      <w:bookmarkStart w:id="0" w:name="_GoBack"/>
      <w:bookmarkEnd w:id="0"/>
      <w:r w:rsidRPr="003E6BAB">
        <w:rPr>
          <w:sz w:val="32"/>
          <w:szCs w:val="32"/>
        </w:rPr>
        <w:t xml:space="preserve">Advantages and Disadvantages of Different </w:t>
      </w:r>
      <w:r w:rsidR="00A31757">
        <w:rPr>
          <w:sz w:val="32"/>
          <w:szCs w:val="32"/>
        </w:rPr>
        <w:t xml:space="preserve">Renewable </w:t>
      </w:r>
      <w:r w:rsidRPr="003E6BAB">
        <w:rPr>
          <w:sz w:val="32"/>
          <w:szCs w:val="32"/>
        </w:rPr>
        <w:t>Energy Technology</w:t>
      </w:r>
    </w:p>
    <w:p w:rsidR="003E6BAB" w:rsidRPr="003E6BAB" w:rsidRDefault="003E6BAB" w:rsidP="003E6B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E6BAB" w:rsidRPr="003E6BAB" w:rsidTr="003E6BAB">
        <w:tc>
          <w:tcPr>
            <w:tcW w:w="3192" w:type="dxa"/>
          </w:tcPr>
          <w:p w:rsidR="003E6BAB" w:rsidRPr="003E6BAB" w:rsidRDefault="003E6BAB" w:rsidP="003E6BAB">
            <w:pPr>
              <w:rPr>
                <w:b/>
                <w:sz w:val="28"/>
                <w:szCs w:val="28"/>
              </w:rPr>
            </w:pPr>
            <w:r w:rsidRPr="003E6BAB">
              <w:rPr>
                <w:b/>
                <w:sz w:val="28"/>
                <w:szCs w:val="28"/>
              </w:rPr>
              <w:t>Technology</w:t>
            </w:r>
          </w:p>
        </w:tc>
        <w:tc>
          <w:tcPr>
            <w:tcW w:w="3192" w:type="dxa"/>
          </w:tcPr>
          <w:p w:rsidR="003E6BAB" w:rsidRPr="003E6BAB" w:rsidRDefault="003E6BAB" w:rsidP="003E6BAB">
            <w:pPr>
              <w:rPr>
                <w:b/>
                <w:sz w:val="28"/>
                <w:szCs w:val="28"/>
              </w:rPr>
            </w:pPr>
            <w:r w:rsidRPr="003E6BAB">
              <w:rPr>
                <w:b/>
                <w:sz w:val="28"/>
                <w:szCs w:val="28"/>
              </w:rPr>
              <w:t>Pro</w:t>
            </w:r>
          </w:p>
        </w:tc>
        <w:tc>
          <w:tcPr>
            <w:tcW w:w="3192" w:type="dxa"/>
          </w:tcPr>
          <w:p w:rsidR="003E6BAB" w:rsidRPr="003E6BAB" w:rsidRDefault="003E6BAB" w:rsidP="003E6BAB">
            <w:pPr>
              <w:rPr>
                <w:b/>
                <w:sz w:val="28"/>
                <w:szCs w:val="28"/>
              </w:rPr>
            </w:pPr>
            <w:r w:rsidRPr="003E6BAB">
              <w:rPr>
                <w:b/>
                <w:sz w:val="28"/>
                <w:szCs w:val="28"/>
              </w:rPr>
              <w:t>Con</w:t>
            </w:r>
          </w:p>
        </w:tc>
      </w:tr>
      <w:tr w:rsidR="003E6BAB" w:rsidRPr="003E6BAB" w:rsidTr="00A31757">
        <w:trPr>
          <w:trHeight w:val="2285"/>
        </w:trPr>
        <w:tc>
          <w:tcPr>
            <w:tcW w:w="3192" w:type="dxa"/>
          </w:tcPr>
          <w:p w:rsidR="003E6BAB" w:rsidRDefault="003E6BAB" w:rsidP="003E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Wind </w:t>
            </w:r>
          </w:p>
          <w:p w:rsidR="009A1888" w:rsidRDefault="009A1888" w:rsidP="003E6BA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1DB077" wp14:editId="6C07ABBB">
                  <wp:simplePos x="0" y="0"/>
                  <wp:positionH relativeFrom="column">
                    <wp:posOffset>39158</wp:posOffset>
                  </wp:positionH>
                  <wp:positionV relativeFrom="paragraph">
                    <wp:posOffset>187325</wp:posOffset>
                  </wp:positionV>
                  <wp:extent cx="1830070" cy="707390"/>
                  <wp:effectExtent l="0" t="0" r="0" b="0"/>
                  <wp:wrapNone/>
                  <wp:docPr id="2" name="Picture 2" descr="http://www.google.com/url?source=imglanding&amp;ct=img&amp;q=http://photos2.fotosearch.com/bthumb/CSP/CSP303/k3039222.jpg&amp;sa=X&amp;ei=VUc5Tu2UOYy40AGK0JzRAw&amp;ved=0CAUQ8wc&amp;usg=AFQjCNHf_3J5neusZCwb3jkQDhXDnwiU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com/url?source=imglanding&amp;ct=img&amp;q=http://photos2.fotosearch.com/bthumb/CSP/CSP303/k3039222.jpg&amp;sa=X&amp;ei=VUc5Tu2UOYy40AGK0JzRAw&amp;ved=0CAUQ8wc&amp;usg=AFQjCNHf_3J5neusZCwb3jkQDhXDnwiUj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559"/>
                          <a:stretch/>
                        </pic:blipFill>
                        <pic:spPr bwMode="auto">
                          <a:xfrm>
                            <a:off x="0" y="0"/>
                            <a:ext cx="183007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6BAB" w:rsidRDefault="003E6BAB" w:rsidP="003E6BAB">
            <w:pPr>
              <w:rPr>
                <w:sz w:val="28"/>
                <w:szCs w:val="28"/>
              </w:rPr>
            </w:pPr>
          </w:p>
          <w:p w:rsidR="003E6BAB" w:rsidRPr="003E6BAB" w:rsidRDefault="003E6BAB" w:rsidP="003E6BAB">
            <w:pPr>
              <w:rPr>
                <w:sz w:val="28"/>
                <w:szCs w:val="28"/>
              </w:rPr>
            </w:pPr>
          </w:p>
          <w:p w:rsidR="003E6BAB" w:rsidRDefault="003E6BAB" w:rsidP="003E6BAB">
            <w:pPr>
              <w:rPr>
                <w:sz w:val="28"/>
                <w:szCs w:val="28"/>
              </w:rPr>
            </w:pPr>
          </w:p>
          <w:p w:rsidR="003E6BAB" w:rsidRPr="003E6BAB" w:rsidRDefault="003E6BAB" w:rsidP="003E6BA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3E6BAB" w:rsidRPr="003E6BAB" w:rsidRDefault="003E6BAB" w:rsidP="003E6BA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3E6BAB" w:rsidRPr="003E6BAB" w:rsidRDefault="003E6BAB" w:rsidP="003E6BAB">
            <w:pPr>
              <w:rPr>
                <w:sz w:val="28"/>
                <w:szCs w:val="28"/>
              </w:rPr>
            </w:pPr>
          </w:p>
        </w:tc>
      </w:tr>
      <w:tr w:rsidR="00A31757" w:rsidRPr="003E6BAB" w:rsidTr="003E6BAB">
        <w:tc>
          <w:tcPr>
            <w:tcW w:w="3192" w:type="dxa"/>
          </w:tcPr>
          <w:p w:rsidR="00A31757" w:rsidRPr="003E6BAB" w:rsidRDefault="00A31757" w:rsidP="00EF00F6">
            <w:pPr>
              <w:rPr>
                <w:sz w:val="28"/>
                <w:szCs w:val="28"/>
              </w:rPr>
            </w:pPr>
            <w:r w:rsidRPr="003E6BAB">
              <w:rPr>
                <w:sz w:val="28"/>
                <w:szCs w:val="28"/>
              </w:rPr>
              <w:t xml:space="preserve">Solar (Photovoltaic) </w:t>
            </w:r>
          </w:p>
          <w:p w:rsidR="00A31757" w:rsidRDefault="00A31757" w:rsidP="00EF00F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DC2FFC7" wp14:editId="5CDB443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105410</wp:posOffset>
                  </wp:positionV>
                  <wp:extent cx="696595" cy="815975"/>
                  <wp:effectExtent l="0" t="0" r="8255" b="3175"/>
                  <wp:wrapNone/>
                  <wp:docPr id="1" name="Picture 1" descr="Eco icons for clean energy and environment Stock Photo - 8295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co icons for clean energy and environment Stock Photo - 82950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3" t="28000" r="78571" b="50571"/>
                          <a:stretch/>
                        </pic:blipFill>
                        <pic:spPr bwMode="auto">
                          <a:xfrm>
                            <a:off x="0" y="0"/>
                            <a:ext cx="69659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62D3EFE7" wp14:editId="77A76487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167005</wp:posOffset>
                  </wp:positionV>
                  <wp:extent cx="587375" cy="587375"/>
                  <wp:effectExtent l="0" t="0" r="3175" b="3175"/>
                  <wp:wrapNone/>
                  <wp:docPr id="11" name="Picture 11" descr="Eco icons for clean energy and environment Stock Photo - 8295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co icons for clean energy and environment Stock Photo - 829503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86" t="30285" r="28286" b="54286"/>
                          <a:stretch/>
                        </pic:blipFill>
                        <pic:spPr bwMode="auto">
                          <a:xfrm>
                            <a:off x="0" y="0"/>
                            <a:ext cx="58737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1757" w:rsidRDefault="00A31757" w:rsidP="00EF00F6">
            <w:pPr>
              <w:rPr>
                <w:sz w:val="28"/>
                <w:szCs w:val="28"/>
              </w:rPr>
            </w:pPr>
          </w:p>
          <w:p w:rsidR="00A31757" w:rsidRDefault="00A31757" w:rsidP="00EF00F6">
            <w:pPr>
              <w:rPr>
                <w:sz w:val="28"/>
                <w:szCs w:val="28"/>
              </w:rPr>
            </w:pPr>
          </w:p>
          <w:p w:rsidR="00A31757" w:rsidRDefault="00A31757" w:rsidP="00EF00F6">
            <w:pPr>
              <w:rPr>
                <w:sz w:val="28"/>
                <w:szCs w:val="28"/>
              </w:rPr>
            </w:pPr>
          </w:p>
          <w:p w:rsidR="00A31757" w:rsidRPr="003E6BAB" w:rsidRDefault="00A31757" w:rsidP="00EF00F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A31757" w:rsidRPr="003E6BAB" w:rsidRDefault="00A31757" w:rsidP="00EF00F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A31757" w:rsidRPr="003E6BAB" w:rsidRDefault="00A31757" w:rsidP="00EF00F6">
            <w:pPr>
              <w:rPr>
                <w:sz w:val="28"/>
                <w:szCs w:val="28"/>
              </w:rPr>
            </w:pPr>
          </w:p>
        </w:tc>
      </w:tr>
      <w:tr w:rsidR="00A31757" w:rsidRPr="003E6BAB" w:rsidTr="003E6BAB">
        <w:tc>
          <w:tcPr>
            <w:tcW w:w="3192" w:type="dxa"/>
          </w:tcPr>
          <w:p w:rsidR="00A31757" w:rsidRDefault="00A31757" w:rsidP="003E6BAB">
            <w:pPr>
              <w:rPr>
                <w:sz w:val="28"/>
                <w:szCs w:val="28"/>
              </w:rPr>
            </w:pPr>
            <w:r w:rsidRPr="003E6BAB">
              <w:rPr>
                <w:sz w:val="28"/>
                <w:szCs w:val="28"/>
              </w:rPr>
              <w:t>Hydropower</w:t>
            </w:r>
          </w:p>
          <w:p w:rsidR="00A31757" w:rsidRDefault="00A31757" w:rsidP="003E6BA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C2C5E8C" wp14:editId="7D340543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117475</wp:posOffset>
                  </wp:positionV>
                  <wp:extent cx="1131570" cy="763270"/>
                  <wp:effectExtent l="0" t="0" r="0" b="0"/>
                  <wp:wrapNone/>
                  <wp:docPr id="7" name="Picture 7" descr="http://www.google.com/url?source=imglanding&amp;ct=img&amp;q=http://previews.nvtech.com/100/tf05207/NVTech_vc022806.jpg&amp;sa=X&amp;ei=2Ug5To6uAue10AHriODFAw&amp;ved=0CAUQ8wc&amp;usg=AFQjCNEvMkwy5FPvDfIjAPjkvioo4Swq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oogle.com/url?source=imglanding&amp;ct=img&amp;q=http://previews.nvtech.com/100/tf05207/NVTech_vc022806.jpg&amp;sa=X&amp;ei=2Ug5To6uAue10AHriODFAw&amp;ved=0CAUQ8wc&amp;usg=AFQjCNEvMkwy5FPvDfIjAPjkvioo4SwqsQ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34"/>
                          <a:stretch/>
                        </pic:blipFill>
                        <pic:spPr bwMode="auto">
                          <a:xfrm>
                            <a:off x="0" y="0"/>
                            <a:ext cx="113157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1757" w:rsidRDefault="00A31757" w:rsidP="003E6BAB">
            <w:pPr>
              <w:rPr>
                <w:sz w:val="28"/>
                <w:szCs w:val="28"/>
              </w:rPr>
            </w:pPr>
          </w:p>
          <w:p w:rsidR="00A31757" w:rsidRDefault="00A31757" w:rsidP="003E6BAB">
            <w:pPr>
              <w:rPr>
                <w:sz w:val="28"/>
                <w:szCs w:val="28"/>
              </w:rPr>
            </w:pPr>
          </w:p>
          <w:p w:rsidR="00A31757" w:rsidRDefault="00A31757" w:rsidP="003E6BAB">
            <w:pPr>
              <w:rPr>
                <w:sz w:val="28"/>
                <w:szCs w:val="28"/>
              </w:rPr>
            </w:pPr>
          </w:p>
          <w:p w:rsidR="00A31757" w:rsidRPr="003E6BAB" w:rsidRDefault="00A31757" w:rsidP="003E6BA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A31757" w:rsidRPr="003E6BAB" w:rsidRDefault="00A31757" w:rsidP="003E6BA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A31757" w:rsidRPr="003E6BAB" w:rsidRDefault="00A31757" w:rsidP="003E6BAB">
            <w:pPr>
              <w:rPr>
                <w:sz w:val="28"/>
                <w:szCs w:val="28"/>
              </w:rPr>
            </w:pPr>
          </w:p>
        </w:tc>
      </w:tr>
      <w:tr w:rsidR="00A31757" w:rsidRPr="003E6BAB" w:rsidTr="003E6BAB">
        <w:tc>
          <w:tcPr>
            <w:tcW w:w="3192" w:type="dxa"/>
          </w:tcPr>
          <w:p w:rsidR="00A31757" w:rsidRPr="003E6BAB" w:rsidRDefault="00A31757" w:rsidP="003E6BAB">
            <w:pPr>
              <w:rPr>
                <w:sz w:val="28"/>
                <w:szCs w:val="28"/>
              </w:rPr>
            </w:pPr>
            <w:r w:rsidRPr="00A31757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7EB8C7A" wp14:editId="4278D732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170815</wp:posOffset>
                  </wp:positionV>
                  <wp:extent cx="935990" cy="946785"/>
                  <wp:effectExtent l="0" t="0" r="0" b="5715"/>
                  <wp:wrapNone/>
                  <wp:docPr id="8" name="Picture 8" descr="http://www.google.com/url?source=imglanding&amp;ct=img&amp;q=http://images.acclaimimages.com/_gallery/_TN/0071-1002-1001-2252_TN.jpg&amp;sa=X&amp;ei=K0k5TqicM8PX0QHRwZTKAg&amp;ved=0CAUQ8wc&amp;usg=AFQjCNGaOL4C0ia0e9MM4oIlxlTCqQJ5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google.com/url?source=imglanding&amp;ct=img&amp;q=http://images.acclaimimages.com/_gallery/_TN/0071-1002-1001-2252_TN.jpg&amp;sa=X&amp;ei=K0k5TqicM8PX0QHRwZTKAg&amp;ved=0CAUQ8wc&amp;usg=AFQjCNGaOL4C0ia0e9MM4oIlxlTCqQJ5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1757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0E47FD1" wp14:editId="490848EC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421640</wp:posOffset>
                  </wp:positionV>
                  <wp:extent cx="696595" cy="696595"/>
                  <wp:effectExtent l="0" t="0" r="8255" b="8255"/>
                  <wp:wrapNone/>
                  <wp:docPr id="10" name="Picture 10" descr="Corn on the Cob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orn on the Cob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Biomass</w:t>
            </w:r>
          </w:p>
          <w:p w:rsidR="00A31757" w:rsidRDefault="00A31757" w:rsidP="003E6BAB">
            <w:pPr>
              <w:rPr>
                <w:sz w:val="28"/>
                <w:szCs w:val="28"/>
              </w:rPr>
            </w:pPr>
          </w:p>
          <w:p w:rsidR="00A31757" w:rsidRDefault="00A31757" w:rsidP="003E6BAB">
            <w:pPr>
              <w:rPr>
                <w:sz w:val="28"/>
                <w:szCs w:val="28"/>
              </w:rPr>
            </w:pPr>
          </w:p>
          <w:p w:rsidR="00A31757" w:rsidRDefault="00A31757" w:rsidP="003E6BAB">
            <w:pPr>
              <w:rPr>
                <w:sz w:val="28"/>
                <w:szCs w:val="28"/>
              </w:rPr>
            </w:pPr>
          </w:p>
          <w:p w:rsidR="00A31757" w:rsidRDefault="00A31757" w:rsidP="003E6BAB">
            <w:pPr>
              <w:rPr>
                <w:sz w:val="28"/>
                <w:szCs w:val="28"/>
              </w:rPr>
            </w:pPr>
          </w:p>
          <w:p w:rsidR="00A31757" w:rsidRPr="003E6BAB" w:rsidRDefault="00A31757" w:rsidP="003E6BA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A31757" w:rsidRPr="003E6BAB" w:rsidRDefault="00A31757" w:rsidP="003E6BAB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A31757" w:rsidRPr="003E6BAB" w:rsidRDefault="00A31757" w:rsidP="003E6BAB">
            <w:pPr>
              <w:rPr>
                <w:sz w:val="28"/>
                <w:szCs w:val="28"/>
              </w:rPr>
            </w:pPr>
          </w:p>
        </w:tc>
      </w:tr>
      <w:tr w:rsidR="00A31757" w:rsidRPr="003E6BAB" w:rsidTr="003E6BAB">
        <w:tc>
          <w:tcPr>
            <w:tcW w:w="3192" w:type="dxa"/>
          </w:tcPr>
          <w:p w:rsidR="00A31757" w:rsidRPr="003E6BAB" w:rsidRDefault="00A31757" w:rsidP="00EF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Geothermal</w:t>
            </w:r>
          </w:p>
          <w:p w:rsidR="00A31757" w:rsidRDefault="00A31757" w:rsidP="00EF00F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2718BF3" wp14:editId="3912C5F7">
                  <wp:simplePos x="0" y="0"/>
                  <wp:positionH relativeFrom="column">
                    <wp:posOffset>944880</wp:posOffset>
                  </wp:positionH>
                  <wp:positionV relativeFrom="paragraph">
                    <wp:posOffset>14605</wp:posOffset>
                  </wp:positionV>
                  <wp:extent cx="770255" cy="871855"/>
                  <wp:effectExtent l="0" t="0" r="0" b="4445"/>
                  <wp:wrapNone/>
                  <wp:docPr id="68" name="Picture 68" descr="http://www.google.com/url?source=imglanding&amp;ct=img&amp;q=http://www.abcteach.com/free/g/geothermal_labeled_bw.jpg&amp;sa=X&amp;ei=lJc5Tr_oBo650AGy9d3rAw&amp;ved=0CAUQ8wc&amp;usg=AFQjCNFj7Ouq_cPHl5S6Smo1R0PCTQgOT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google.com/url?source=imglanding&amp;ct=img&amp;q=http://www.abcteach.com/free/g/geothermal_labeled_bw.jpg&amp;sa=X&amp;ei=lJc5Tr_oBo650AGy9d3rAw&amp;ved=0CAUQ8wc&amp;usg=AFQjCNFj7Ouq_cPHl5S6Smo1R0PCTQgOT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94" t="13515" r="18919" b="16891"/>
                          <a:stretch/>
                        </pic:blipFill>
                        <pic:spPr bwMode="auto">
                          <a:xfrm>
                            <a:off x="0" y="0"/>
                            <a:ext cx="770255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1757" w:rsidRDefault="00A31757" w:rsidP="00EF00F6">
            <w:pPr>
              <w:rPr>
                <w:sz w:val="28"/>
                <w:szCs w:val="28"/>
              </w:rPr>
            </w:pPr>
          </w:p>
          <w:p w:rsidR="00A31757" w:rsidRDefault="00A31757" w:rsidP="00EF00F6">
            <w:pPr>
              <w:rPr>
                <w:sz w:val="28"/>
                <w:szCs w:val="28"/>
              </w:rPr>
            </w:pPr>
          </w:p>
          <w:p w:rsidR="00A31757" w:rsidRDefault="00A31757" w:rsidP="00EF00F6">
            <w:pPr>
              <w:rPr>
                <w:sz w:val="28"/>
                <w:szCs w:val="28"/>
              </w:rPr>
            </w:pPr>
          </w:p>
          <w:p w:rsidR="00A31757" w:rsidRPr="003E6BAB" w:rsidRDefault="00A31757" w:rsidP="00EF00F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A31757" w:rsidRPr="003E6BAB" w:rsidRDefault="00A31757" w:rsidP="00EF00F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A31757" w:rsidRPr="003E6BAB" w:rsidRDefault="00A31757" w:rsidP="00EF00F6">
            <w:pPr>
              <w:rPr>
                <w:sz w:val="28"/>
                <w:szCs w:val="28"/>
              </w:rPr>
            </w:pPr>
          </w:p>
        </w:tc>
      </w:tr>
      <w:tr w:rsidR="00A31757" w:rsidRPr="003E6BAB" w:rsidTr="003E6BAB">
        <w:tc>
          <w:tcPr>
            <w:tcW w:w="3192" w:type="dxa"/>
          </w:tcPr>
          <w:p w:rsidR="00A31757" w:rsidRDefault="00A31757" w:rsidP="00EF00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Wave Energy</w:t>
            </w:r>
          </w:p>
          <w:p w:rsidR="00A31757" w:rsidRDefault="00A31757" w:rsidP="00EF00F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6007DB56" wp14:editId="287668EE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100330</wp:posOffset>
                  </wp:positionV>
                  <wp:extent cx="895350" cy="895350"/>
                  <wp:effectExtent l="0" t="0" r="0" b="0"/>
                  <wp:wrapNone/>
                  <wp:docPr id="14" name="Picture 14" descr="C:\Users\Sabrina\AppData\Local\Microsoft\Windows\Temporary Internet Files\Content.IE5\Y09C8E8E\MC9000276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brina\AppData\Local\Microsoft\Windows\Temporary Internet Files\Content.IE5\Y09C8E8E\MC9000276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1757" w:rsidRDefault="00A31757" w:rsidP="00EF00F6">
            <w:pPr>
              <w:rPr>
                <w:sz w:val="28"/>
                <w:szCs w:val="28"/>
              </w:rPr>
            </w:pPr>
          </w:p>
          <w:p w:rsidR="00A31757" w:rsidRDefault="00A31757" w:rsidP="00EF00F6">
            <w:pPr>
              <w:rPr>
                <w:sz w:val="28"/>
                <w:szCs w:val="28"/>
              </w:rPr>
            </w:pPr>
          </w:p>
          <w:p w:rsidR="00A31757" w:rsidRDefault="00A31757" w:rsidP="00EF00F6">
            <w:pPr>
              <w:rPr>
                <w:sz w:val="28"/>
                <w:szCs w:val="28"/>
              </w:rPr>
            </w:pPr>
          </w:p>
          <w:p w:rsidR="00A31757" w:rsidRDefault="00A31757" w:rsidP="00EF00F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A31757" w:rsidRPr="003E6BAB" w:rsidRDefault="00A31757" w:rsidP="00EF00F6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A31757" w:rsidRPr="003E6BAB" w:rsidRDefault="00A31757" w:rsidP="00EF00F6">
            <w:pPr>
              <w:rPr>
                <w:sz w:val="28"/>
                <w:szCs w:val="28"/>
              </w:rPr>
            </w:pPr>
          </w:p>
        </w:tc>
      </w:tr>
    </w:tbl>
    <w:p w:rsidR="00E74782" w:rsidRPr="003E6BAB" w:rsidRDefault="00E74782" w:rsidP="00A31757"/>
    <w:sectPr w:rsidR="00E74782" w:rsidRPr="003E6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675"/>
    <w:multiLevelType w:val="hybridMultilevel"/>
    <w:tmpl w:val="ABF6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AB"/>
    <w:rsid w:val="00046121"/>
    <w:rsid w:val="001C6D35"/>
    <w:rsid w:val="0033125F"/>
    <w:rsid w:val="003E6BAB"/>
    <w:rsid w:val="00704A56"/>
    <w:rsid w:val="00934568"/>
    <w:rsid w:val="009A1888"/>
    <w:rsid w:val="00A31757"/>
    <w:rsid w:val="00A3190F"/>
    <w:rsid w:val="00A85E28"/>
    <w:rsid w:val="00B501AC"/>
    <w:rsid w:val="00D92562"/>
    <w:rsid w:val="00E74782"/>
    <w:rsid w:val="00E90F9C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E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B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8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3E6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B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Elizabeth Weis</dc:creator>
  <cp:lastModifiedBy>Sabrina</cp:lastModifiedBy>
  <cp:revision>7</cp:revision>
  <dcterms:created xsi:type="dcterms:W3CDTF">2011-08-03T12:55:00Z</dcterms:created>
  <dcterms:modified xsi:type="dcterms:W3CDTF">2013-07-12T17:54:00Z</dcterms:modified>
</cp:coreProperties>
</file>