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1207E" w14:textId="36A0DC21" w:rsidR="00994785" w:rsidRDefault="006A0365">
      <w:pPr>
        <w:rPr>
          <w:b/>
        </w:rPr>
      </w:pPr>
      <w:r>
        <w:rPr>
          <w:b/>
        </w:rPr>
        <w:t xml:space="preserve">Calculate </w:t>
      </w:r>
      <w:r w:rsidR="0003222C">
        <w:rPr>
          <w:b/>
        </w:rPr>
        <w:t xml:space="preserve">Your </w:t>
      </w:r>
      <w:r>
        <w:rPr>
          <w:b/>
        </w:rPr>
        <w:t>Carbon Footprint</w:t>
      </w:r>
      <w:r w:rsidR="0003222C">
        <w:rPr>
          <w:b/>
        </w:rPr>
        <w:t xml:space="preserve"> (part 1)</w:t>
      </w:r>
    </w:p>
    <w:p w14:paraId="6FEB0540" w14:textId="77777777" w:rsidR="006A0365" w:rsidRDefault="006A0365">
      <w:pPr>
        <w:rPr>
          <w:b/>
        </w:rPr>
      </w:pPr>
    </w:p>
    <w:p w14:paraId="68B5EA2A" w14:textId="25E54A17" w:rsidR="006A0365" w:rsidRDefault="006A0365">
      <w:pPr>
        <w:rPr>
          <w:b/>
        </w:rPr>
      </w:pPr>
      <w:r w:rsidRPr="006A0365">
        <w:t>Name:</w:t>
      </w:r>
      <w:r>
        <w:rPr>
          <w:b/>
        </w:rPr>
        <w:t xml:space="preserve"> _____________________________</w:t>
      </w:r>
    </w:p>
    <w:p w14:paraId="1DEB7E87" w14:textId="77777777" w:rsidR="00994785" w:rsidRPr="00994785" w:rsidRDefault="00994785">
      <w:pPr>
        <w:rPr>
          <w:b/>
        </w:rPr>
      </w:pPr>
    </w:p>
    <w:p w14:paraId="585E0FC2" w14:textId="77777777" w:rsidR="00377D5D" w:rsidRDefault="00377D5D">
      <w:r>
        <w:t>HOUSEHOLD</w:t>
      </w: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3996"/>
        <w:gridCol w:w="2771"/>
        <w:gridCol w:w="2272"/>
      </w:tblGrid>
      <w:tr w:rsidR="00596B1A" w14:paraId="37006FD2" w14:textId="6A73BFD2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F641D" w14:textId="77777777" w:rsidR="002F3064" w:rsidRDefault="002F3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How many people live in your home? 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2BB45" w14:textId="113E9E71" w:rsidR="002F3064" w:rsidRDefault="002F3064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96B1A" w14:paraId="05EA77FC" w14:textId="19273A0F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26CEA97A" w14:textId="2BBB0135" w:rsidR="002F3064" w:rsidRDefault="0099478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 w:rsidR="001C428C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2F306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  <w:p w14:paraId="61486D28" w14:textId="02A269A1" w:rsidR="002F3064" w:rsidRDefault="001C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2F30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2908E72" w14:textId="5ECD3CCD" w:rsidR="002F3064" w:rsidRDefault="001C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2F30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6EB56901" w14:textId="5F5BC624" w:rsidR="002F3064" w:rsidRDefault="001C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2F30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408A310B" w14:textId="3FCABA59" w:rsidR="002F3064" w:rsidRDefault="001C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2F30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10883935" w14:textId="4D548DA4" w:rsidR="002F3064" w:rsidRDefault="001C428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2F3064">
              <w:rPr>
                <w:rFonts w:ascii="Times New Roman" w:hAnsi="Times New Roman" w:cs="Times New Roman"/>
                <w:sz w:val="28"/>
                <w:szCs w:val="28"/>
              </w:rPr>
              <w:t>6 or more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5507614C" w14:textId="77777777" w:rsidR="002F3064" w:rsidRPr="0027538A" w:rsidRDefault="002F3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>(+ 0.05 tons CO2)</w:t>
            </w:r>
          </w:p>
          <w:p w14:paraId="172C7F8C" w14:textId="77777777" w:rsidR="002F3064" w:rsidRPr="0027538A" w:rsidRDefault="002F3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>(+ 0.10 tons CO2)</w:t>
            </w:r>
          </w:p>
          <w:p w14:paraId="2125D6A8" w14:textId="77777777" w:rsidR="002F3064" w:rsidRPr="0027538A" w:rsidRDefault="002F3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>(+ 0.20 tons CO2)</w:t>
            </w:r>
          </w:p>
          <w:p w14:paraId="43A8B8BB" w14:textId="77777777" w:rsidR="002F3064" w:rsidRPr="0027538A" w:rsidRDefault="002F3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>(+ 0.39 tons CO2)</w:t>
            </w:r>
          </w:p>
          <w:p w14:paraId="3AC3C5A3" w14:textId="77777777" w:rsidR="002F3064" w:rsidRPr="0027538A" w:rsidRDefault="002F3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>(+ 0.78 tons CO2)</w:t>
            </w:r>
          </w:p>
          <w:p w14:paraId="0381C0AE" w14:textId="77777777" w:rsidR="002F3064" w:rsidRPr="0027538A" w:rsidRDefault="002F3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(+ 1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3C98B1C" w14:textId="77777777" w:rsidR="002F3064" w:rsidRPr="0027538A" w:rsidRDefault="002F3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0BD2" w14:textId="2572BC86" w:rsidR="002F3064" w:rsidRPr="0027538A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596B1A" w14:paraId="221DB729" w14:textId="24313DE0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09A49D" w14:textId="77777777" w:rsidR="002F3064" w:rsidRDefault="002F3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FCD8FF" w14:textId="77777777" w:rsidR="002F3064" w:rsidRDefault="002F30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What type of home do you live in?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F71E6" w14:textId="77777777" w:rsidR="002F3064" w:rsidRDefault="002F3064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6D01F669" w14:textId="21614EE3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69085192" w14:textId="6357C8F8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An Apartment</w:t>
            </w:r>
          </w:p>
          <w:p w14:paraId="7F2E3849" w14:textId="395DECF2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Townhouse/Row Home</w:t>
            </w:r>
          </w:p>
          <w:p w14:paraId="2B323817" w14:textId="38260A35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house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409E8FAA" w14:textId="77777777" w:rsidR="001125B8" w:rsidRPr="0027538A" w:rsidRDefault="001125B8" w:rsidP="00F730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(+ 0.39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1DFA4746" w14:textId="77777777" w:rsidR="001125B8" w:rsidRPr="0027538A" w:rsidRDefault="001125B8" w:rsidP="00F730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(+ 0.78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58D0C18" w14:textId="77777777" w:rsidR="001125B8" w:rsidRPr="0027538A" w:rsidRDefault="001125B8" w:rsidP="00F7302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(+ 1.57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F15A905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C1523" w14:textId="3DB71E59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5FD7FEA7" w14:textId="29639BCF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5712ED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A7E06CF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Do you have Energy STAR appliances in your home?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D2199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411F5170" w14:textId="28DEDCC6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7C512322" w14:textId="28144DFF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  <w:p w14:paraId="4FBDC0B8" w14:textId="77AA6C70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  <w:p w14:paraId="3D9725F1" w14:textId="3C2725F9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Not Sure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6A9752E2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(- 0.13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4A539B1E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(+ 0.26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472A0C6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(+ 0.19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3C8E7B5C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C86AE1" w14:textId="3514029E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60FFBCAD" w14:textId="0BB8F024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84076F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1E0DB0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Do you use energy efficient light bulbs?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1439C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5B8" w14:paraId="17DAA3F0" w14:textId="6CEB89CA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4DF62B56" w14:textId="26EE8E93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  <w:p w14:paraId="77E9710F" w14:textId="413531C8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  <w:p w14:paraId="51A33F17" w14:textId="59C813F5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Not Sure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7EB82BE5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(- 0.21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A78E886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(+ 0.43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B7D5219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(+ 0.32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61C32E78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120D96" w14:textId="3443BB3C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61581F12" w14:textId="069FE912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CFE8B5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F3C45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 How often is the shower in your house used each day?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D0625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5B8" w14:paraId="3622FF29" w14:textId="51A19288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0CACE70F" w14:textId="39EB7CC9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 times a day</w:t>
            </w:r>
          </w:p>
          <w:p w14:paraId="6028E50B" w14:textId="336BF933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 times a day</w:t>
            </w:r>
          </w:p>
          <w:p w14:paraId="1BE7B27C" w14:textId="560ADACA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lastRenderedPageBreak/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 times a day</w:t>
            </w:r>
          </w:p>
          <w:p w14:paraId="22B71092" w14:textId="1AC1E780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 or more times a day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64037C7D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(+ 1.43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4CBC43D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(+ 3.33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48344987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(+ 5.23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18F59324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(+ 7.13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01A906A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F441F" w14:textId="489C6E64" w:rsidR="001125B8" w:rsidRDefault="00D54D3B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</w:t>
            </w:r>
            <w:r w:rsidR="001125B8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proofErr w:type="gramStart"/>
            <w:r w:rsidR="001125B8"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 w:rsidR="001125B8"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5B65DDBA" w14:textId="33653580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A39AC3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7526FF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 How many loads of laundry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does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your household do each week?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239FA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7D545044" w14:textId="52371ACA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6DF80148" w14:textId="33106ED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times</w:t>
            </w:r>
          </w:p>
          <w:p w14:paraId="5E5629C1" w14:textId="73CB7C42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times</w:t>
            </w:r>
          </w:p>
          <w:p w14:paraId="2A8CC208" w14:textId="016A6804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times</w:t>
            </w:r>
          </w:p>
          <w:p w14:paraId="74FC7C7A" w14:textId="288483F5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times</w:t>
            </w:r>
          </w:p>
          <w:p w14:paraId="154050C7" w14:textId="398F984C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or more times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5F67B0E4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(+ 0.40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7FA096D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(+ 0.80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3E4851F8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(+ 1.20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77D79D9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(+ 1.60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3B8631C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(+ 2.00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3BEE496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B9199" w14:textId="4268C6B9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20494935" w14:textId="01DD68BD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98319F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B47069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Does everyone in your household turn off the lights when they leave a room empty?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07B915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22864E8A" w14:textId="11542ABC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368A40A9" w14:textId="26C8A748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  <w:p w14:paraId="70DF5507" w14:textId="229837EB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42CDF23E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1D3025F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(+ 0.10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470EEC26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81914" w14:textId="442B0B99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63315C7A" w14:textId="1CE7099B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FCAB8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90AC5D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Does your household turn off the TV when they are not watching it?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84404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3AA66463" w14:textId="49063CF2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77B59559" w14:textId="2CEAF66F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  <w:p w14:paraId="0C2F8028" w14:textId="1A309B9B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155425B9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837DD9B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(+ 0.02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23D745F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CF48C" w14:textId="11DF722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636C711C" w14:textId="7C1E5029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65F7D1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EE0DC34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How many hours are TVs on in your house each day? Multiply the time by the number of TVs in your house.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F622AA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2EEF6FF2" w14:textId="4A9CB1A5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523C1E2E" w14:textId="66F59A8C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0-3</w:t>
            </w:r>
          </w:p>
          <w:p w14:paraId="675EB0D6" w14:textId="0F0F290F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  <w:p w14:paraId="36B2F1B0" w14:textId="4500D663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  <w:p w14:paraId="09EEAEA7" w14:textId="06478499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More than 10 hours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24AEFB9C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(+ 0.01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67F75953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172AB433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(+ 0.04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C4FC358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(+ 0.06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B05F75C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7D144" w14:textId="37534DE1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1057C4A8" w14:textId="5C042519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A66391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446848C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 Does your household turn off video game consoles when they are not in use?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10129D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66A25D2A" w14:textId="51A6E567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122013B0" w14:textId="76F73853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  <w:p w14:paraId="739FF251" w14:textId="0538CDE8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5A201425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(+ 0.01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1BB1C010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(+ 0.14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D21D984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B8E7E" w14:textId="4DD67500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4986004B" w14:textId="585624BB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D07A5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37B3AA8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 How many hours each day does your household play video games?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BF32B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41DD214A" w14:textId="5A3CC5A3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34C61F1A" w14:textId="00523331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  <w:p w14:paraId="2FA40AD4" w14:textId="66E50E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14:paraId="43402D73" w14:textId="5F1A1EA2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14:paraId="101C64BB" w14:textId="53D15A85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More than 7 hours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2C510625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(+ 0.01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3B65735D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(+ 0.02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3E0779EC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3FDD22FC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(+ 0.04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193E5A1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76D25B" w14:textId="0570A77F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55A2B912" w14:textId="3170EC96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2D884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49287B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 How many of your household's chargers for cell phones, iPods, and MP3 players remain plugged in when not in use?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1162D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22689AC5" w14:textId="7A2C9476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5EA2BED4" w14:textId="57E1E930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247FBC4F" w14:textId="0A2FF370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14:paraId="5367EEC0" w14:textId="05E24F18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14:paraId="553F239A" w14:textId="7CB010D6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or More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72459B57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36554FC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(+ 0.02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117A3578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(+ 0.04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1862020E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(+ 0.06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2F5952D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6416" w14:textId="70D062F1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7DE19F82" w14:textId="43346527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62C9F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EA8AF4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 How many hours a day are computer(s) used in your household?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955BF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4F5AE66D" w14:textId="02FB4C4B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53B13B81" w14:textId="7C9E989B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0-2</w:t>
            </w:r>
          </w:p>
          <w:p w14:paraId="5144B8AD" w14:textId="2F46B5E4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  <w:p w14:paraId="546DA581" w14:textId="52348B96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More than 6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0D732BD8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1665B91D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(+ 0.01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77B577D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(+ 0.02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31D83AF7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A8CCB" w14:textId="4D87E105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2915C0CA" w14:textId="12E846C1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6D57C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178F9D8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 How many bags of garbage does your household dispose of each week?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EF2005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14EE67BC" w14:textId="37AC4BB7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4291DFBF" w14:textId="41F6622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14:paraId="71417E79" w14:textId="0558C2AE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  <w:p w14:paraId="789DCADC" w14:textId="30C23AAA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  <w:p w14:paraId="587C5122" w14:textId="18DF10D9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  <w:p w14:paraId="34415EE4" w14:textId="571FCC7D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or More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4AE22CFD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(+ 0.16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61E4CFC8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(+ 0.37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2041EC0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(+ 0.57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131C5F3B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(+ 0.78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427E05BE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(+ 0.99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7AF2369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17489" w14:textId="3E1883DF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481974E9" w14:textId="4F40896E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E630D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7FAB5B3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 Does your household recycle paper products such as magazines and newspapers?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51CBF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41068E0A" w14:textId="658CB8C8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13A6E32B" w14:textId="3FA7833A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  <w:p w14:paraId="046597E8" w14:textId="070F4114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  <w:p w14:paraId="488143FF" w14:textId="13BE20FD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Not Sure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221A67A1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6A0644BB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(+ 0.08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D87B173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(+ 0.04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9AF3164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9B1FC" w14:textId="182427D3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2928AA43" w14:textId="3D4E0EE0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3DEC4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05C377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 Do you recycle plastic?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D8AA7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37B20459" w14:textId="14DD1C5C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181893C0" w14:textId="3E82C753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  <w:p w14:paraId="01E8E433" w14:textId="504762FE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  <w:p w14:paraId="5E873BE3" w14:textId="684CD4B1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Not Sure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051158A0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5819E7D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(+ 0.10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8A9C2E7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(+ 0.05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3A6F92E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5BA49" w14:textId="72AAA90C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2058059D" w14:textId="68183339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5D8B5F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6B88876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 Does your household recycle cans?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1EE19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0B9B0351" w14:textId="44C7F299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6BDC1D7E" w14:textId="1C5F0942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Yes</w:t>
            </w:r>
          </w:p>
          <w:p w14:paraId="76645338" w14:textId="74F474D1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</w:t>
            </w:r>
          </w:p>
          <w:p w14:paraId="01D993A4" w14:textId="6718CB40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Not Sure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1301BDA4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44D505DC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(+ 0.25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3B4EAC21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(+ 0.13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42E3458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2B64B" w14:textId="53EE2913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54D3B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1125B8" w14:paraId="022882D7" w14:textId="7408257F" w:rsidTr="001125B8">
        <w:tc>
          <w:tcPr>
            <w:tcW w:w="37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DAEAC1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D6CCE05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 How much of your household is air-conditioned during the summer?</w:t>
            </w: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37990" w14:textId="77777777" w:rsidR="001125B8" w:rsidRDefault="001125B8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125B8" w14:paraId="0BAE7287" w14:textId="6FAB7009" w:rsidTr="001125B8">
        <w:tc>
          <w:tcPr>
            <w:tcW w:w="2210" w:type="pct"/>
            <w:tcBorders>
              <w:top w:val="nil"/>
              <w:left w:val="nil"/>
              <w:bottom w:val="nil"/>
              <w:right w:val="nil"/>
            </w:tcBorders>
          </w:tcPr>
          <w:p w14:paraId="673030AB" w14:textId="7D704738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3EC803AA" w14:textId="7B5A281F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1-3 rooms</w:t>
            </w:r>
          </w:p>
          <w:p w14:paraId="1A415EB0" w14:textId="4DB93E2F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or all rooms</w:t>
            </w:r>
          </w:p>
        </w:tc>
        <w:tc>
          <w:tcPr>
            <w:tcW w:w="1533" w:type="pct"/>
            <w:tcBorders>
              <w:top w:val="nil"/>
              <w:left w:val="nil"/>
              <w:bottom w:val="nil"/>
              <w:right w:val="nil"/>
            </w:tcBorders>
          </w:tcPr>
          <w:p w14:paraId="58DA35D1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464F6F63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(+ 0.77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0710859" w14:textId="77777777" w:rsidR="001125B8" w:rsidRPr="0027538A" w:rsidRDefault="001125B8" w:rsidP="00232C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(+ 3.04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3B5A20F0" w14:textId="77777777" w:rsidR="001125B8" w:rsidRDefault="001125B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0AAC" w14:textId="3C779DD1" w:rsidR="001125B8" w:rsidRDefault="00D54D3B" w:rsidP="001125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125B8">
              <w:rPr>
                <w:rFonts w:ascii="Times New Roman" w:hAnsi="Times New Roman" w:cs="Times New Roman"/>
                <w:sz w:val="28"/>
                <w:szCs w:val="28"/>
              </w:rPr>
              <w:t xml:space="preserve">____ </w:t>
            </w:r>
            <w:proofErr w:type="gramStart"/>
            <w:r w:rsidR="001125B8"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 w:rsidR="001125B8"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</w:tbl>
    <w:p w14:paraId="3E6C68A1" w14:textId="77777777" w:rsidR="00377D5D" w:rsidRDefault="00377D5D"/>
    <w:p w14:paraId="5FF6BC2E" w14:textId="77777777" w:rsidR="00377D5D" w:rsidRDefault="00377D5D">
      <w:r>
        <w:br w:type="page"/>
      </w:r>
    </w:p>
    <w:p w14:paraId="5E953C29" w14:textId="4AF589E3" w:rsidR="0003222C" w:rsidRDefault="0003222C" w:rsidP="0003222C">
      <w:pPr>
        <w:rPr>
          <w:b/>
        </w:rPr>
      </w:pPr>
      <w:r>
        <w:rPr>
          <w:b/>
        </w:rPr>
        <w:t>Calculate Your Carbon Footprint</w:t>
      </w:r>
      <w:r>
        <w:rPr>
          <w:b/>
        </w:rPr>
        <w:t xml:space="preserve"> (part 2</w:t>
      </w:r>
      <w:r>
        <w:rPr>
          <w:b/>
        </w:rPr>
        <w:t>)</w:t>
      </w:r>
    </w:p>
    <w:p w14:paraId="1E31E530" w14:textId="77777777" w:rsidR="0003222C" w:rsidRDefault="0003222C" w:rsidP="0003222C"/>
    <w:p w14:paraId="51CFB1D1" w14:textId="77777777" w:rsidR="0003222C" w:rsidRDefault="0003222C" w:rsidP="0003222C">
      <w:pPr>
        <w:rPr>
          <w:b/>
        </w:rPr>
      </w:pPr>
      <w:r w:rsidRPr="006A0365">
        <w:t>Name:</w:t>
      </w:r>
      <w:r>
        <w:rPr>
          <w:b/>
        </w:rPr>
        <w:t xml:space="preserve"> _____________________________</w:t>
      </w:r>
      <w:bookmarkStart w:id="0" w:name="_GoBack"/>
      <w:bookmarkEnd w:id="0"/>
    </w:p>
    <w:p w14:paraId="27E58C8C" w14:textId="77777777" w:rsidR="0003222C" w:rsidRDefault="0003222C"/>
    <w:p w14:paraId="179E2CCC" w14:textId="77777777" w:rsidR="0027538A" w:rsidRDefault="00377D5D">
      <w:r>
        <w:t>TRANSPORTATION</w:t>
      </w: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4077"/>
        <w:gridCol w:w="2694"/>
        <w:gridCol w:w="2268"/>
      </w:tblGrid>
      <w:tr w:rsidR="00D54D3B" w14:paraId="0A9AF69E" w14:textId="2CBC77BE" w:rsidTr="00D54D3B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2939CB" w14:textId="77777777" w:rsidR="003E1903" w:rsidRDefault="003E1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How do you get to school each day?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4A9042" w14:textId="77777777" w:rsidR="003E1903" w:rsidRDefault="003E19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4D3B" w14:paraId="584C55E8" w14:textId="288D24D2" w:rsidTr="00D54D3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5F3C504" w14:textId="72A9EB75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Walk, Bike, Scooter, or Skateboard</w:t>
            </w:r>
          </w:p>
          <w:p w14:paraId="23DA1E72" w14:textId="4C9439B6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Ride the bus</w:t>
            </w:r>
          </w:p>
          <w:p w14:paraId="01CEB5CA" w14:textId="014D9E45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Car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7220A699" w14:textId="77777777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69A43FD5" w14:textId="24E2267B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(+ 0.14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D31AFB6" w14:textId="5EF16E2E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(+ 0.29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62EB115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CA54E5" w14:textId="7E632461" w:rsidR="00D54D3B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D54D3B" w14:paraId="71DFF37D" w14:textId="7227AF67" w:rsidTr="00D54D3B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898F9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A614D51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How many times a week does your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household use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 car?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80F6EE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4D3B" w14:paraId="483E7420" w14:textId="298DF3AF" w:rsidTr="00D54D3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378D0529" w14:textId="1148F08E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Never</w:t>
            </w:r>
          </w:p>
          <w:p w14:paraId="380BCE63" w14:textId="7E475918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times</w:t>
            </w:r>
          </w:p>
          <w:p w14:paraId="37F9734C" w14:textId="22A08FF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times</w:t>
            </w:r>
          </w:p>
          <w:p w14:paraId="77C90173" w14:textId="4BE27788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times</w:t>
            </w:r>
          </w:p>
          <w:p w14:paraId="7549869F" w14:textId="7635EDCE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 times or more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0BE66B1" w14:textId="77777777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4376618D" w14:textId="3C278CCF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(+ 1.73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F89427A" w14:textId="63850A3E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(+ 3.45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3FC81D82" w14:textId="0D492FFA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(+ 5.18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B20E03C" w14:textId="229A6A6F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(+ 6.21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37476019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A57B7" w14:textId="4DC7A072" w:rsidR="00D54D3B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D54D3B" w14:paraId="754DEB3B" w14:textId="7E93EAD5" w:rsidTr="00D54D3B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9CFAF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0A1412A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How many times have you flown in an airplane in the past year?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A4E80A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4D3B" w14:paraId="10186843" w14:textId="50668872" w:rsidTr="00D54D3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94623C1" w14:textId="6D073061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Never</w:t>
            </w:r>
          </w:p>
          <w:p w14:paraId="22D67D8E" w14:textId="41BA6AB2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Once</w:t>
            </w:r>
          </w:p>
          <w:p w14:paraId="199B6D48" w14:textId="25F6C5F2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Twice</w:t>
            </w:r>
          </w:p>
          <w:p w14:paraId="7ABC1B93" w14:textId="3C3C796B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More than 3 times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D7ACDFE" w14:textId="77777777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B3D38DB" w14:textId="154BF2F8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(+ 1.83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46BAEA26" w14:textId="6F7F633B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(+ 3.67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BB57D50" w14:textId="1FBBE759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(+ 5.50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4C9520CE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D5BD4" w14:textId="4E7DDE57" w:rsidR="00D54D3B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</w:tbl>
    <w:p w14:paraId="13649B9F" w14:textId="77777777" w:rsidR="00377D5D" w:rsidRDefault="00377D5D" w:rsidP="00377D5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4077"/>
        <w:gridCol w:w="2694"/>
        <w:gridCol w:w="2268"/>
      </w:tblGrid>
      <w:tr w:rsidR="00D54D3B" w14:paraId="16B14BB1" w14:textId="2D3E6CC2" w:rsidTr="00D54D3B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2EEF7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864928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What kind of car(s) does your household drive and how many of each?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EDF27F1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4D3B" w14:paraId="3789569B" w14:textId="620C1DBE" w:rsidTr="00D54D3B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B175B5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FD6144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 Small Car or Hybrid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5DDF006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4D3B" w14:paraId="0BA24F94" w14:textId="2E4DBC2B" w:rsidTr="00D54D3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2ACC372D" w14:textId="776F425D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6D7C08" w14:textId="17CA4BDB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E3C3212" w14:textId="38D152B6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659BD6C" w14:textId="77777777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BC4ACC1" w14:textId="7B1D2FE4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(+ 1.33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3243DC2" w14:textId="3F556B81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(+ 2.66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4062068E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89AFB" w14:textId="64B352D7" w:rsidR="00D54D3B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D54D3B" w14:paraId="77D59135" w14:textId="519E7576" w:rsidTr="00D54D3B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39A02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CC8363E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 Midsize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0D0775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4D3B" w14:paraId="122BE397" w14:textId="59E3FA4E" w:rsidTr="00D54D3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730904B" w14:textId="41A3E94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D1C78C4" w14:textId="54E0DC4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851EA25" w14:textId="3D255BA4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990597F" w14:textId="77777777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1C61EA1" w14:textId="589A8825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(+ 2.30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891B086" w14:textId="4B44B78B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(+ 4.60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782DDAB2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66445" w14:textId="69E0809F" w:rsidR="00D54D3B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D54D3B" w14:paraId="3C74967E" w14:textId="02416E0E" w:rsidTr="00D54D3B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6D453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CC3E08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         Large SUV/ Truck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327D166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54D3B" w14:paraId="36B81870" w14:textId="49990661" w:rsidTr="00D54D3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FBE3497" w14:textId="0080F0E5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1EF47660" w14:textId="15EEAD13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236DFB79" w14:textId="00727BA3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        </w:t>
            </w: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4D550615" w14:textId="1D42D109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1D72526" w14:textId="44AEC4F4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(+ 3.37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45B9149F" w14:textId="147C6B19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(+ 6.75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6858EE3A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969D4B" w14:textId="52999B1D" w:rsidR="00D54D3B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D54D3B" w14:paraId="6020A7D1" w14:textId="431D08DC" w:rsidTr="00D54D3B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F8E53B5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222E2A7C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BE9A5C1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D2F5C9" w14:textId="77777777" w:rsidR="00377D5D" w:rsidRDefault="00377D5D"/>
    <w:p w14:paraId="3B2BF956" w14:textId="6817266A" w:rsidR="00377D5D" w:rsidRDefault="00B9087D" w:rsidP="00377D5D">
      <w:r>
        <w:t>FOOD</w:t>
      </w:r>
    </w:p>
    <w:tbl>
      <w:tblPr>
        <w:tblStyle w:val="TableGrid"/>
        <w:tblW w:w="9039" w:type="dxa"/>
        <w:tblLayout w:type="fixed"/>
        <w:tblLook w:val="0000" w:firstRow="0" w:lastRow="0" w:firstColumn="0" w:lastColumn="0" w:noHBand="0" w:noVBand="0"/>
      </w:tblPr>
      <w:tblGrid>
        <w:gridCol w:w="4077"/>
        <w:gridCol w:w="2694"/>
        <w:gridCol w:w="2268"/>
      </w:tblGrid>
      <w:tr w:rsidR="00D54D3B" w14:paraId="760A415F" w14:textId="3CB20261" w:rsidTr="006A0365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91F80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How many individual servings of wrapped food does your household eat each day? (Such as chips, cookies, candy and pretzels)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12216D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0365" w14:paraId="4D99DDEB" w14:textId="16991270" w:rsidTr="006A036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027ACB7B" w14:textId="1C8E9C91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None</w:t>
            </w:r>
          </w:p>
          <w:p w14:paraId="3BDCEBCD" w14:textId="2B74C2B2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times</w:t>
            </w:r>
          </w:p>
          <w:p w14:paraId="254EE135" w14:textId="64719B9D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times</w:t>
            </w:r>
          </w:p>
          <w:p w14:paraId="5E226E8A" w14:textId="4223F512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or more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9F79E7D" w14:textId="77777777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B881300" w14:textId="2785A350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(+ 0.39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E4DCEEE" w14:textId="45390003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(+ 0.78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A083176" w14:textId="0F77A902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(+ 1.57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75E7422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5233D" w14:textId="564C9269" w:rsidR="00D54D3B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D54D3B" w14:paraId="2509AA48" w14:textId="080598C1" w:rsidTr="006A0365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36899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9308276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What kind of food does your household eat?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9C1E36D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0365" w14:paraId="60DD30F0" w14:textId="7E3EB917" w:rsidTr="006A036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7ED65595" w14:textId="01556E8E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Just vegetables (vegan)</w:t>
            </w:r>
          </w:p>
          <w:p w14:paraId="7F9E35A1" w14:textId="329F3CBA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Vegetables, eggs, and dairy (vegetarian)</w:t>
            </w:r>
          </w:p>
          <w:p w14:paraId="737C4F1B" w14:textId="15C7094B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Everything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2F3B520" w14:textId="31A8DFFA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(+ 0.19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A7838E8" w14:textId="4B8703DB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(+ 1.22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512C0389" w14:textId="782B41C9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(+ 6.72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09074CA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FA828" w14:textId="4FD916CD" w:rsidR="00D54D3B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  <w:tr w:rsidR="00D54D3B" w14:paraId="0642A23E" w14:textId="55F2E9A9" w:rsidTr="006A0365">
        <w:tc>
          <w:tcPr>
            <w:tcW w:w="6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AB52F0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997C4E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 How many times a week does your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household eat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at a fast food restaurant?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2FADE25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A0365" w14:paraId="1F829449" w14:textId="4D2924E8" w:rsidTr="006A0365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4556D933" w14:textId="465C7E3A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Never</w:t>
            </w:r>
          </w:p>
          <w:p w14:paraId="2FD7479B" w14:textId="2E8867CB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Once a week</w:t>
            </w:r>
          </w:p>
          <w:p w14:paraId="70E2C31F" w14:textId="77CDCF3F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Twice a week</w:t>
            </w:r>
          </w:p>
          <w:p w14:paraId="466476D8" w14:textId="37121E96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C0FB9">
              <w:rPr>
                <w:rFonts w:ascii="ＭＳ ゴシック" w:eastAsia="ＭＳ ゴシック" w:hAnsi="ＭＳ ゴシック"/>
                <w:color w:val="000000"/>
              </w:rPr>
              <w:t>☐</w:t>
            </w:r>
            <w:r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More than twice a week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7301C9B" w14:textId="77777777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(+ 0.00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2BC61B82" w14:textId="275E131D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(+ 0.39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6A1A22B7" w14:textId="071D6FE3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(+ 0.78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07B2B42E" w14:textId="75932476" w:rsidR="00D54D3B" w:rsidRPr="0027538A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(+ 1.57</w:t>
            </w:r>
            <w:r w:rsidRPr="0027538A">
              <w:rPr>
                <w:rFonts w:ascii="Times New Roman" w:hAnsi="Times New Roman" w:cs="Times New Roman"/>
                <w:sz w:val="28"/>
                <w:szCs w:val="28"/>
              </w:rPr>
              <w:t xml:space="preserve"> tons CO2)</w:t>
            </w:r>
          </w:p>
          <w:p w14:paraId="6DB6F930" w14:textId="77777777" w:rsidR="00D54D3B" w:rsidRDefault="00D54D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9AE99" w14:textId="7FBEA551" w:rsidR="00D54D3B" w:rsidRDefault="00D54D3B" w:rsidP="00377D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tons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CO2</w:t>
            </w:r>
          </w:p>
        </w:tc>
      </w:tr>
    </w:tbl>
    <w:p w14:paraId="6F7F7315" w14:textId="77777777" w:rsidR="00377D5D" w:rsidRDefault="00377D5D" w:rsidP="00377D5D"/>
    <w:sectPr w:rsidR="00377D5D" w:rsidSect="006A0365">
      <w:pgSz w:w="12240" w:h="15840"/>
      <w:pgMar w:top="1440" w:right="1800" w:bottom="1440" w:left="1800" w:header="720" w:footer="720" w:gutter="0"/>
      <w:cols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8A"/>
    <w:rsid w:val="0003222C"/>
    <w:rsid w:val="000F6CB2"/>
    <w:rsid w:val="001125B8"/>
    <w:rsid w:val="001C428C"/>
    <w:rsid w:val="00232C24"/>
    <w:rsid w:val="002715FB"/>
    <w:rsid w:val="0027538A"/>
    <w:rsid w:val="002A6662"/>
    <w:rsid w:val="002B6B35"/>
    <w:rsid w:val="002F3064"/>
    <w:rsid w:val="00377D5D"/>
    <w:rsid w:val="003E1903"/>
    <w:rsid w:val="00402900"/>
    <w:rsid w:val="00596B1A"/>
    <w:rsid w:val="006A0365"/>
    <w:rsid w:val="006F3977"/>
    <w:rsid w:val="00994785"/>
    <w:rsid w:val="009A711A"/>
    <w:rsid w:val="00B440F9"/>
    <w:rsid w:val="00B6047F"/>
    <w:rsid w:val="00B7696D"/>
    <w:rsid w:val="00B9087D"/>
    <w:rsid w:val="00BD47EA"/>
    <w:rsid w:val="00BE2958"/>
    <w:rsid w:val="00D54D3B"/>
    <w:rsid w:val="00DF0709"/>
    <w:rsid w:val="00F7302C"/>
    <w:rsid w:val="00F85E7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39AAF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3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38A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6</Pages>
  <Words>775</Words>
  <Characters>4422</Characters>
  <Application>Microsoft Macintosh Word</Application>
  <DocSecurity>0</DocSecurity>
  <Lines>36</Lines>
  <Paragraphs>10</Paragraphs>
  <ScaleCrop>false</ScaleCrop>
  <Company>....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Belo</dc:creator>
  <cp:keywords/>
  <dc:description/>
  <cp:lastModifiedBy>Rodrigo Belo</cp:lastModifiedBy>
  <cp:revision>10</cp:revision>
  <dcterms:created xsi:type="dcterms:W3CDTF">2011-08-02T00:29:00Z</dcterms:created>
  <dcterms:modified xsi:type="dcterms:W3CDTF">2011-08-02T20:18:00Z</dcterms:modified>
</cp:coreProperties>
</file>