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2A266E" w:rsidRPr="00084FA6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2A266E" w:rsidRPr="00084FA6" w:rsidRDefault="002C01F5" w:rsidP="002C01F5">
            <w:pPr>
              <w:spacing w:after="100" w:afterAutospacing="1"/>
              <w:ind w:left="3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bookmarkStart w:id="0" w:name="_GoBack"/>
            <w:bookmarkEnd w:id="0"/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>
              <w:rPr>
                <w:noProof/>
              </w:rPr>
              <w:t xml:space="preserve"> </w:t>
            </w:r>
            <w:r w:rsidR="00557FA1"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page">
                    <wp:posOffset>73025</wp:posOffset>
                  </wp:positionH>
                  <wp:positionV relativeFrom="page">
                    <wp:posOffset>0</wp:posOffset>
                  </wp:positionV>
                  <wp:extent cx="2937510" cy="2052320"/>
                  <wp:effectExtent l="0" t="0" r="0" b="0"/>
                  <wp:wrapNone/>
                  <wp:docPr id="37" name="Picture 37" descr="C:\Users\tseidel\Desktop\nametags\AA-16-145_Nametag_Refresh_A_CMU_ver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tseidel\Desktop\nametags\AA-16-145_Nametag_Refresh_A_CMU_ver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84FA6" w:rsidRDefault="002A266E">
            <w:pPr>
              <w:rPr>
                <w:rFonts w:ascii="Open Sans" w:hAnsi="Open Sans" w:cs="Open Sans"/>
              </w:rPr>
            </w:pPr>
          </w:p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2A266E" w:rsidRPr="00084FA6" w:rsidRDefault="00B44046" w:rsidP="00B44046">
            <w:pPr>
              <w:pStyle w:val="AveryStyle1"/>
              <w:ind w:left="450"/>
              <w:rPr>
                <w:rFonts w:ascii="Open Sans" w:hAnsi="Open Sans" w:cs="Open Sans"/>
              </w:rPr>
            </w:pPr>
            <w:bookmarkStart w:id="1" w:name="Blank_MP1_panel2"/>
            <w:bookmarkEnd w:id="1"/>
            <w:r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="00557FA1"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page">
                    <wp:posOffset>73025</wp:posOffset>
                  </wp:positionH>
                  <wp:positionV relativeFrom="page">
                    <wp:posOffset>38735</wp:posOffset>
                  </wp:positionV>
                  <wp:extent cx="2937510" cy="2052320"/>
                  <wp:effectExtent l="0" t="0" r="0" b="0"/>
                  <wp:wrapNone/>
                  <wp:docPr id="38" name="Picture 38" descr="C:\Users\tseidel\Desktop\nametags\AA-16-145_Nametag_Refresh_A_CMU_ver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seidel\Desktop\nametags\AA-16-145_Nametag_Refresh_A_CMU_ver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266E" w:rsidRPr="00084FA6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A266E" w:rsidRPr="00084FA6" w:rsidRDefault="002A266E" w:rsidP="00B44046">
            <w:pPr>
              <w:ind w:left="450"/>
              <w:rPr>
                <w:rFonts w:ascii="Open Sans" w:hAnsi="Open Sans" w:cs="Open Sans"/>
              </w:rPr>
            </w:pPr>
          </w:p>
        </w:tc>
      </w:tr>
      <w:tr w:rsidR="002A266E" w:rsidRPr="00084FA6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00579D" w:rsidRPr="00084FA6" w:rsidRDefault="0000579D" w:rsidP="00B44046">
            <w:pPr>
              <w:ind w:left="360"/>
              <w:rPr>
                <w:rFonts w:ascii="Open Sans" w:hAnsi="Open Sans" w:cs="Open Sans"/>
              </w:rPr>
            </w:pPr>
            <w:bookmarkStart w:id="2" w:name="Blank_MP1_panel3"/>
            <w:bookmarkEnd w:id="2"/>
          </w:p>
          <w:p w:rsidR="002A266E" w:rsidRPr="00084FA6" w:rsidRDefault="0000579D" w:rsidP="00B44046">
            <w:pPr>
              <w:pStyle w:val="AveryStyle1"/>
              <w:ind w:left="360" w:right="218"/>
              <w:rPr>
                <w:rFonts w:ascii="Open Sans" w:hAnsi="Open Sans" w:cs="Open Sans"/>
              </w:rPr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="00557FA1"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page">
                    <wp:posOffset>73025</wp:posOffset>
                  </wp:positionH>
                  <wp:positionV relativeFrom="page">
                    <wp:posOffset>38735</wp:posOffset>
                  </wp:positionV>
                  <wp:extent cx="2937510" cy="2052320"/>
                  <wp:effectExtent l="0" t="0" r="0" b="0"/>
                  <wp:wrapNone/>
                  <wp:docPr id="35" name="Picture 35" descr="C:\Users\tseidel\Desktop\nametags\AA-16-145_Nametag_Refresh_A_CMU_ver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tseidel\Desktop\nametags\AA-16-145_Nametag_Refresh_A_CMU_ver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84FA6" w:rsidRDefault="002A266E">
            <w:pPr>
              <w:rPr>
                <w:rFonts w:ascii="Open Sans" w:hAnsi="Open Sans" w:cs="Open Sans"/>
              </w:rPr>
            </w:pPr>
          </w:p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8C0356" w:rsidRPr="00084FA6" w:rsidRDefault="008C0356" w:rsidP="00B44046">
            <w:pPr>
              <w:ind w:left="450"/>
              <w:rPr>
                <w:rFonts w:ascii="Open Sans" w:hAnsi="Open Sans" w:cs="Open Sans"/>
              </w:rPr>
            </w:pPr>
            <w:bookmarkStart w:id="3" w:name="Blank_MP1_panel4"/>
            <w:bookmarkEnd w:id="3"/>
          </w:p>
          <w:p w:rsidR="002A266E" w:rsidRPr="00084FA6" w:rsidRDefault="008C0356" w:rsidP="00B44046">
            <w:pPr>
              <w:pStyle w:val="AveryStyle1"/>
              <w:ind w:left="450" w:right="218"/>
              <w:rPr>
                <w:rFonts w:ascii="Open Sans" w:hAnsi="Open Sans" w:cs="Open Sans"/>
              </w:rPr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="00557FA1"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page">
                    <wp:posOffset>61595</wp:posOffset>
                  </wp:positionH>
                  <wp:positionV relativeFrom="page">
                    <wp:posOffset>12065</wp:posOffset>
                  </wp:positionV>
                  <wp:extent cx="2937510" cy="2052320"/>
                  <wp:effectExtent l="0" t="0" r="0" b="0"/>
                  <wp:wrapNone/>
                  <wp:docPr id="36" name="Picture 36" descr="C:\Users\tseidel\Desktop\nametags\AA-16-145_Nametag_Refresh_A_CMU_ver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tseidel\Desktop\nametags\AA-16-145_Nametag_Refresh_A_CMU_ver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266E" w:rsidRPr="00084FA6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A266E" w:rsidRPr="00084FA6" w:rsidRDefault="002A266E" w:rsidP="00B44046">
            <w:pPr>
              <w:ind w:left="450"/>
              <w:rPr>
                <w:rFonts w:ascii="Open Sans" w:hAnsi="Open Sans" w:cs="Open Sans"/>
              </w:rPr>
            </w:pPr>
          </w:p>
        </w:tc>
      </w:tr>
      <w:tr w:rsidR="002A266E" w:rsidRPr="00084FA6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00579D" w:rsidRPr="00084FA6" w:rsidRDefault="0000579D" w:rsidP="00B44046">
            <w:pPr>
              <w:ind w:left="360"/>
              <w:rPr>
                <w:rFonts w:ascii="Open Sans" w:hAnsi="Open Sans" w:cs="Open Sans"/>
              </w:rPr>
            </w:pPr>
            <w:bookmarkStart w:id="4" w:name="Blank_MP1_panel5"/>
            <w:bookmarkEnd w:id="4"/>
          </w:p>
          <w:p w:rsidR="002A266E" w:rsidRPr="00084FA6" w:rsidRDefault="0000579D" w:rsidP="00B44046">
            <w:pPr>
              <w:ind w:left="360"/>
              <w:jc w:val="center"/>
              <w:rPr>
                <w:rFonts w:ascii="Open Sans" w:hAnsi="Open Sans" w:cs="Open Sans"/>
              </w:rPr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="00557FA1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page">
                    <wp:posOffset>73025</wp:posOffset>
                  </wp:positionH>
                  <wp:positionV relativeFrom="page">
                    <wp:posOffset>0</wp:posOffset>
                  </wp:positionV>
                  <wp:extent cx="2937510" cy="2052320"/>
                  <wp:effectExtent l="0" t="0" r="0" b="0"/>
                  <wp:wrapNone/>
                  <wp:docPr id="33" name="Picture 33" descr="C:\Users\tseidel\Desktop\nametags\AA-16-145_Nametag_Refresh_A_CMU_ver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tseidel\Desktop\nametags\AA-16-145_Nametag_Refresh_A_CMU_ver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84FA6" w:rsidRDefault="002A266E">
            <w:pPr>
              <w:rPr>
                <w:rFonts w:ascii="Open Sans" w:hAnsi="Open Sans" w:cs="Open Sans"/>
              </w:rPr>
            </w:pPr>
          </w:p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00579D" w:rsidRPr="00084FA6" w:rsidRDefault="0000579D" w:rsidP="00B44046">
            <w:pPr>
              <w:ind w:left="450"/>
              <w:rPr>
                <w:rFonts w:ascii="Open Sans" w:hAnsi="Open Sans" w:cs="Open Sans"/>
              </w:rPr>
            </w:pPr>
            <w:bookmarkStart w:id="5" w:name="Blank_MP1_panel6"/>
            <w:bookmarkEnd w:id="5"/>
          </w:p>
          <w:p w:rsidR="002A266E" w:rsidRPr="00084FA6" w:rsidRDefault="0000579D" w:rsidP="00B44046">
            <w:pPr>
              <w:ind w:left="450"/>
              <w:jc w:val="center"/>
              <w:rPr>
                <w:rFonts w:ascii="Open Sans" w:hAnsi="Open Sans" w:cs="Open Sans"/>
              </w:rPr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="00557FA1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page">
                    <wp:posOffset>73025</wp:posOffset>
                  </wp:positionH>
                  <wp:positionV relativeFrom="page">
                    <wp:posOffset>0</wp:posOffset>
                  </wp:positionV>
                  <wp:extent cx="2937510" cy="2052320"/>
                  <wp:effectExtent l="0" t="0" r="0" b="0"/>
                  <wp:wrapNone/>
                  <wp:docPr id="34" name="Picture 34" descr="C:\Users\tseidel\Desktop\nametags\AA-16-145_Nametag_Refresh_A_CMU_ver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tseidel\Desktop\nametags\AA-16-145_Nametag_Refresh_A_CMU_ver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266E" w:rsidRPr="00084FA6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A266E" w:rsidRPr="00084FA6" w:rsidRDefault="002A266E" w:rsidP="00557FA1">
            <w:pPr>
              <w:rPr>
                <w:rFonts w:ascii="Open Sans" w:hAnsi="Open Sans" w:cs="Open Sans"/>
              </w:rPr>
            </w:pPr>
          </w:p>
        </w:tc>
      </w:tr>
      <w:tr w:rsidR="00557FA1" w:rsidRPr="00084FA6" w:rsidTr="00A50580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557FA1" w:rsidRPr="00084FA6" w:rsidRDefault="00557FA1" w:rsidP="00A50580">
            <w:pPr>
              <w:ind w:left="360"/>
              <w:rPr>
                <w:rFonts w:ascii="Open Sans" w:hAnsi="Open Sans" w:cs="Open Sans"/>
              </w:rPr>
            </w:pPr>
          </w:p>
          <w:p w:rsidR="00557FA1" w:rsidRPr="00084FA6" w:rsidRDefault="00557FA1" w:rsidP="00A50580">
            <w:pPr>
              <w:ind w:left="360"/>
              <w:jc w:val="center"/>
              <w:rPr>
                <w:rFonts w:ascii="Open Sans" w:hAnsi="Open Sans" w:cs="Open Sans"/>
              </w:rPr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page">
                    <wp:posOffset>73025</wp:posOffset>
                  </wp:positionH>
                  <wp:positionV relativeFrom="page">
                    <wp:posOffset>0</wp:posOffset>
                  </wp:positionV>
                  <wp:extent cx="2937510" cy="2052320"/>
                  <wp:effectExtent l="0" t="0" r="0" b="0"/>
                  <wp:wrapNone/>
                  <wp:docPr id="46" name="Picture 46" descr="C:\Users\tseidel\Desktop\nametags\AA-16-145_Nametag_Refresh_A_CMU_ver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tseidel\Desktop\nametags\AA-16-145_Nametag_Refresh_A_CMU_ver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FA1" w:rsidRPr="00084FA6" w:rsidRDefault="00557FA1" w:rsidP="00A50580">
            <w:pPr>
              <w:rPr>
                <w:rFonts w:ascii="Open Sans" w:hAnsi="Open Sans" w:cs="Open Sans"/>
              </w:rPr>
            </w:pPr>
          </w:p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557FA1" w:rsidRPr="00084FA6" w:rsidRDefault="00557FA1" w:rsidP="00A50580">
            <w:pPr>
              <w:ind w:left="450"/>
              <w:rPr>
                <w:rFonts w:ascii="Open Sans" w:hAnsi="Open Sans" w:cs="Open Sans"/>
              </w:rPr>
            </w:pPr>
          </w:p>
          <w:p w:rsidR="00557FA1" w:rsidRPr="00084FA6" w:rsidRDefault="00557FA1" w:rsidP="00A50580">
            <w:pPr>
              <w:ind w:left="450"/>
              <w:jc w:val="center"/>
              <w:rPr>
                <w:rFonts w:ascii="Open Sans" w:hAnsi="Open Sans" w:cs="Open Sans"/>
              </w:rPr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page">
                    <wp:posOffset>73025</wp:posOffset>
                  </wp:positionH>
                  <wp:positionV relativeFrom="page">
                    <wp:posOffset>0</wp:posOffset>
                  </wp:positionV>
                  <wp:extent cx="2937510" cy="2052320"/>
                  <wp:effectExtent l="0" t="0" r="0" b="0"/>
                  <wp:wrapNone/>
                  <wp:docPr id="47" name="Picture 47" descr="C:\Users\tseidel\Desktop\nametags\AA-16-145_Nametag_Refresh_A_CMU_ver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tseidel\Desktop\nametags\AA-16-145_Nametag_Refresh_A_CMU_ver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266E" w:rsidRPr="00084FA6" w:rsidRDefault="002A266E">
      <w:pPr>
        <w:spacing w:after="0" w:line="20" w:lineRule="exact"/>
        <w:rPr>
          <w:rFonts w:ascii="Open Sans" w:hAnsi="Open Sans" w:cs="Open Sans"/>
        </w:rPr>
      </w:pPr>
      <w:bookmarkStart w:id="6" w:name="Blank_MP1_panel7"/>
      <w:bookmarkEnd w:id="6"/>
    </w:p>
    <w:sectPr w:rsidR="002A266E" w:rsidRPr="00084FA6" w:rsidSect="002A266E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6E"/>
    <w:rsid w:val="00003DA9"/>
    <w:rsid w:val="0000579D"/>
    <w:rsid w:val="00084FA6"/>
    <w:rsid w:val="002A266E"/>
    <w:rsid w:val="002C01F5"/>
    <w:rsid w:val="00557FA1"/>
    <w:rsid w:val="008C0356"/>
    <w:rsid w:val="0096064C"/>
    <w:rsid w:val="00A77DFC"/>
    <w:rsid w:val="00B4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o:allowincell="f" fill="f" fillcolor="white" strokecolor="#bfbfbf">
      <v:fill color="white" on="f"/>
      <v:stroke color="#bfbfbf" weight=".25pt"/>
    </o:shapedefaults>
    <o:shapelayout v:ext="edit">
      <o:idmap v:ext="edit" data="1"/>
    </o:shapelayout>
  </w:shapeDefaults>
  <w:decimalSymbol w:val="."/>
  <w:listSeparator w:val=","/>
  <w14:docId w14:val="490714C0"/>
  <w15:chartTrackingRefBased/>
  <w15:docId w15:val="{184931B1-37CB-43BE-88C1-519A03A6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2A266E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2013 Avery Dennison Corporation. All rights reserved.</dc:description>
  <cp:lastModifiedBy>Timothy Seidel</cp:lastModifiedBy>
  <cp:revision>3</cp:revision>
  <dcterms:created xsi:type="dcterms:W3CDTF">2018-07-18T18:07:00Z</dcterms:created>
  <dcterms:modified xsi:type="dcterms:W3CDTF">2018-07-18T18:09:00Z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