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A4274" w:rsidRDefault="000A4274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324pt;margin-top:-18pt;width:2in;height:93.25pt;z-index:251658240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inset=",7.2pt,,7.2pt">
              <w:txbxContent>
                <w:p w:rsidR="000A4274" w:rsidRPr="009B1A9B" w:rsidRDefault="000A4274" w:rsidP="000A4274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b/>
                      <w:sz w:val="22"/>
                    </w:rPr>
                  </w:pPr>
                  <w:r w:rsidRPr="009B1A9B">
                    <w:rPr>
                      <w:rFonts w:ascii="Helvetica" w:hAnsi="Helvetica" w:cs="Helvetica"/>
                      <w:b/>
                      <w:sz w:val="22"/>
                    </w:rPr>
                    <w:t>Department of History</w:t>
                  </w:r>
                </w:p>
                <w:p w:rsidR="000A4274" w:rsidRPr="009B1A9B" w:rsidRDefault="000A4274" w:rsidP="000A4274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sz w:val="18"/>
                    </w:rPr>
                  </w:pPr>
                  <w:r w:rsidRPr="009B1A9B">
                    <w:rPr>
                      <w:rFonts w:ascii="Helvetica" w:hAnsi="Helvetica" w:cs="Helvetica"/>
                      <w:sz w:val="18"/>
                    </w:rPr>
                    <w:t>Carnegie Mellon University</w:t>
                  </w:r>
                </w:p>
                <w:p w:rsidR="000A4274" w:rsidRPr="009B1A9B" w:rsidRDefault="000A4274" w:rsidP="000A4274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sz w:val="18"/>
                    </w:rPr>
                  </w:pPr>
                  <w:r w:rsidRPr="009B1A9B">
                    <w:rPr>
                      <w:rFonts w:ascii="Helvetica" w:hAnsi="Helvetica" w:cs="Helvetica"/>
                      <w:sz w:val="18"/>
                    </w:rPr>
                    <w:t>5000 Forbes Avenue</w:t>
                  </w:r>
                </w:p>
                <w:p w:rsidR="000A4274" w:rsidRPr="009B1A9B" w:rsidRDefault="000A4274" w:rsidP="000A4274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sz w:val="18"/>
                    </w:rPr>
                  </w:pPr>
                  <w:r w:rsidRPr="009B1A9B">
                    <w:rPr>
                      <w:rFonts w:ascii="Helvetica" w:hAnsi="Helvetica" w:cs="Helvetica"/>
                      <w:sz w:val="18"/>
                    </w:rPr>
                    <w:t>Pittsburgh, Pennsylvania 15213</w:t>
                  </w:r>
                </w:p>
                <w:p w:rsidR="000A4274" w:rsidRPr="009B1A9B" w:rsidRDefault="000A4274" w:rsidP="000A4274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sz w:val="18"/>
                    </w:rPr>
                  </w:pPr>
                </w:p>
                <w:p w:rsidR="000A4274" w:rsidRPr="009B1A9B" w:rsidRDefault="000A4274" w:rsidP="000A4274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sz w:val="18"/>
                    </w:rPr>
                  </w:pPr>
                  <w:r w:rsidRPr="009B1A9B">
                    <w:rPr>
                      <w:rFonts w:ascii="Helvetica" w:hAnsi="Helvetica" w:cs="Helvetica"/>
                      <w:sz w:val="18"/>
                    </w:rPr>
                    <w:t>Phone: 412.268.2880</w:t>
                  </w:r>
                </w:p>
                <w:p w:rsidR="000A4274" w:rsidRPr="009B1A9B" w:rsidRDefault="000A4274" w:rsidP="000A4274">
                  <w:pPr>
                    <w:rPr>
                      <w:sz w:val="18"/>
                    </w:rPr>
                  </w:pPr>
                  <w:r w:rsidRPr="009B1A9B">
                    <w:rPr>
                      <w:rFonts w:ascii="Helvetica" w:hAnsi="Helvetica" w:cs="Helvetica"/>
                      <w:sz w:val="18"/>
                    </w:rPr>
                    <w:t>Fax: 412.268.1019</w:t>
                  </w:r>
                </w:p>
              </w:txbxContent>
            </v:textbox>
            <w10:wrap type="tight"/>
          </v:shape>
        </w:pict>
      </w:r>
      <w:r w:rsidRPr="000A4274">
        <w:drawing>
          <wp:inline distT="0" distB="0" distL="0" distR="0">
            <wp:extent cx="2941320" cy="261451"/>
            <wp:effectExtent l="25400" t="0" r="5080" b="0"/>
            <wp:docPr id="2" name="Picture 1" descr="Macintosh HD:Users:user:Documents:Wordmarks:jpeg_files:CMU_logo_horiz_187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ocuments:Wordmarks:jpeg_files:CMU_logo_horiz_187 r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6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74" w:rsidRDefault="000A4274"/>
    <w:p w:rsidR="000A4274" w:rsidRDefault="000A4274"/>
    <w:p w:rsidR="000A4274" w:rsidRDefault="000A4274"/>
    <w:p w:rsidR="000A4274" w:rsidRDefault="000A4274"/>
    <w:p w:rsidR="000A4274" w:rsidRDefault="000A4274"/>
    <w:p w:rsidR="000A4274" w:rsidRDefault="000A4274"/>
    <w:p w:rsidR="007F5C68" w:rsidRDefault="00333765"/>
    <w:sectPr w:rsidR="007F5C68" w:rsidSect="00333765">
      <w:pgSz w:w="12240" w:h="15840"/>
      <w:pgMar w:top="864" w:right="1584" w:bottom="1440" w:left="158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A4274"/>
    <w:rsid w:val="000A4274"/>
    <w:rsid w:val="0033376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F5C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12.1.2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H&amp;SS Computing</dc:creator>
  <cp:keywords/>
  <cp:lastModifiedBy>H&amp;SS Computing</cp:lastModifiedBy>
  <cp:revision>2</cp:revision>
  <dcterms:created xsi:type="dcterms:W3CDTF">2011-11-07T18:41:00Z</dcterms:created>
  <dcterms:modified xsi:type="dcterms:W3CDTF">2011-11-07T18:44:00Z</dcterms:modified>
</cp:coreProperties>
</file>