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6677D" w14:textId="77777777" w:rsidR="005011F6" w:rsidRDefault="00EE13D1">
      <w:pPr>
        <w:pStyle w:val="BodyText"/>
        <w:ind w:left="190"/>
        <w:rPr>
          <w:sz w:val="20"/>
        </w:rPr>
      </w:pPr>
      <w:r>
        <w:rPr>
          <w:noProof/>
          <w:sz w:val="20"/>
        </w:rPr>
        <w:drawing>
          <wp:inline distT="0" distB="0" distL="0" distR="0" wp14:anchorId="78CF3A70" wp14:editId="4101D02D">
            <wp:extent cx="3063929" cy="27536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929" cy="27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CF038" w14:textId="77777777" w:rsidR="005011F6" w:rsidRDefault="005011F6">
      <w:pPr>
        <w:pStyle w:val="BodyText"/>
        <w:rPr>
          <w:sz w:val="20"/>
        </w:rPr>
      </w:pPr>
    </w:p>
    <w:p w14:paraId="52184499" w14:textId="77777777" w:rsidR="005011F6" w:rsidRDefault="005011F6">
      <w:pPr>
        <w:pStyle w:val="BodyText"/>
        <w:rPr>
          <w:sz w:val="20"/>
        </w:rPr>
      </w:pPr>
    </w:p>
    <w:p w14:paraId="080C7A87" w14:textId="77777777" w:rsidR="005011F6" w:rsidRDefault="005011F6">
      <w:pPr>
        <w:pStyle w:val="BodyText"/>
        <w:rPr>
          <w:sz w:val="20"/>
        </w:rPr>
      </w:pPr>
    </w:p>
    <w:p w14:paraId="61C53175" w14:textId="77777777" w:rsidR="005011F6" w:rsidRDefault="005011F6">
      <w:pPr>
        <w:pStyle w:val="BodyText"/>
        <w:rPr>
          <w:sz w:val="20"/>
        </w:rPr>
      </w:pPr>
    </w:p>
    <w:p w14:paraId="650739FB" w14:textId="77777777" w:rsidR="005011F6" w:rsidRDefault="005011F6">
      <w:pPr>
        <w:pStyle w:val="BodyText"/>
        <w:rPr>
          <w:sz w:val="20"/>
        </w:rPr>
      </w:pPr>
    </w:p>
    <w:p w14:paraId="61484246" w14:textId="77777777" w:rsidR="005011F6" w:rsidRDefault="005011F6">
      <w:pPr>
        <w:pStyle w:val="BodyText"/>
        <w:rPr>
          <w:sz w:val="20"/>
        </w:rPr>
      </w:pPr>
    </w:p>
    <w:p w14:paraId="2C236D71" w14:textId="77777777" w:rsidR="005011F6" w:rsidRDefault="00EE13D1">
      <w:pPr>
        <w:pStyle w:val="BodyText"/>
        <w:tabs>
          <w:tab w:val="left" w:pos="1598"/>
          <w:tab w:val="left" w:pos="4053"/>
        </w:tabs>
        <w:spacing w:before="225"/>
        <w:ind w:left="160"/>
      </w:pPr>
      <w:r>
        <w:t>Date: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2A651C" w14:textId="77777777" w:rsidR="005011F6" w:rsidRDefault="005011F6">
      <w:pPr>
        <w:pStyle w:val="BodyText"/>
        <w:rPr>
          <w:sz w:val="21"/>
        </w:rPr>
      </w:pPr>
    </w:p>
    <w:p w14:paraId="0375D3F1" w14:textId="77777777" w:rsidR="005011F6" w:rsidRDefault="00EE13D1">
      <w:pPr>
        <w:pStyle w:val="BodyText"/>
        <w:tabs>
          <w:tab w:val="left" w:pos="1598"/>
          <w:tab w:val="left" w:pos="4893"/>
        </w:tabs>
        <w:ind w:left="160"/>
      </w:pPr>
      <w:r>
        <w:t>To: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508630" w14:textId="77777777" w:rsidR="005011F6" w:rsidRDefault="005011F6">
      <w:pPr>
        <w:pStyle w:val="BodyText"/>
        <w:spacing w:before="8"/>
        <w:rPr>
          <w:sz w:val="10"/>
        </w:rPr>
      </w:pPr>
    </w:p>
    <w:p w14:paraId="5E38BDC5" w14:textId="77777777" w:rsidR="005011F6" w:rsidRDefault="005011F6">
      <w:pPr>
        <w:rPr>
          <w:sz w:val="10"/>
        </w:rPr>
        <w:sectPr w:rsidR="005011F6">
          <w:type w:val="continuous"/>
          <w:pgSz w:w="12240" w:h="15840"/>
          <w:pgMar w:top="720" w:right="1280" w:bottom="280" w:left="1280" w:header="720" w:footer="720" w:gutter="0"/>
          <w:cols w:space="720"/>
        </w:sectPr>
      </w:pPr>
    </w:p>
    <w:p w14:paraId="41D522B5" w14:textId="77777777" w:rsidR="005011F6" w:rsidRDefault="00EE13D1">
      <w:pPr>
        <w:pStyle w:val="BodyText"/>
        <w:spacing w:before="114" w:line="412" w:lineRule="auto"/>
        <w:ind w:left="160" w:right="-12"/>
      </w:pPr>
      <w:r>
        <w:t xml:space="preserve">From: </w:t>
      </w:r>
      <w:r>
        <w:rPr>
          <w:spacing w:val="-1"/>
        </w:rPr>
        <w:t>Regarding:</w:t>
      </w:r>
    </w:p>
    <w:p w14:paraId="28A14210" w14:textId="77777777" w:rsidR="005011F6" w:rsidRDefault="00EE13D1">
      <w:pPr>
        <w:pStyle w:val="BodyText"/>
        <w:tabs>
          <w:tab w:val="left" w:pos="2800"/>
          <w:tab w:val="left" w:pos="5375"/>
        </w:tabs>
        <w:spacing w:before="90"/>
        <w:ind w:left="160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701E27" w14:textId="77777777" w:rsidR="005011F6" w:rsidRDefault="00EE13D1">
      <w:pPr>
        <w:pStyle w:val="BodyText"/>
        <w:tabs>
          <w:tab w:val="left" w:pos="6526"/>
        </w:tabs>
        <w:spacing w:before="226"/>
        <w:ind w:left="160"/>
      </w:pPr>
      <w:r>
        <w:t>Offer of Student Employment</w:t>
      </w:r>
      <w:r>
        <w:rPr>
          <w:spacing w:val="-4"/>
        </w:rPr>
        <w:t xml:space="preserve"> </w:t>
      </w:r>
      <w:r>
        <w:t xml:space="preserve">-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419CCD" w14:textId="77777777" w:rsidR="005011F6" w:rsidRDefault="005011F6">
      <w:pPr>
        <w:sectPr w:rsidR="005011F6">
          <w:type w:val="continuous"/>
          <w:pgSz w:w="12240" w:h="15840"/>
          <w:pgMar w:top="720" w:right="1280" w:bottom="280" w:left="1280" w:header="720" w:footer="720" w:gutter="0"/>
          <w:cols w:num="2" w:space="720" w:equalWidth="0">
            <w:col w:w="1225" w:space="212"/>
            <w:col w:w="8243"/>
          </w:cols>
        </w:sectPr>
      </w:pPr>
    </w:p>
    <w:p w14:paraId="2D294E1F" w14:textId="77777777" w:rsidR="005011F6" w:rsidRDefault="005011F6">
      <w:pPr>
        <w:pStyle w:val="BodyText"/>
        <w:rPr>
          <w:sz w:val="20"/>
        </w:rPr>
      </w:pPr>
    </w:p>
    <w:p w14:paraId="24A6D973" w14:textId="77777777" w:rsidR="005011F6" w:rsidRDefault="005011F6">
      <w:pPr>
        <w:pStyle w:val="BodyText"/>
        <w:spacing w:before="2"/>
        <w:rPr>
          <w:sz w:val="22"/>
        </w:rPr>
      </w:pPr>
    </w:p>
    <w:p w14:paraId="2FF0D09E" w14:textId="138B2403" w:rsidR="005011F6" w:rsidRDefault="00EE13D1">
      <w:pPr>
        <w:pStyle w:val="BodyText"/>
        <w:tabs>
          <w:tab w:val="left" w:pos="1893"/>
          <w:tab w:val="left" w:pos="2791"/>
          <w:tab w:val="left" w:pos="3693"/>
          <w:tab w:val="left" w:pos="4009"/>
          <w:tab w:val="left" w:pos="7310"/>
          <w:tab w:val="left" w:pos="7897"/>
        </w:tabs>
        <w:spacing w:line="276" w:lineRule="auto"/>
        <w:ind w:left="165" w:right="486"/>
      </w:pPr>
      <w:r>
        <w:t>Congratulations! I am writing to officially offer</w:t>
      </w:r>
      <w:r>
        <w:rPr>
          <w:spacing w:val="-10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1838A2" w:rsidRPr="001838A2">
        <w:t xml:space="preserve"> </w:t>
      </w:r>
      <w:r>
        <w:t>position</w:t>
      </w:r>
      <w:r>
        <w:rPr>
          <w:spacing w:val="-1"/>
        </w:rPr>
        <w:t xml:space="preserve"> </w:t>
      </w:r>
      <w:r>
        <w:t>with</w:t>
      </w:r>
      <w:r>
        <w:rPr>
          <w:w w:val="99"/>
        </w:rPr>
        <w:t xml:space="preserve"> </w:t>
      </w:r>
      <w:r>
        <w:t>the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for </w:t>
      </w:r>
      <w:r w:rsidRPr="001838A2">
        <w:t xml:space="preserve">the </w:t>
      </w:r>
      <w:r w:rsidR="001838A2" w:rsidRPr="001838A2">
        <w:t>_____-_____</w:t>
      </w:r>
      <w:r w:rsidR="00295CBF" w:rsidRPr="001838A2">
        <w:t xml:space="preserve"> </w:t>
      </w:r>
      <w:r w:rsidRPr="001838A2">
        <w:t>academic year</w:t>
      </w:r>
      <w:r w:rsidR="006317FB">
        <w:t>/summer semester</w:t>
      </w:r>
      <w:r>
        <w:t>. The dates</w:t>
      </w:r>
      <w:r>
        <w:rPr>
          <w:spacing w:val="-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your</w:t>
      </w:r>
      <w:r>
        <w:rPr>
          <w:w w:val="99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are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</w:rPr>
        <w:t>to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t xml:space="preserve">. </w:t>
      </w:r>
      <w:r w:rsidR="00801C07">
        <w:t xml:space="preserve">Your supervisor will be </w:t>
      </w:r>
      <w:r w:rsidR="00801C07">
        <w:softHyphen/>
      </w:r>
      <w:r w:rsidR="00801C07">
        <w:softHyphen/>
      </w:r>
      <w:r w:rsidR="00801C07">
        <w:softHyphen/>
      </w:r>
      <w:r w:rsidR="00801C07">
        <w:softHyphen/>
      </w:r>
      <w:r w:rsidR="00801C07">
        <w:softHyphen/>
      </w:r>
      <w:r w:rsidR="00801C07">
        <w:softHyphen/>
      </w:r>
      <w:r w:rsidR="00801C07">
        <w:softHyphen/>
      </w:r>
      <w:r w:rsidR="00801C07">
        <w:softHyphen/>
      </w:r>
      <w:r w:rsidR="00801C07">
        <w:softHyphen/>
      </w:r>
      <w:r w:rsidR="00801C07">
        <w:softHyphen/>
      </w:r>
      <w:r w:rsidR="00801C07">
        <w:softHyphen/>
      </w:r>
      <w:r w:rsidR="00801C07">
        <w:softHyphen/>
      </w:r>
      <w:r w:rsidR="00801C07">
        <w:softHyphen/>
      </w:r>
      <w:r w:rsidR="00801C07">
        <w:softHyphen/>
      </w:r>
      <w:r w:rsidR="00801C07">
        <w:softHyphen/>
      </w:r>
      <w:r w:rsidR="00801C07">
        <w:softHyphen/>
      </w:r>
      <w:r w:rsidR="00801C07">
        <w:softHyphen/>
        <w:t xml:space="preserve">__________________. </w:t>
      </w:r>
      <w:r>
        <w:t>You are scheduled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hours per week and</w:t>
      </w:r>
      <w:r>
        <w:rPr>
          <w:w w:val="99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</w:t>
      </w:r>
      <w:r>
        <w:rPr>
          <w:spacing w:val="-1"/>
        </w:rPr>
        <w:t xml:space="preserve"> </w:t>
      </w:r>
      <w:r>
        <w:t>hour.</w:t>
      </w:r>
    </w:p>
    <w:p w14:paraId="44800DF2" w14:textId="19413D75" w:rsidR="005011F6" w:rsidRDefault="00EE13D1">
      <w:pPr>
        <w:pStyle w:val="BodyText"/>
        <w:tabs>
          <w:tab w:val="left" w:pos="6748"/>
          <w:tab w:val="left" w:pos="9147"/>
        </w:tabs>
        <w:spacing w:before="230" w:line="276" w:lineRule="auto"/>
        <w:ind w:left="165" w:right="530"/>
      </w:pPr>
      <w:r>
        <w:t>Please return your signed offer</w:t>
      </w:r>
      <w:r>
        <w:rPr>
          <w:spacing w:val="5"/>
        </w:rPr>
        <w:t xml:space="preserve"> </w:t>
      </w:r>
      <w:r>
        <w:t>letter</w:t>
      </w:r>
      <w:r>
        <w:rPr>
          <w:spacing w:val="-1"/>
        </w:rPr>
        <w:t xml:space="preserve"> </w:t>
      </w:r>
      <w:r w:rsidR="001838A2">
        <w:t xml:space="preserve">to </w:t>
      </w:r>
      <w:r>
        <w:rPr>
          <w:u w:val="single"/>
        </w:rPr>
        <w:tab/>
      </w:r>
      <w:r>
        <w:t>no later</w:t>
      </w:r>
      <w:r>
        <w:rPr>
          <w:spacing w:val="-3"/>
        </w:rPr>
        <w:t xml:space="preserve"> </w:t>
      </w:r>
      <w:r w:rsidRPr="001838A2">
        <w:t>than</w:t>
      </w:r>
      <w:r w:rsidR="001838A2">
        <w:t xml:space="preserve"> _____. </w:t>
      </w:r>
      <w:r>
        <w:t>By signing this offer letter, you are agreeing to take on this position and its stated</w:t>
      </w:r>
      <w:r>
        <w:rPr>
          <w:spacing w:val="-12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 xml:space="preserve">and responsibilities. General student employment information can be found at the </w:t>
      </w:r>
      <w:hyperlink r:id="rId5">
        <w:r>
          <w:rPr>
            <w:color w:val="3F3FAA"/>
            <w:u w:val="single" w:color="3F3FAA"/>
          </w:rPr>
          <w:t>Career and</w:t>
        </w:r>
      </w:hyperlink>
      <w:r>
        <w:rPr>
          <w:color w:val="3F3FAA"/>
        </w:rPr>
        <w:t xml:space="preserve"> </w:t>
      </w:r>
      <w:hyperlink r:id="rId6">
        <w:r>
          <w:rPr>
            <w:color w:val="3F3FAA"/>
            <w:u w:val="single" w:color="3F3FAA"/>
          </w:rPr>
          <w:t>Professional Development Center</w:t>
        </w:r>
        <w:r>
          <w:rPr>
            <w:color w:val="3F3FAA"/>
            <w:spacing w:val="-1"/>
            <w:u w:val="single" w:color="3F3FAA"/>
          </w:rPr>
          <w:t xml:space="preserve"> </w:t>
        </w:r>
        <w:r>
          <w:rPr>
            <w:color w:val="3F3FAA"/>
            <w:u w:val="single" w:color="3F3FAA"/>
          </w:rPr>
          <w:t>website</w:t>
        </w:r>
      </w:hyperlink>
      <w:r>
        <w:t>.</w:t>
      </w:r>
    </w:p>
    <w:p w14:paraId="7FA3E0DD" w14:textId="77777777" w:rsidR="005011F6" w:rsidRDefault="00EE13D1">
      <w:pPr>
        <w:pStyle w:val="BodyText"/>
        <w:spacing w:before="198"/>
        <w:ind w:left="165" w:right="1056"/>
      </w:pPr>
      <w:r>
        <w:t>We look forward to your contributions to the department and to Carnegie Mellon in this student position.</w:t>
      </w:r>
    </w:p>
    <w:p w14:paraId="4CF68A53" w14:textId="77777777" w:rsidR="005011F6" w:rsidRDefault="00EE13D1">
      <w:pPr>
        <w:pStyle w:val="BodyText"/>
        <w:spacing w:before="201"/>
        <w:ind w:left="165"/>
      </w:pPr>
      <w:r>
        <w:t>Sincerely,</w:t>
      </w:r>
    </w:p>
    <w:p w14:paraId="29257EBA" w14:textId="77777777" w:rsidR="005011F6" w:rsidRDefault="005011F6">
      <w:pPr>
        <w:pStyle w:val="BodyText"/>
        <w:rPr>
          <w:sz w:val="20"/>
        </w:rPr>
      </w:pPr>
    </w:p>
    <w:p w14:paraId="1E7B609E" w14:textId="77777777" w:rsidR="005011F6" w:rsidRDefault="00801C07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D9C20FD" wp14:editId="69AA9786">
                <wp:simplePos x="0" y="0"/>
                <wp:positionH relativeFrom="page">
                  <wp:posOffset>917575</wp:posOffset>
                </wp:positionH>
                <wp:positionV relativeFrom="paragraph">
                  <wp:posOffset>152400</wp:posOffset>
                </wp:positionV>
                <wp:extent cx="1600200" cy="0"/>
                <wp:effectExtent l="12700" t="7620" r="6350" b="1143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E512F" id="Line 5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25pt,12pt" to="198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VwF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7E3645F7" w14:textId="77777777" w:rsidR="005011F6" w:rsidRDefault="005011F6">
      <w:pPr>
        <w:pStyle w:val="BodyText"/>
        <w:rPr>
          <w:sz w:val="20"/>
        </w:rPr>
      </w:pPr>
    </w:p>
    <w:p w14:paraId="03271A42" w14:textId="77777777" w:rsidR="005011F6" w:rsidRDefault="005011F6">
      <w:pPr>
        <w:pStyle w:val="BodyText"/>
        <w:rPr>
          <w:sz w:val="20"/>
        </w:rPr>
      </w:pPr>
    </w:p>
    <w:p w14:paraId="0E26FD78" w14:textId="77777777" w:rsidR="005011F6" w:rsidRDefault="005011F6">
      <w:pPr>
        <w:pStyle w:val="BodyText"/>
        <w:rPr>
          <w:sz w:val="20"/>
        </w:rPr>
      </w:pPr>
    </w:p>
    <w:p w14:paraId="08D68D83" w14:textId="77777777" w:rsidR="005011F6" w:rsidRDefault="005011F6">
      <w:pPr>
        <w:pStyle w:val="BodyText"/>
        <w:rPr>
          <w:sz w:val="20"/>
        </w:rPr>
      </w:pPr>
    </w:p>
    <w:p w14:paraId="29FF8573" w14:textId="77777777" w:rsidR="005011F6" w:rsidRDefault="005011F6">
      <w:pPr>
        <w:pStyle w:val="BodyText"/>
        <w:rPr>
          <w:sz w:val="20"/>
        </w:rPr>
      </w:pPr>
    </w:p>
    <w:p w14:paraId="4AAF62B8" w14:textId="77777777" w:rsidR="005011F6" w:rsidRDefault="00801C07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083D535" wp14:editId="6C9730D0">
                <wp:simplePos x="0" y="0"/>
                <wp:positionH relativeFrom="page">
                  <wp:posOffset>896620</wp:posOffset>
                </wp:positionH>
                <wp:positionV relativeFrom="paragraph">
                  <wp:posOffset>191135</wp:posOffset>
                </wp:positionV>
                <wp:extent cx="5981065" cy="0"/>
                <wp:effectExtent l="10795" t="14605" r="18415" b="1397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C6181" id="Line 4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5.05pt" to="541.5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5/Eg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" strokeweight="1.44pt">
                <w10:wrap type="topAndBottom" anchorx="page"/>
              </v:line>
            </w:pict>
          </mc:Fallback>
        </mc:AlternateContent>
      </w:r>
    </w:p>
    <w:p w14:paraId="456B13CC" w14:textId="77777777" w:rsidR="005011F6" w:rsidRDefault="005011F6">
      <w:pPr>
        <w:pStyle w:val="BodyText"/>
        <w:spacing w:before="8"/>
        <w:rPr>
          <w:sz w:val="6"/>
        </w:rPr>
      </w:pPr>
    </w:p>
    <w:p w14:paraId="37E3429D" w14:textId="77777777" w:rsidR="005011F6" w:rsidRDefault="00EE13D1">
      <w:pPr>
        <w:pStyle w:val="BodyText"/>
        <w:spacing w:before="90"/>
        <w:ind w:left="160"/>
      </w:pPr>
      <w:r>
        <w:t>I accept the aforementioned offer.</w:t>
      </w:r>
    </w:p>
    <w:p w14:paraId="247F6225" w14:textId="77777777" w:rsidR="005011F6" w:rsidRDefault="005011F6">
      <w:pPr>
        <w:pStyle w:val="BodyText"/>
        <w:rPr>
          <w:sz w:val="20"/>
        </w:rPr>
      </w:pPr>
    </w:p>
    <w:p w14:paraId="45E4E881" w14:textId="77777777" w:rsidR="005011F6" w:rsidRDefault="00801C07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F387E3D" wp14:editId="354FF2E8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2590800" cy="0"/>
                <wp:effectExtent l="9525" t="9525" r="9525" b="952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D876E" id="Line 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pt" to="27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vB+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72674CA" wp14:editId="795B404C">
                <wp:simplePos x="0" y="0"/>
                <wp:positionH relativeFrom="page">
                  <wp:posOffset>4115435</wp:posOffset>
                </wp:positionH>
                <wp:positionV relativeFrom="paragraph">
                  <wp:posOffset>177800</wp:posOffset>
                </wp:positionV>
                <wp:extent cx="1219200" cy="0"/>
                <wp:effectExtent l="10160" t="9525" r="8890" b="952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EA66C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05pt,14pt" to="420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79B86624" w14:textId="77777777" w:rsidR="005011F6" w:rsidRDefault="005011F6">
      <w:pPr>
        <w:pStyle w:val="BodyText"/>
        <w:spacing w:before="4"/>
        <w:rPr>
          <w:sz w:val="7"/>
        </w:rPr>
      </w:pPr>
    </w:p>
    <w:p w14:paraId="323365A5" w14:textId="77777777" w:rsidR="005011F6" w:rsidRDefault="00EE13D1">
      <w:pPr>
        <w:pStyle w:val="BodyText"/>
        <w:tabs>
          <w:tab w:val="left" w:pos="5200"/>
        </w:tabs>
        <w:spacing w:before="90"/>
        <w:ind w:left="160"/>
      </w:pPr>
      <w:r>
        <w:t>Student</w:t>
      </w:r>
      <w:r>
        <w:rPr>
          <w:spacing w:val="-1"/>
        </w:rPr>
        <w:t xml:space="preserve"> </w:t>
      </w:r>
      <w:r>
        <w:t>Signature</w:t>
      </w:r>
      <w:r>
        <w:tab/>
        <w:t>Date</w:t>
      </w:r>
    </w:p>
    <w:sectPr w:rsidR="005011F6">
      <w:type w:val="continuous"/>
      <w:pgSz w:w="12240" w:h="15840"/>
      <w:pgMar w:top="72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1F6"/>
    <w:rsid w:val="001838A2"/>
    <w:rsid w:val="001D4E9D"/>
    <w:rsid w:val="00295CBF"/>
    <w:rsid w:val="005011F6"/>
    <w:rsid w:val="006317FB"/>
    <w:rsid w:val="00801C07"/>
    <w:rsid w:val="00D92E8E"/>
    <w:rsid w:val="00EE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A47F7"/>
  <w15:docId w15:val="{B2E62760-AF7B-481C-AE9B-DAB3026C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mu.edu/career/students-and-alumni/on-campus-employment/index.html" TargetMode="External"/><Relationship Id="rId5" Type="http://schemas.openxmlformats.org/officeDocument/2006/relationships/hyperlink" Target="https://www.cmu.edu/career/students-and-alumni/on-campus-employment/index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fdey</dc:creator>
  <cp:lastModifiedBy>Paula Drelick</cp:lastModifiedBy>
  <cp:revision>6</cp:revision>
  <dcterms:created xsi:type="dcterms:W3CDTF">2022-05-03T19:16:00Z</dcterms:created>
  <dcterms:modified xsi:type="dcterms:W3CDTF">2022-05-04T14:39:00Z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2021-04-27T00:00:00Z</vt:filetime>
  </property>
</Properties>
</file>