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37174" w14:textId="77777777" w:rsidR="00293A82" w:rsidRDefault="0037470C">
      <w:pPr>
        <w:spacing w:before="39"/>
        <w:ind w:left="119"/>
      </w:pPr>
      <w:r>
        <w:rPr>
          <w:b/>
        </w:rPr>
        <w:t xml:space="preserve">To: </w:t>
      </w:r>
      <w:r>
        <w:t>Student</w:t>
      </w:r>
    </w:p>
    <w:p w14:paraId="70A4648D" w14:textId="77777777" w:rsidR="00293A82" w:rsidRDefault="0037470C">
      <w:pPr>
        <w:ind w:left="119"/>
      </w:pPr>
      <w:r>
        <w:rPr>
          <w:b/>
        </w:rPr>
        <w:t xml:space="preserve">From: </w:t>
      </w:r>
      <w:r>
        <w:t>Manager</w:t>
      </w:r>
    </w:p>
    <w:p w14:paraId="6DB26756" w14:textId="77777777" w:rsidR="00293A82" w:rsidRDefault="0037470C">
      <w:pPr>
        <w:pStyle w:val="BodyText"/>
        <w:ind w:left="119"/>
      </w:pPr>
      <w:r>
        <w:rPr>
          <w:b/>
        </w:rPr>
        <w:t xml:space="preserve">CC: </w:t>
      </w:r>
      <w:r>
        <w:t>Department Initiator</w:t>
      </w:r>
    </w:p>
    <w:p w14:paraId="703340A8" w14:textId="77777777" w:rsidR="00293A82" w:rsidRDefault="0037470C">
      <w:pPr>
        <w:ind w:left="119"/>
      </w:pPr>
      <w:r>
        <w:rPr>
          <w:b/>
        </w:rPr>
        <w:t xml:space="preserve">Sample Subject: </w:t>
      </w:r>
      <w:r>
        <w:t>Confirmation of Student Position</w:t>
      </w:r>
    </w:p>
    <w:p w14:paraId="794454F4" w14:textId="77777777" w:rsidR="00293A82" w:rsidRDefault="00293A82">
      <w:pPr>
        <w:pStyle w:val="BodyText"/>
        <w:spacing w:before="8"/>
        <w:rPr>
          <w:sz w:val="19"/>
        </w:rPr>
      </w:pPr>
    </w:p>
    <w:p w14:paraId="4D7C1272" w14:textId="77777777" w:rsidR="00293A82" w:rsidRDefault="0037470C">
      <w:pPr>
        <w:pStyle w:val="BodyText"/>
        <w:ind w:left="119"/>
      </w:pPr>
      <w:r>
        <w:t>------------------------------------------------------------------------------------------------------------------------------------------</w:t>
      </w:r>
    </w:p>
    <w:p w14:paraId="2BDC785B" w14:textId="77777777" w:rsidR="00293A82" w:rsidRDefault="00293A82">
      <w:pPr>
        <w:pStyle w:val="BodyText"/>
      </w:pPr>
    </w:p>
    <w:p w14:paraId="440205D6" w14:textId="77777777" w:rsidR="00293A82" w:rsidRDefault="00293A82">
      <w:pPr>
        <w:pStyle w:val="BodyText"/>
      </w:pPr>
    </w:p>
    <w:p w14:paraId="1CA6C739" w14:textId="77777777" w:rsidR="00293A82" w:rsidRDefault="00293A82">
      <w:pPr>
        <w:pStyle w:val="BodyText"/>
        <w:spacing w:before="3"/>
        <w:rPr>
          <w:sz w:val="17"/>
        </w:rPr>
      </w:pPr>
    </w:p>
    <w:p w14:paraId="45359F70" w14:textId="77777777" w:rsidR="00293A82" w:rsidRDefault="0037470C">
      <w:pPr>
        <w:pStyle w:val="BodyText"/>
        <w:spacing w:before="1"/>
        <w:ind w:left="119"/>
      </w:pPr>
      <w:r>
        <w:t>Dear &lt;Student Name&gt;,</w:t>
      </w:r>
    </w:p>
    <w:p w14:paraId="35325B56" w14:textId="77777777" w:rsidR="00293A82" w:rsidRDefault="00293A82">
      <w:pPr>
        <w:pStyle w:val="BodyText"/>
        <w:spacing w:before="8"/>
        <w:rPr>
          <w:sz w:val="19"/>
        </w:rPr>
      </w:pPr>
    </w:p>
    <w:p w14:paraId="67E6CF4D" w14:textId="77777777" w:rsidR="00293A82" w:rsidRDefault="0037470C">
      <w:pPr>
        <w:pStyle w:val="BodyText"/>
        <w:spacing w:line="276" w:lineRule="auto"/>
        <w:ind w:left="119" w:right="98"/>
      </w:pPr>
      <w:r>
        <w:t xml:space="preserve">Congratulations! This email confirms that you will begin serving as the &lt;Position Title&gt; within the &lt;Hiring Department&gt;, effective &lt;Date&gt;. This position will end on or before &lt;Date&gt;. </w:t>
      </w:r>
      <w:r w:rsidR="00CF2797">
        <w:t xml:space="preserve">Your supervisor will be &lt;Supervisor Name&gt;. </w:t>
      </w:r>
      <w:r>
        <w:t>Your rate of pay will be &lt;$&gt; hourly, and we expect that you will be working &lt;hours or range&gt; hours per week.</w:t>
      </w:r>
      <w:r w:rsidR="00CF2797">
        <w:t xml:space="preserve"> </w:t>
      </w:r>
      <w:r>
        <w:t>You will need to track and report the number of hours you work in Workday. &lt;The department may clarify when weekly/biweekly hours should be submitted for approval.&gt;</w:t>
      </w:r>
    </w:p>
    <w:p w14:paraId="1CABADBE" w14:textId="77777777" w:rsidR="00293A82" w:rsidRDefault="00293A82">
      <w:pPr>
        <w:pStyle w:val="BodyText"/>
        <w:spacing w:before="6"/>
        <w:rPr>
          <w:sz w:val="16"/>
        </w:rPr>
      </w:pPr>
    </w:p>
    <w:p w14:paraId="013513AA" w14:textId="06577D96" w:rsidR="00293A82" w:rsidRDefault="0037470C">
      <w:pPr>
        <w:pStyle w:val="BodyText"/>
        <w:spacing w:line="276" w:lineRule="auto"/>
        <w:ind w:left="120" w:hanging="1"/>
      </w:pPr>
      <w:r>
        <w:t xml:space="preserve">General student employment information can be found at the </w:t>
      </w:r>
      <w:hyperlink r:id="rId4">
        <w:r>
          <w:rPr>
            <w:color w:val="3F3FAA"/>
            <w:u w:val="single" w:color="3F3FAA"/>
          </w:rPr>
          <w:t>Career and Professional Development</w:t>
        </w:r>
      </w:hyperlink>
      <w:r>
        <w:rPr>
          <w:color w:val="3F3FAA"/>
        </w:rPr>
        <w:t xml:space="preserve"> </w:t>
      </w:r>
      <w:hyperlink r:id="rId5">
        <w:r>
          <w:rPr>
            <w:color w:val="3F3FAA"/>
            <w:u w:val="single" w:color="3F3FAA"/>
          </w:rPr>
          <w:t>Center website</w:t>
        </w:r>
      </w:hyperlink>
      <w:r>
        <w:t>.</w:t>
      </w:r>
    </w:p>
    <w:p w14:paraId="6C4018BA" w14:textId="77777777" w:rsidR="00293A82" w:rsidRDefault="00293A82">
      <w:pPr>
        <w:pStyle w:val="BodyText"/>
        <w:spacing w:before="4"/>
        <w:rPr>
          <w:sz w:val="16"/>
        </w:rPr>
      </w:pPr>
    </w:p>
    <w:p w14:paraId="72018BB5" w14:textId="77777777" w:rsidR="00293A82" w:rsidRDefault="0037470C">
      <w:pPr>
        <w:pStyle w:val="BodyText"/>
        <w:spacing w:line="276" w:lineRule="auto"/>
        <w:ind w:left="120" w:right="117"/>
      </w:pPr>
      <w:r>
        <w:t>Thank you for your &lt;continued&gt; service. We are looking forward to your contributions to the department and to Carnegie Mellon in this student position.</w:t>
      </w:r>
    </w:p>
    <w:p w14:paraId="405998F6" w14:textId="77777777" w:rsidR="00293A82" w:rsidRDefault="00293A82">
      <w:pPr>
        <w:pStyle w:val="BodyText"/>
      </w:pPr>
    </w:p>
    <w:p w14:paraId="484DF919" w14:textId="77777777" w:rsidR="00293A82" w:rsidRDefault="00293A82">
      <w:pPr>
        <w:pStyle w:val="BodyText"/>
      </w:pPr>
    </w:p>
    <w:p w14:paraId="725A04DA" w14:textId="77777777" w:rsidR="00293A82" w:rsidRDefault="0037470C">
      <w:pPr>
        <w:pStyle w:val="BodyText"/>
        <w:spacing w:before="171"/>
        <w:ind w:left="120"/>
      </w:pPr>
      <w:r>
        <w:t>Sincerely,</w:t>
      </w:r>
    </w:p>
    <w:p w14:paraId="0279180F" w14:textId="77777777" w:rsidR="00293A82" w:rsidRDefault="00293A82">
      <w:pPr>
        <w:pStyle w:val="BodyText"/>
        <w:spacing w:before="7"/>
        <w:rPr>
          <w:sz w:val="19"/>
        </w:rPr>
      </w:pPr>
    </w:p>
    <w:p w14:paraId="7A9CAA79" w14:textId="77777777" w:rsidR="00293A82" w:rsidRDefault="0037470C">
      <w:pPr>
        <w:pStyle w:val="BodyText"/>
        <w:spacing w:before="1"/>
        <w:ind w:left="120"/>
      </w:pPr>
      <w:r>
        <w:t>&lt;Manager&gt;</w:t>
      </w:r>
    </w:p>
    <w:sectPr w:rsidR="00293A82">
      <w:type w:val="continuous"/>
      <w:pgSz w:w="12240" w:h="15840"/>
      <w:pgMar w:top="140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A82"/>
    <w:rsid w:val="00293A82"/>
    <w:rsid w:val="0037470C"/>
    <w:rsid w:val="00B7126A"/>
    <w:rsid w:val="00CC3384"/>
    <w:rsid w:val="00CF2797"/>
    <w:rsid w:val="00D5494E"/>
    <w:rsid w:val="00E1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455B0"/>
  <w15:docId w15:val="{1FCA0881-FF4C-49A0-84CF-1442799FB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mu.edu/career/students-and-alumni/find-a-job-or-internship/on-campus-employment-for-students.html" TargetMode="External"/><Relationship Id="rId4" Type="http://schemas.openxmlformats.org/officeDocument/2006/relationships/hyperlink" Target="https://www.cmu.edu/career/students-and-alumni/on-campus-employment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1076</Characters>
  <Application>Microsoft Office Word</Application>
  <DocSecurity>0</DocSecurity>
  <Lines>89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Carnegie Mellon University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Baldwin</dc:creator>
  <cp:lastModifiedBy>Paula Drelick</cp:lastModifiedBy>
  <cp:revision>3</cp:revision>
  <dcterms:created xsi:type="dcterms:W3CDTF">2022-05-03T19:17:00Z</dcterms:created>
  <dcterms:modified xsi:type="dcterms:W3CDTF">2022-05-04T12:33:00Z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2018-08-20T00:00:00Z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2021-04-27T00:00:00Z</vt:filetime>
  </property>
</Properties>
</file>