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BC9AD" w14:textId="77777777" w:rsidR="009F3079" w:rsidRPr="009F3079" w:rsidRDefault="00DC3583" w:rsidP="009F3079">
      <w:pPr>
        <w:pStyle w:val="NoSpacing"/>
        <w:rPr>
          <w:b/>
        </w:rPr>
      </w:pPr>
      <w:r w:rsidRPr="009F3079">
        <w:rPr>
          <w:b/>
        </w:rPr>
        <w:t>BLUETREE</w:t>
      </w:r>
      <w:r w:rsidR="002326BB" w:rsidRPr="009F3079">
        <w:rPr>
          <w:b/>
        </w:rPr>
        <w:t xml:space="preserve"> </w:t>
      </w:r>
      <w:r w:rsidRPr="009F3079">
        <w:rPr>
          <w:b/>
        </w:rPr>
        <w:t xml:space="preserve">ALLIED ANGELS </w:t>
      </w:r>
      <w:r w:rsidR="001E3F45">
        <w:rPr>
          <w:b/>
        </w:rPr>
        <w:t xml:space="preserve">                                                             SCORE RANKINGS</w:t>
      </w:r>
    </w:p>
    <w:p w14:paraId="0784D847" w14:textId="77777777" w:rsidR="002326BB" w:rsidRDefault="009F3079" w:rsidP="009F3079">
      <w:pPr>
        <w:pStyle w:val="NoSpacing"/>
        <w:rPr>
          <w:b/>
        </w:rPr>
      </w:pPr>
      <w:r w:rsidRPr="009F3079">
        <w:rPr>
          <w:b/>
        </w:rPr>
        <w:t>FORMAL SCREENING SCORING SHEET</w:t>
      </w:r>
      <w:r w:rsidR="001E3F45">
        <w:rPr>
          <w:b/>
        </w:rPr>
        <w:t xml:space="preserve"> </w:t>
      </w:r>
      <w:r w:rsidR="00B44331">
        <w:rPr>
          <w:b/>
        </w:rPr>
        <w:t>GUIDE</w:t>
      </w:r>
      <w:r w:rsidR="001E3F45">
        <w:rPr>
          <w:b/>
        </w:rPr>
        <w:t xml:space="preserve">          </w:t>
      </w:r>
      <w:r w:rsidR="004E21BA">
        <w:rPr>
          <w:b/>
        </w:rPr>
        <w:t xml:space="preserve">           </w:t>
      </w:r>
      <w:r w:rsidR="00B44331">
        <w:rPr>
          <w:b/>
        </w:rPr>
        <w:t xml:space="preserve">        </w:t>
      </w:r>
      <w:r w:rsidR="004E21BA">
        <w:rPr>
          <w:b/>
        </w:rPr>
        <w:t>1 = Strong, 2 = Neutral, 3 = Weak</w:t>
      </w:r>
    </w:p>
    <w:p w14:paraId="0E69DAE3" w14:textId="77777777" w:rsidR="009F3079" w:rsidRDefault="009F3079" w:rsidP="009F3079">
      <w:pPr>
        <w:pStyle w:val="NoSpacing"/>
        <w:rPr>
          <w:b/>
        </w:rPr>
      </w:pPr>
      <w:r>
        <w:rPr>
          <w:b/>
        </w:rPr>
        <w:t xml:space="preserve">COMPANY:                                                                                          DATE:  </w:t>
      </w:r>
    </w:p>
    <w:p w14:paraId="0DFEE7B2" w14:textId="77777777" w:rsidR="00B44331" w:rsidRPr="009F3079" w:rsidRDefault="00B44331" w:rsidP="009F3079">
      <w:pPr>
        <w:pStyle w:val="NoSpacing"/>
        <w:rPr>
          <w:b/>
        </w:rPr>
      </w:pPr>
    </w:p>
    <w:tbl>
      <w:tblPr>
        <w:tblStyle w:val="TableGrid"/>
        <w:tblW w:w="11016" w:type="dxa"/>
        <w:tblLayout w:type="fixed"/>
        <w:tblLook w:val="04A0" w:firstRow="1" w:lastRow="0" w:firstColumn="1" w:lastColumn="0" w:noHBand="0" w:noVBand="1"/>
      </w:tblPr>
      <w:tblGrid>
        <w:gridCol w:w="8928"/>
        <w:gridCol w:w="1080"/>
        <w:gridCol w:w="1008"/>
      </w:tblGrid>
      <w:tr w:rsidR="00FC4E1E" w:rsidRPr="00BA3BA9" w14:paraId="25580662" w14:textId="77777777" w:rsidTr="00B44331">
        <w:tc>
          <w:tcPr>
            <w:tcW w:w="8928" w:type="dxa"/>
          </w:tcPr>
          <w:p w14:paraId="070B581B" w14:textId="77777777" w:rsidR="002326BB" w:rsidRPr="00BA3BA9" w:rsidRDefault="00137748" w:rsidP="002326BB">
            <w:pPr>
              <w:rPr>
                <w:b/>
                <w:color w:val="000000" w:themeColor="text1"/>
                <w:sz w:val="20"/>
                <w:szCs w:val="20"/>
                <w:highlight w:val="cyan"/>
              </w:rPr>
            </w:pPr>
            <w:r w:rsidRPr="00BA3BA9">
              <w:rPr>
                <w:b/>
                <w:color w:val="000000" w:themeColor="text1"/>
                <w:sz w:val="20"/>
                <w:szCs w:val="20"/>
              </w:rPr>
              <w:t>MANAGEMENT/</w:t>
            </w:r>
            <w:r w:rsidR="002326BB" w:rsidRPr="00BA3BA9">
              <w:rPr>
                <w:b/>
                <w:color w:val="000000" w:themeColor="text1"/>
                <w:sz w:val="20"/>
                <w:szCs w:val="20"/>
              </w:rPr>
              <w:t>TEAM</w:t>
            </w:r>
            <w:r w:rsidRPr="00BA3BA9">
              <w:rPr>
                <w:b/>
                <w:color w:val="000000" w:themeColor="text1"/>
                <w:sz w:val="20"/>
                <w:szCs w:val="20"/>
              </w:rPr>
              <w:t>/BOARD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14:paraId="593FBF60" w14:textId="77777777" w:rsidR="002326BB" w:rsidRPr="009F3079" w:rsidRDefault="004E21BA" w:rsidP="00A9321F">
            <w:pPr>
              <w:jc w:val="center"/>
              <w:rPr>
                <w:b/>
                <w:sz w:val="16"/>
                <w:szCs w:val="16"/>
              </w:rPr>
            </w:pPr>
            <w:r w:rsidRPr="009F3079">
              <w:rPr>
                <w:b/>
                <w:sz w:val="16"/>
                <w:szCs w:val="16"/>
              </w:rPr>
              <w:t>SCORE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9DAF39" w14:textId="77777777" w:rsidR="002326BB" w:rsidRPr="009F3079" w:rsidRDefault="004E21BA" w:rsidP="004E21BA">
            <w:pPr>
              <w:rPr>
                <w:color w:val="0D0D0D" w:themeColor="text1" w:themeTint="F2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</w:t>
            </w:r>
          </w:p>
        </w:tc>
      </w:tr>
      <w:tr w:rsidR="00FC4E1E" w:rsidRPr="00BA3BA9" w14:paraId="7CF19F41" w14:textId="77777777" w:rsidTr="00B44331">
        <w:tc>
          <w:tcPr>
            <w:tcW w:w="8928" w:type="dxa"/>
          </w:tcPr>
          <w:p w14:paraId="3CF9AE00" w14:textId="77777777" w:rsidR="00BA3BA9" w:rsidRPr="00BA3BA9" w:rsidRDefault="00BA3BA9" w:rsidP="009A24B0">
            <w:pPr>
              <w:rPr>
                <w:sz w:val="20"/>
              </w:rPr>
            </w:pPr>
            <w:r w:rsidRPr="00BA3BA9">
              <w:rPr>
                <w:sz w:val="20"/>
                <w:szCs w:val="20"/>
              </w:rPr>
              <w:t xml:space="preserve">   CEO - </w:t>
            </w:r>
            <w:r w:rsidRPr="00BA3BA9">
              <w:rPr>
                <w:sz w:val="16"/>
                <w:szCs w:val="16"/>
              </w:rPr>
              <w:t xml:space="preserve">What is CEO’s experience, start-up track record? 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14:paraId="51950C04" w14:textId="77777777" w:rsidR="00BA3BA9" w:rsidRPr="00BA3BA9" w:rsidRDefault="00BA3BA9" w:rsidP="002326BB">
            <w:pPr>
              <w:rPr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FAE35F" w14:textId="77777777" w:rsidR="00BA3BA9" w:rsidRPr="00BA3BA9" w:rsidRDefault="00BA3BA9" w:rsidP="002326BB">
            <w:pPr>
              <w:rPr>
                <w:sz w:val="20"/>
                <w:szCs w:val="20"/>
                <w:highlight w:val="darkGray"/>
              </w:rPr>
            </w:pPr>
          </w:p>
        </w:tc>
      </w:tr>
      <w:tr w:rsidR="00FC4E1E" w:rsidRPr="00BA3BA9" w14:paraId="38176641" w14:textId="77777777" w:rsidTr="00B44331">
        <w:trPr>
          <w:trHeight w:val="251"/>
        </w:trPr>
        <w:tc>
          <w:tcPr>
            <w:tcW w:w="8928" w:type="dxa"/>
          </w:tcPr>
          <w:p w14:paraId="5C778875" w14:textId="77777777" w:rsidR="00BA3BA9" w:rsidRPr="00BA3BA9" w:rsidRDefault="00BA3BA9" w:rsidP="009A24B0">
            <w:pPr>
              <w:rPr>
                <w:sz w:val="16"/>
                <w:szCs w:val="18"/>
              </w:rPr>
            </w:pPr>
            <w:r w:rsidRPr="00BA3BA9">
              <w:rPr>
                <w:sz w:val="20"/>
                <w:szCs w:val="20"/>
              </w:rPr>
              <w:t xml:space="preserve">   TEAM </w:t>
            </w:r>
            <w:r w:rsidRPr="00BA3BA9">
              <w:rPr>
                <w:sz w:val="16"/>
                <w:szCs w:val="18"/>
              </w:rPr>
              <w:t>- Other management team member skills and experience?  Is the team balanced?  Plan to fill gaps?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14:paraId="70BAD67B" w14:textId="77777777" w:rsidR="00BA3BA9" w:rsidRPr="00BA3BA9" w:rsidRDefault="00BA3BA9" w:rsidP="002326BB">
            <w:pPr>
              <w:rPr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C30EB1" w14:textId="77777777" w:rsidR="00BA3BA9" w:rsidRPr="00BA3BA9" w:rsidRDefault="00BA3BA9" w:rsidP="002326BB">
            <w:pPr>
              <w:rPr>
                <w:sz w:val="20"/>
                <w:szCs w:val="20"/>
                <w:highlight w:val="darkGray"/>
              </w:rPr>
            </w:pPr>
          </w:p>
        </w:tc>
      </w:tr>
      <w:tr w:rsidR="00FC4E1E" w:rsidRPr="00BA3BA9" w14:paraId="1554C3BC" w14:textId="77777777" w:rsidTr="00B44331">
        <w:tc>
          <w:tcPr>
            <w:tcW w:w="8928" w:type="dxa"/>
          </w:tcPr>
          <w:p w14:paraId="74BAB02A" w14:textId="77777777" w:rsidR="00BA3BA9" w:rsidRPr="00BA3BA9" w:rsidRDefault="00BA3BA9" w:rsidP="009A24B0">
            <w:pPr>
              <w:rPr>
                <w:sz w:val="20"/>
              </w:rPr>
            </w:pPr>
            <w:r w:rsidRPr="00BA3BA9">
              <w:rPr>
                <w:sz w:val="20"/>
                <w:szCs w:val="20"/>
              </w:rPr>
              <w:t xml:space="preserve">   BOARD/ADVISORS - </w:t>
            </w:r>
            <w:r w:rsidRPr="00BA3BA9">
              <w:rPr>
                <w:sz w:val="16"/>
                <w:szCs w:val="16"/>
              </w:rPr>
              <w:t>Industry leaders, fill management gaps?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14:paraId="39053252" w14:textId="77777777" w:rsidR="00BA3BA9" w:rsidRPr="00BA3BA9" w:rsidRDefault="00BA3BA9" w:rsidP="002326BB">
            <w:pPr>
              <w:rPr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683F65" w14:textId="77777777" w:rsidR="00BA3BA9" w:rsidRPr="00BA3BA9" w:rsidRDefault="00BA3BA9" w:rsidP="002326BB">
            <w:pPr>
              <w:rPr>
                <w:sz w:val="20"/>
                <w:szCs w:val="20"/>
                <w:highlight w:val="darkGray"/>
              </w:rPr>
            </w:pPr>
          </w:p>
        </w:tc>
      </w:tr>
      <w:tr w:rsidR="00FC4E1E" w:rsidRPr="00BA3BA9" w14:paraId="0A7C2694" w14:textId="77777777" w:rsidTr="00B44331">
        <w:tc>
          <w:tcPr>
            <w:tcW w:w="8928" w:type="dxa"/>
          </w:tcPr>
          <w:p w14:paraId="6FE5C60E" w14:textId="77777777" w:rsidR="00BA3BA9" w:rsidRPr="00BA3BA9" w:rsidRDefault="00BA3BA9" w:rsidP="009A24B0">
            <w:pPr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14:paraId="5CEC0138" w14:textId="77777777" w:rsidR="00BA3BA9" w:rsidRPr="00BA3BA9" w:rsidRDefault="00BA3BA9" w:rsidP="009A24B0">
            <w:pPr>
              <w:jc w:val="center"/>
              <w:rPr>
                <w:b/>
                <w:sz w:val="20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F79E2E" w14:textId="77777777" w:rsidR="00BA3BA9" w:rsidRPr="00BA3BA9" w:rsidRDefault="00BA3BA9" w:rsidP="009A24B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C4E1E" w:rsidRPr="00BA3BA9" w14:paraId="657997C6" w14:textId="77777777" w:rsidTr="00B44331">
        <w:tc>
          <w:tcPr>
            <w:tcW w:w="8928" w:type="dxa"/>
          </w:tcPr>
          <w:p w14:paraId="57E0A367" w14:textId="77777777" w:rsidR="00BA3BA9" w:rsidRPr="00BA3BA9" w:rsidRDefault="00BA3BA9" w:rsidP="009A24B0">
            <w:pPr>
              <w:rPr>
                <w:b/>
                <w:sz w:val="20"/>
                <w:szCs w:val="20"/>
              </w:rPr>
            </w:pPr>
            <w:r w:rsidRPr="00BA3BA9">
              <w:rPr>
                <w:b/>
                <w:sz w:val="20"/>
                <w:szCs w:val="20"/>
              </w:rPr>
              <w:t xml:space="preserve">MARKET 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14:paraId="5FE983A1" w14:textId="77777777" w:rsidR="00BA3BA9" w:rsidRPr="009F3079" w:rsidRDefault="00BA3BA9" w:rsidP="009A24B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6B8FD5" w14:textId="77777777" w:rsidR="00BA3BA9" w:rsidRPr="00FC4E1E" w:rsidRDefault="00BA3BA9" w:rsidP="009A24B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FC4E1E" w:rsidRPr="00BA3BA9" w14:paraId="1EC5F5A5" w14:textId="77777777" w:rsidTr="00B44331">
        <w:tc>
          <w:tcPr>
            <w:tcW w:w="8928" w:type="dxa"/>
          </w:tcPr>
          <w:p w14:paraId="04C06605" w14:textId="77777777" w:rsidR="00BA3BA9" w:rsidRPr="00BA3BA9" w:rsidRDefault="00BA3BA9" w:rsidP="009A24B0">
            <w:pPr>
              <w:rPr>
                <w:sz w:val="20"/>
              </w:rPr>
            </w:pPr>
            <w:r w:rsidRPr="00BA3BA9">
              <w:rPr>
                <w:sz w:val="20"/>
                <w:szCs w:val="20"/>
              </w:rPr>
              <w:t xml:space="preserve">   MARKET SIZE - </w:t>
            </w:r>
            <w:r w:rsidRPr="00BA3BA9">
              <w:rPr>
                <w:sz w:val="16"/>
                <w:szCs w:val="16"/>
              </w:rPr>
              <w:t>What is the total addressable market size (customers and revenue)?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14:paraId="64166E2F" w14:textId="77777777" w:rsidR="00BA3BA9" w:rsidRPr="00BA3BA9" w:rsidRDefault="00BA3BA9" w:rsidP="009A24B0">
            <w:pPr>
              <w:rPr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8DECE5" w14:textId="77777777" w:rsidR="00BA3BA9" w:rsidRPr="00BA3BA9" w:rsidRDefault="00BA3BA9" w:rsidP="009A24B0">
            <w:pPr>
              <w:rPr>
                <w:sz w:val="20"/>
                <w:szCs w:val="20"/>
              </w:rPr>
            </w:pPr>
          </w:p>
        </w:tc>
      </w:tr>
      <w:tr w:rsidR="00FC4E1E" w:rsidRPr="00BA3BA9" w14:paraId="115E3130" w14:textId="77777777" w:rsidTr="00B44331">
        <w:tc>
          <w:tcPr>
            <w:tcW w:w="8928" w:type="dxa"/>
          </w:tcPr>
          <w:p w14:paraId="2B6D765C" w14:textId="77777777" w:rsidR="00BA3BA9" w:rsidRPr="00BA3BA9" w:rsidRDefault="00BA3BA9" w:rsidP="009A24B0">
            <w:pPr>
              <w:rPr>
                <w:sz w:val="20"/>
              </w:rPr>
            </w:pPr>
            <w:r w:rsidRPr="00BA3BA9">
              <w:rPr>
                <w:sz w:val="20"/>
                <w:szCs w:val="20"/>
              </w:rPr>
              <w:t xml:space="preserve">   MARKET GROWTH - </w:t>
            </w:r>
            <w:r w:rsidRPr="00BA3BA9">
              <w:rPr>
                <w:sz w:val="16"/>
                <w:szCs w:val="16"/>
              </w:rPr>
              <w:t>How is the market expected to grow?  How quickly?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14:paraId="216282D6" w14:textId="77777777" w:rsidR="00BA3BA9" w:rsidRPr="00BA3BA9" w:rsidRDefault="00BA3BA9" w:rsidP="009A24B0">
            <w:pPr>
              <w:rPr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42164B" w14:textId="77777777" w:rsidR="00BA3BA9" w:rsidRPr="00BA3BA9" w:rsidRDefault="00BA3BA9" w:rsidP="009A24B0">
            <w:pPr>
              <w:rPr>
                <w:sz w:val="20"/>
                <w:szCs w:val="20"/>
              </w:rPr>
            </w:pPr>
          </w:p>
        </w:tc>
      </w:tr>
      <w:tr w:rsidR="00FC4E1E" w:rsidRPr="00BA3BA9" w14:paraId="1BFADB09" w14:textId="77777777" w:rsidTr="00B44331">
        <w:tc>
          <w:tcPr>
            <w:tcW w:w="8928" w:type="dxa"/>
          </w:tcPr>
          <w:p w14:paraId="6591AE2A" w14:textId="77777777" w:rsidR="00BA3BA9" w:rsidRPr="00BA3BA9" w:rsidRDefault="00BA3BA9" w:rsidP="009A24B0">
            <w:pPr>
              <w:rPr>
                <w:sz w:val="20"/>
              </w:rPr>
            </w:pPr>
            <w:r w:rsidRPr="00BA3BA9">
              <w:rPr>
                <w:sz w:val="20"/>
                <w:szCs w:val="20"/>
              </w:rPr>
              <w:t xml:space="preserve">   % MARKET SHARE - </w:t>
            </w:r>
            <w:r w:rsidRPr="00BA3BA9">
              <w:rPr>
                <w:sz w:val="16"/>
                <w:szCs w:val="16"/>
              </w:rPr>
              <w:t>Based on company’s year 5 projections?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14:paraId="20D37626" w14:textId="77777777" w:rsidR="00BA3BA9" w:rsidRPr="00BA3BA9" w:rsidRDefault="00BA3BA9" w:rsidP="009A24B0">
            <w:pPr>
              <w:rPr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685111" w14:textId="77777777" w:rsidR="00BA3BA9" w:rsidRPr="00BA3BA9" w:rsidRDefault="00BA3BA9" w:rsidP="009A24B0">
            <w:pPr>
              <w:rPr>
                <w:sz w:val="20"/>
                <w:szCs w:val="20"/>
              </w:rPr>
            </w:pPr>
          </w:p>
        </w:tc>
      </w:tr>
      <w:tr w:rsidR="00FC4E1E" w:rsidRPr="00BA3BA9" w14:paraId="7153ECDA" w14:textId="77777777" w:rsidTr="00B44331">
        <w:tc>
          <w:tcPr>
            <w:tcW w:w="8928" w:type="dxa"/>
          </w:tcPr>
          <w:p w14:paraId="01B1A471" w14:textId="77777777" w:rsidR="00BA3BA9" w:rsidRPr="00BA3BA9" w:rsidRDefault="00BA3BA9" w:rsidP="00167594">
            <w:pPr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14:paraId="16FE310F" w14:textId="77777777" w:rsidR="00BA3BA9" w:rsidRPr="00BA3BA9" w:rsidRDefault="00BA3BA9" w:rsidP="009F3079">
            <w:pPr>
              <w:rPr>
                <w:b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ACD429" w14:textId="77777777" w:rsidR="00BA3BA9" w:rsidRPr="00BA3BA9" w:rsidRDefault="00BA3BA9" w:rsidP="00167594">
            <w:pPr>
              <w:rPr>
                <w:b/>
                <w:sz w:val="20"/>
                <w:szCs w:val="20"/>
              </w:rPr>
            </w:pPr>
          </w:p>
        </w:tc>
      </w:tr>
      <w:tr w:rsidR="009F3079" w:rsidRPr="00BA3BA9" w14:paraId="159B5A38" w14:textId="77777777" w:rsidTr="00B44331">
        <w:tc>
          <w:tcPr>
            <w:tcW w:w="8928" w:type="dxa"/>
          </w:tcPr>
          <w:p w14:paraId="3BB25DBC" w14:textId="77777777" w:rsidR="009F3079" w:rsidRPr="00BA3BA9" w:rsidRDefault="009F3079" w:rsidP="00167594">
            <w:pPr>
              <w:rPr>
                <w:b/>
                <w:sz w:val="20"/>
                <w:szCs w:val="20"/>
              </w:rPr>
            </w:pPr>
            <w:r w:rsidRPr="00BA3BA9">
              <w:rPr>
                <w:b/>
                <w:sz w:val="20"/>
                <w:szCs w:val="20"/>
              </w:rPr>
              <w:t>PRODUCT/SERVICE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14:paraId="44C2B68F" w14:textId="77777777" w:rsidR="009F3079" w:rsidRPr="009F3079" w:rsidRDefault="009F3079" w:rsidP="009A24B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E26DCD" w14:textId="77777777" w:rsidR="009F3079" w:rsidRPr="00FC4E1E" w:rsidRDefault="009F3079" w:rsidP="009A24B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F3079" w:rsidRPr="00BA3BA9" w14:paraId="7D0AD033" w14:textId="77777777" w:rsidTr="00B44331">
        <w:tc>
          <w:tcPr>
            <w:tcW w:w="8928" w:type="dxa"/>
          </w:tcPr>
          <w:p w14:paraId="03E0DCDB" w14:textId="77777777" w:rsidR="009F3079" w:rsidRPr="00BA3BA9" w:rsidRDefault="009F3079" w:rsidP="00BA3BA9">
            <w:pPr>
              <w:rPr>
                <w:sz w:val="20"/>
                <w:szCs w:val="20"/>
              </w:rPr>
            </w:pPr>
            <w:r w:rsidRPr="00BA3BA9">
              <w:rPr>
                <w:sz w:val="20"/>
                <w:szCs w:val="20"/>
              </w:rPr>
              <w:t xml:space="preserve">   USER/CUSTOMER - </w:t>
            </w:r>
            <w:r w:rsidRPr="00BA3BA9">
              <w:rPr>
                <w:sz w:val="16"/>
                <w:szCs w:val="16"/>
              </w:rPr>
              <w:t>Is the user and/or customer clear and compelling?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14:paraId="64856E1C" w14:textId="77777777" w:rsidR="009F3079" w:rsidRPr="00BA3BA9" w:rsidRDefault="009F3079" w:rsidP="00167594">
            <w:pPr>
              <w:rPr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DE1CFC" w14:textId="77777777" w:rsidR="009F3079" w:rsidRPr="00BA3BA9" w:rsidRDefault="009F3079" w:rsidP="00167594">
            <w:pPr>
              <w:rPr>
                <w:sz w:val="20"/>
                <w:szCs w:val="20"/>
              </w:rPr>
            </w:pPr>
          </w:p>
        </w:tc>
      </w:tr>
      <w:tr w:rsidR="009F3079" w:rsidRPr="00BA3BA9" w14:paraId="03152667" w14:textId="77777777" w:rsidTr="00B44331">
        <w:tc>
          <w:tcPr>
            <w:tcW w:w="8928" w:type="dxa"/>
          </w:tcPr>
          <w:p w14:paraId="22E24105" w14:textId="77777777" w:rsidR="009F3079" w:rsidRPr="00BA3BA9" w:rsidRDefault="009F3079" w:rsidP="00BA3BA9">
            <w:pPr>
              <w:rPr>
                <w:sz w:val="20"/>
                <w:szCs w:val="20"/>
              </w:rPr>
            </w:pPr>
            <w:r w:rsidRPr="00BA3BA9">
              <w:rPr>
                <w:sz w:val="20"/>
                <w:szCs w:val="20"/>
              </w:rPr>
              <w:t xml:space="preserve">   VALUE PROPOSITION - </w:t>
            </w:r>
            <w:r w:rsidRPr="00BA3BA9">
              <w:rPr>
                <w:sz w:val="16"/>
                <w:szCs w:val="16"/>
              </w:rPr>
              <w:t xml:space="preserve">Is the value proposition clear and focused?  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14:paraId="5CE52678" w14:textId="77777777" w:rsidR="009F3079" w:rsidRPr="00BA3BA9" w:rsidRDefault="009F3079" w:rsidP="00167594">
            <w:pPr>
              <w:rPr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01B8A3" w14:textId="77777777" w:rsidR="009F3079" w:rsidRPr="00BA3BA9" w:rsidRDefault="009F3079" w:rsidP="00167594">
            <w:pPr>
              <w:rPr>
                <w:sz w:val="20"/>
                <w:szCs w:val="20"/>
              </w:rPr>
            </w:pPr>
          </w:p>
        </w:tc>
      </w:tr>
      <w:tr w:rsidR="009F3079" w:rsidRPr="00BA3BA9" w14:paraId="69D63596" w14:textId="77777777" w:rsidTr="00B44331">
        <w:tc>
          <w:tcPr>
            <w:tcW w:w="8928" w:type="dxa"/>
          </w:tcPr>
          <w:p w14:paraId="5D6EE115" w14:textId="77777777" w:rsidR="009F3079" w:rsidRPr="00BA3BA9" w:rsidRDefault="009F3079" w:rsidP="00BA3BA9">
            <w:pPr>
              <w:rPr>
                <w:sz w:val="20"/>
                <w:szCs w:val="20"/>
              </w:rPr>
            </w:pPr>
            <w:r w:rsidRPr="00BA3BA9">
              <w:rPr>
                <w:sz w:val="20"/>
                <w:szCs w:val="20"/>
              </w:rPr>
              <w:t xml:space="preserve">   DIFFERENTIATION / UNIQUENESS - </w:t>
            </w:r>
            <w:r w:rsidRPr="00BA3BA9">
              <w:rPr>
                <w:sz w:val="16"/>
                <w:szCs w:val="16"/>
              </w:rPr>
              <w:t>Is the product disruptive?  Is it unique?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14:paraId="01BDCE28" w14:textId="77777777" w:rsidR="009F3079" w:rsidRPr="00BA3BA9" w:rsidRDefault="009F3079" w:rsidP="00167594">
            <w:pPr>
              <w:rPr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9A91BF" w14:textId="77777777" w:rsidR="009F3079" w:rsidRPr="00BA3BA9" w:rsidRDefault="009F3079" w:rsidP="009F3079">
            <w:pPr>
              <w:rPr>
                <w:sz w:val="20"/>
                <w:szCs w:val="20"/>
              </w:rPr>
            </w:pPr>
          </w:p>
        </w:tc>
      </w:tr>
      <w:tr w:rsidR="009F3079" w:rsidRPr="00BA3BA9" w14:paraId="491B7EF2" w14:textId="77777777" w:rsidTr="00B44331">
        <w:tc>
          <w:tcPr>
            <w:tcW w:w="8928" w:type="dxa"/>
          </w:tcPr>
          <w:p w14:paraId="59D2AD3B" w14:textId="77777777" w:rsidR="009F3079" w:rsidRPr="00BA3BA9" w:rsidRDefault="009F3079" w:rsidP="00167594">
            <w:pPr>
              <w:rPr>
                <w:sz w:val="20"/>
                <w:szCs w:val="20"/>
              </w:rPr>
            </w:pPr>
            <w:r w:rsidRPr="00BA3BA9">
              <w:rPr>
                <w:sz w:val="20"/>
                <w:szCs w:val="20"/>
              </w:rPr>
              <w:t xml:space="preserve">   BARRIERS TO ENTRY/IP - </w:t>
            </w:r>
            <w:r w:rsidRPr="00BA3BA9">
              <w:rPr>
                <w:sz w:val="16"/>
                <w:szCs w:val="16"/>
              </w:rPr>
              <w:t>What is the secret sauce?  Patents?  Are there significant barriers to entry?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14:paraId="024CA64D" w14:textId="77777777" w:rsidR="009F3079" w:rsidRPr="00BA3BA9" w:rsidRDefault="009F3079" w:rsidP="00167594">
            <w:pPr>
              <w:rPr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9480BC" w14:textId="77777777" w:rsidR="009F3079" w:rsidRPr="00BA3BA9" w:rsidRDefault="009F3079" w:rsidP="00167594">
            <w:pPr>
              <w:rPr>
                <w:sz w:val="20"/>
                <w:szCs w:val="20"/>
              </w:rPr>
            </w:pPr>
          </w:p>
        </w:tc>
      </w:tr>
      <w:tr w:rsidR="009F3079" w:rsidRPr="00BA3BA9" w14:paraId="78D8512B" w14:textId="77777777" w:rsidTr="00B44331">
        <w:tc>
          <w:tcPr>
            <w:tcW w:w="8928" w:type="dxa"/>
          </w:tcPr>
          <w:p w14:paraId="3EE1E1CE" w14:textId="77777777" w:rsidR="009F3079" w:rsidRPr="00BA3BA9" w:rsidRDefault="009F3079" w:rsidP="00167594">
            <w:pPr>
              <w:rPr>
                <w:sz w:val="20"/>
                <w:szCs w:val="20"/>
              </w:rPr>
            </w:pPr>
            <w:r w:rsidRPr="00BA3BA9">
              <w:rPr>
                <w:sz w:val="20"/>
                <w:szCs w:val="20"/>
              </w:rPr>
              <w:t xml:space="preserve">   COMPETITION - </w:t>
            </w:r>
            <w:r w:rsidRPr="00BA3BA9">
              <w:rPr>
                <w:sz w:val="16"/>
                <w:szCs w:val="18"/>
              </w:rPr>
              <w:t>How many direct competitors?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14:paraId="7AA07825" w14:textId="77777777" w:rsidR="009F3079" w:rsidRPr="00BA3BA9" w:rsidRDefault="009F3079" w:rsidP="00167594">
            <w:pPr>
              <w:rPr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2E1B40" w14:textId="77777777" w:rsidR="009F3079" w:rsidRPr="00BA3BA9" w:rsidRDefault="009F3079" w:rsidP="00167594">
            <w:pPr>
              <w:rPr>
                <w:sz w:val="20"/>
                <w:szCs w:val="20"/>
              </w:rPr>
            </w:pPr>
          </w:p>
        </w:tc>
      </w:tr>
      <w:tr w:rsidR="009F3079" w:rsidRPr="00BA3BA9" w14:paraId="59DC6CB3" w14:textId="77777777" w:rsidTr="00B44331">
        <w:tc>
          <w:tcPr>
            <w:tcW w:w="8928" w:type="dxa"/>
          </w:tcPr>
          <w:p w14:paraId="1DAEE69E" w14:textId="77777777" w:rsidR="009F3079" w:rsidRPr="00BA3BA9" w:rsidRDefault="009F3079" w:rsidP="00167594">
            <w:pPr>
              <w:rPr>
                <w:sz w:val="20"/>
                <w:szCs w:val="20"/>
              </w:rPr>
            </w:pPr>
            <w:r w:rsidRPr="00BA3BA9">
              <w:rPr>
                <w:sz w:val="20"/>
                <w:szCs w:val="20"/>
              </w:rPr>
              <w:t xml:space="preserve">   COMPETITIVE ADVANTAGE -  </w:t>
            </w:r>
            <w:r w:rsidRPr="00BA3BA9">
              <w:rPr>
                <w:sz w:val="16"/>
                <w:szCs w:val="18"/>
              </w:rPr>
              <w:t>Effectiveness, features, benefits?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14:paraId="59D208F3" w14:textId="77777777" w:rsidR="009F3079" w:rsidRPr="00BA3BA9" w:rsidRDefault="009F3079" w:rsidP="00167594">
            <w:pPr>
              <w:rPr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AE2C0A" w14:textId="77777777" w:rsidR="009F3079" w:rsidRPr="00BA3BA9" w:rsidRDefault="009F3079" w:rsidP="009F3079">
            <w:pPr>
              <w:rPr>
                <w:sz w:val="20"/>
                <w:szCs w:val="20"/>
              </w:rPr>
            </w:pPr>
          </w:p>
        </w:tc>
      </w:tr>
      <w:tr w:rsidR="009F3079" w:rsidRPr="00BA3BA9" w14:paraId="6E0171BD" w14:textId="77777777" w:rsidTr="00B44331">
        <w:tc>
          <w:tcPr>
            <w:tcW w:w="8928" w:type="dxa"/>
          </w:tcPr>
          <w:p w14:paraId="7842EC89" w14:textId="77777777" w:rsidR="009F3079" w:rsidRPr="00BA3BA9" w:rsidRDefault="009F3079" w:rsidP="00C65C64">
            <w:pPr>
              <w:rPr>
                <w:sz w:val="20"/>
                <w:szCs w:val="20"/>
              </w:rPr>
            </w:pPr>
            <w:r w:rsidRPr="00BA3BA9">
              <w:rPr>
                <w:sz w:val="20"/>
                <w:szCs w:val="20"/>
              </w:rPr>
              <w:t xml:space="preserve">   TECHNOLOGY RISK - </w:t>
            </w:r>
            <w:r w:rsidRPr="00BA3BA9">
              <w:rPr>
                <w:sz w:val="16"/>
                <w:szCs w:val="18"/>
              </w:rPr>
              <w:t>Is development stage &amp; data sufficient to eliminate tech risk?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14:paraId="3A7937FC" w14:textId="77777777" w:rsidR="009F3079" w:rsidRPr="00BA3BA9" w:rsidRDefault="009F3079" w:rsidP="00167594">
            <w:pPr>
              <w:rPr>
                <w:b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658DE5" w14:textId="77777777" w:rsidR="009F3079" w:rsidRPr="00BA3BA9" w:rsidRDefault="009F3079" w:rsidP="00167594">
            <w:pPr>
              <w:rPr>
                <w:b/>
                <w:sz w:val="20"/>
                <w:szCs w:val="20"/>
              </w:rPr>
            </w:pPr>
          </w:p>
        </w:tc>
      </w:tr>
      <w:tr w:rsidR="009F3079" w:rsidRPr="00BA3BA9" w14:paraId="6EF68FA5" w14:textId="77777777" w:rsidTr="00B44331">
        <w:tc>
          <w:tcPr>
            <w:tcW w:w="8928" w:type="dxa"/>
          </w:tcPr>
          <w:p w14:paraId="487560E9" w14:textId="77777777" w:rsidR="009F3079" w:rsidRPr="00BA3BA9" w:rsidRDefault="009F3079" w:rsidP="00BA3BA9">
            <w:pPr>
              <w:rPr>
                <w:sz w:val="20"/>
                <w:szCs w:val="20"/>
              </w:rPr>
            </w:pPr>
            <w:r w:rsidRPr="00BA3BA9">
              <w:rPr>
                <w:sz w:val="20"/>
                <w:szCs w:val="20"/>
              </w:rPr>
              <w:t xml:space="preserve">   REGULATORY RISK - </w:t>
            </w:r>
            <w:r w:rsidRPr="00BA3BA9">
              <w:rPr>
                <w:sz w:val="16"/>
                <w:szCs w:val="16"/>
              </w:rPr>
              <w:t>FDA Clinical Trials needed? etc.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14:paraId="5A13B138" w14:textId="77777777" w:rsidR="009F3079" w:rsidRPr="00BA3BA9" w:rsidRDefault="009F3079" w:rsidP="00167594">
            <w:pPr>
              <w:rPr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82A4BC" w14:textId="77777777" w:rsidR="009F3079" w:rsidRPr="00BA3BA9" w:rsidRDefault="009F3079" w:rsidP="009F3079">
            <w:pPr>
              <w:rPr>
                <w:sz w:val="20"/>
                <w:szCs w:val="20"/>
              </w:rPr>
            </w:pPr>
          </w:p>
        </w:tc>
      </w:tr>
      <w:tr w:rsidR="009F3079" w:rsidRPr="00BA3BA9" w14:paraId="4A234665" w14:textId="77777777" w:rsidTr="00B44331">
        <w:tc>
          <w:tcPr>
            <w:tcW w:w="8928" w:type="dxa"/>
          </w:tcPr>
          <w:p w14:paraId="03F1947F" w14:textId="77777777" w:rsidR="009F3079" w:rsidRPr="00BA3BA9" w:rsidRDefault="009F3079" w:rsidP="00167594">
            <w:pPr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14:paraId="65DA80CF" w14:textId="77777777" w:rsidR="009F3079" w:rsidRPr="00BA3BA9" w:rsidRDefault="009F3079" w:rsidP="00A9321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8C79A4" w14:textId="77777777" w:rsidR="009F3079" w:rsidRPr="00BA3BA9" w:rsidRDefault="009F3079" w:rsidP="00A9321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F3079" w:rsidRPr="00BA3BA9" w14:paraId="3FB6110D" w14:textId="77777777" w:rsidTr="00B44331">
        <w:tc>
          <w:tcPr>
            <w:tcW w:w="8928" w:type="dxa"/>
          </w:tcPr>
          <w:p w14:paraId="465064E9" w14:textId="77777777" w:rsidR="009F3079" w:rsidRPr="00BA3BA9" w:rsidRDefault="009F3079" w:rsidP="009A24B0">
            <w:pPr>
              <w:rPr>
                <w:b/>
                <w:sz w:val="20"/>
                <w:szCs w:val="20"/>
              </w:rPr>
            </w:pPr>
            <w:r w:rsidRPr="00BA3BA9">
              <w:rPr>
                <w:b/>
                <w:sz w:val="20"/>
                <w:szCs w:val="20"/>
              </w:rPr>
              <w:t>BUSINESS PLAN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14:paraId="153C1EC8" w14:textId="77777777" w:rsidR="009F3079" w:rsidRPr="009F3079" w:rsidRDefault="009F3079" w:rsidP="009A24B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7593DB" w14:textId="77777777" w:rsidR="009F3079" w:rsidRPr="00FC4E1E" w:rsidRDefault="009F3079" w:rsidP="009A24B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F3079" w:rsidRPr="00BA3BA9" w14:paraId="7DD13953" w14:textId="77777777" w:rsidTr="00B44331">
        <w:tc>
          <w:tcPr>
            <w:tcW w:w="8928" w:type="dxa"/>
          </w:tcPr>
          <w:p w14:paraId="46B8E70E" w14:textId="77777777" w:rsidR="009F3079" w:rsidRPr="00BA3BA9" w:rsidRDefault="009F3079" w:rsidP="009A24B0">
            <w:pPr>
              <w:rPr>
                <w:sz w:val="20"/>
                <w:szCs w:val="20"/>
              </w:rPr>
            </w:pPr>
            <w:r w:rsidRPr="00BA3BA9">
              <w:rPr>
                <w:sz w:val="20"/>
                <w:szCs w:val="20"/>
              </w:rPr>
              <w:t xml:space="preserve">   REVENUE MODEL - </w:t>
            </w:r>
            <w:r w:rsidRPr="00BA3BA9">
              <w:rPr>
                <w:sz w:val="16"/>
                <w:szCs w:val="16"/>
              </w:rPr>
              <w:t>How does the company make money?  Is it clear?  Is there potential for multiple revenue streams?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14:paraId="3E84DAEE" w14:textId="77777777" w:rsidR="009F3079" w:rsidRPr="00BA3BA9" w:rsidRDefault="009F3079" w:rsidP="009A24B0">
            <w:pPr>
              <w:rPr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CFA3F2" w14:textId="77777777" w:rsidR="009F3079" w:rsidRPr="00BA3BA9" w:rsidRDefault="009F3079" w:rsidP="009A24B0">
            <w:pPr>
              <w:rPr>
                <w:sz w:val="20"/>
                <w:szCs w:val="20"/>
              </w:rPr>
            </w:pPr>
          </w:p>
        </w:tc>
      </w:tr>
      <w:tr w:rsidR="009F3079" w:rsidRPr="00BA3BA9" w14:paraId="28003E37" w14:textId="77777777" w:rsidTr="00B44331">
        <w:tc>
          <w:tcPr>
            <w:tcW w:w="8928" w:type="dxa"/>
          </w:tcPr>
          <w:p w14:paraId="5E91311E" w14:textId="77777777" w:rsidR="009F3079" w:rsidRPr="00BA3BA9" w:rsidRDefault="009F3079" w:rsidP="009A24B0">
            <w:pPr>
              <w:rPr>
                <w:sz w:val="20"/>
              </w:rPr>
            </w:pPr>
            <w:r w:rsidRPr="00BA3BA9">
              <w:rPr>
                <w:sz w:val="20"/>
                <w:szCs w:val="20"/>
              </w:rPr>
              <w:t xml:space="preserve">   PRODUCT/MARKET EXTENSION - </w:t>
            </w:r>
            <w:r w:rsidRPr="00BA3BA9">
              <w:rPr>
                <w:sz w:val="16"/>
                <w:szCs w:val="16"/>
              </w:rPr>
              <w:t>Long term ability for product or market extension?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14:paraId="0316316E" w14:textId="77777777" w:rsidR="009F3079" w:rsidRPr="00BA3BA9" w:rsidRDefault="009F3079" w:rsidP="009A24B0">
            <w:pPr>
              <w:rPr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730129" w14:textId="77777777" w:rsidR="009F3079" w:rsidRPr="00BA3BA9" w:rsidRDefault="009F3079" w:rsidP="009A24B0">
            <w:pPr>
              <w:rPr>
                <w:sz w:val="20"/>
                <w:szCs w:val="20"/>
              </w:rPr>
            </w:pPr>
          </w:p>
        </w:tc>
      </w:tr>
      <w:tr w:rsidR="009F3079" w:rsidRPr="00BA3BA9" w14:paraId="615FD138" w14:textId="77777777" w:rsidTr="00B44331">
        <w:tc>
          <w:tcPr>
            <w:tcW w:w="8928" w:type="dxa"/>
          </w:tcPr>
          <w:p w14:paraId="2C5F96EB" w14:textId="77777777" w:rsidR="009F3079" w:rsidRPr="00BA3BA9" w:rsidRDefault="009F3079" w:rsidP="009A24B0">
            <w:pPr>
              <w:rPr>
                <w:sz w:val="20"/>
              </w:rPr>
            </w:pPr>
            <w:r w:rsidRPr="00BA3BA9">
              <w:rPr>
                <w:sz w:val="20"/>
                <w:szCs w:val="20"/>
              </w:rPr>
              <w:t xml:space="preserve">   ASSUMPTIONS -  </w:t>
            </w:r>
            <w:r w:rsidRPr="00BA3BA9">
              <w:rPr>
                <w:sz w:val="16"/>
                <w:szCs w:val="16"/>
              </w:rPr>
              <w:t>Reasonable, realistic assumptions?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14:paraId="6A2D82E2" w14:textId="77777777" w:rsidR="009F3079" w:rsidRPr="00BA3BA9" w:rsidRDefault="009F3079" w:rsidP="009A24B0">
            <w:pPr>
              <w:rPr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030190" w14:textId="77777777" w:rsidR="009F3079" w:rsidRPr="00BA3BA9" w:rsidRDefault="009F3079" w:rsidP="009A24B0">
            <w:pPr>
              <w:rPr>
                <w:sz w:val="20"/>
                <w:szCs w:val="20"/>
              </w:rPr>
            </w:pPr>
          </w:p>
        </w:tc>
      </w:tr>
      <w:tr w:rsidR="009F3079" w:rsidRPr="00BA3BA9" w14:paraId="6389FF6D" w14:textId="77777777" w:rsidTr="00B44331">
        <w:tc>
          <w:tcPr>
            <w:tcW w:w="8928" w:type="dxa"/>
          </w:tcPr>
          <w:p w14:paraId="33EA3E5E" w14:textId="77777777" w:rsidR="009F3079" w:rsidRPr="00BA3BA9" w:rsidRDefault="009F3079" w:rsidP="00167594">
            <w:pPr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14:paraId="3C675AA4" w14:textId="77777777" w:rsidR="009F3079" w:rsidRPr="00BA3BA9" w:rsidRDefault="009F3079" w:rsidP="009A24B0">
            <w:pPr>
              <w:rPr>
                <w:b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0D0BC9" w14:textId="77777777" w:rsidR="009F3079" w:rsidRPr="00BA3BA9" w:rsidRDefault="009F3079" w:rsidP="00167594">
            <w:pPr>
              <w:rPr>
                <w:b/>
                <w:sz w:val="20"/>
                <w:szCs w:val="20"/>
              </w:rPr>
            </w:pPr>
          </w:p>
        </w:tc>
      </w:tr>
      <w:tr w:rsidR="009F3079" w:rsidRPr="00BA3BA9" w14:paraId="0DA62594" w14:textId="77777777" w:rsidTr="00B44331">
        <w:tc>
          <w:tcPr>
            <w:tcW w:w="8928" w:type="dxa"/>
          </w:tcPr>
          <w:p w14:paraId="4018D788" w14:textId="77777777" w:rsidR="009F3079" w:rsidRPr="00BA3BA9" w:rsidRDefault="009F3079" w:rsidP="009A24B0">
            <w:pPr>
              <w:rPr>
                <w:sz w:val="20"/>
                <w:szCs w:val="20"/>
              </w:rPr>
            </w:pPr>
            <w:r w:rsidRPr="00BA3BA9">
              <w:rPr>
                <w:b/>
                <w:sz w:val="20"/>
                <w:szCs w:val="20"/>
              </w:rPr>
              <w:t>SALES/MARKETING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14:paraId="14115B91" w14:textId="77777777" w:rsidR="009F3079" w:rsidRPr="009F3079" w:rsidRDefault="009F3079" w:rsidP="009A24B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F29760" w14:textId="77777777" w:rsidR="009F3079" w:rsidRPr="00FC4E1E" w:rsidRDefault="009F3079" w:rsidP="009A24B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1E3F45" w:rsidRPr="00BA3BA9" w14:paraId="5D13EF5D" w14:textId="77777777" w:rsidTr="00B44331">
        <w:tc>
          <w:tcPr>
            <w:tcW w:w="8928" w:type="dxa"/>
          </w:tcPr>
          <w:p w14:paraId="39FC613A" w14:textId="77777777" w:rsidR="001E3F45" w:rsidRPr="00BA3BA9" w:rsidRDefault="001E3F45" w:rsidP="009A24B0">
            <w:pPr>
              <w:rPr>
                <w:sz w:val="20"/>
              </w:rPr>
            </w:pPr>
            <w:r w:rsidRPr="00BA3BA9">
              <w:rPr>
                <w:sz w:val="20"/>
                <w:szCs w:val="20"/>
              </w:rPr>
              <w:t xml:space="preserve">   GO TO MARKET STRATEGY - </w:t>
            </w:r>
            <w:r w:rsidRPr="00BA3BA9">
              <w:rPr>
                <w:sz w:val="16"/>
                <w:szCs w:val="16"/>
              </w:rPr>
              <w:t>Direct sales, channel partners, licensing?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14:paraId="222ACC55" w14:textId="77777777" w:rsidR="001E3F45" w:rsidRPr="00BA3BA9" w:rsidRDefault="001E3F45" w:rsidP="009A24B0">
            <w:pPr>
              <w:rPr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ED9FAF" w14:textId="77777777" w:rsidR="001E3F45" w:rsidRPr="00BA3BA9" w:rsidRDefault="001E3F45" w:rsidP="009A24B0">
            <w:pPr>
              <w:rPr>
                <w:sz w:val="20"/>
                <w:szCs w:val="20"/>
              </w:rPr>
            </w:pPr>
          </w:p>
        </w:tc>
      </w:tr>
      <w:tr w:rsidR="001E3F45" w:rsidRPr="00BA3BA9" w14:paraId="2A43271D" w14:textId="77777777" w:rsidTr="00B44331">
        <w:tc>
          <w:tcPr>
            <w:tcW w:w="8928" w:type="dxa"/>
          </w:tcPr>
          <w:p w14:paraId="60D2A71D" w14:textId="77777777" w:rsidR="001E3F45" w:rsidRPr="00BA3BA9" w:rsidRDefault="001E3F45" w:rsidP="009A24B0">
            <w:pPr>
              <w:rPr>
                <w:sz w:val="20"/>
              </w:rPr>
            </w:pPr>
            <w:r w:rsidRPr="00BA3BA9">
              <w:rPr>
                <w:sz w:val="20"/>
                <w:szCs w:val="20"/>
              </w:rPr>
              <w:t xml:space="preserve">   SCALABILITY - </w:t>
            </w:r>
            <w:r w:rsidRPr="00BA3BA9">
              <w:rPr>
                <w:sz w:val="16"/>
                <w:szCs w:val="16"/>
              </w:rPr>
              <w:t>Is the model scalable? Cost &amp; other barriers to scale?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14:paraId="0C61E5B2" w14:textId="77777777" w:rsidR="001E3F45" w:rsidRPr="00BA3BA9" w:rsidRDefault="001E3F45" w:rsidP="009A24B0">
            <w:pPr>
              <w:rPr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B58F32" w14:textId="77777777" w:rsidR="001E3F45" w:rsidRPr="00BA3BA9" w:rsidRDefault="001E3F45" w:rsidP="009A24B0">
            <w:pPr>
              <w:rPr>
                <w:sz w:val="20"/>
                <w:szCs w:val="20"/>
              </w:rPr>
            </w:pPr>
          </w:p>
        </w:tc>
      </w:tr>
      <w:tr w:rsidR="001E3F45" w:rsidRPr="00BA3BA9" w14:paraId="4624B782" w14:textId="77777777" w:rsidTr="00B44331">
        <w:trPr>
          <w:trHeight w:val="251"/>
        </w:trPr>
        <w:tc>
          <w:tcPr>
            <w:tcW w:w="8928" w:type="dxa"/>
          </w:tcPr>
          <w:p w14:paraId="6D4054FB" w14:textId="77777777" w:rsidR="001E3F45" w:rsidRPr="001E3F45" w:rsidRDefault="001E3F45" w:rsidP="009A24B0">
            <w:pPr>
              <w:rPr>
                <w:sz w:val="20"/>
                <w:szCs w:val="20"/>
              </w:rPr>
            </w:pPr>
            <w:r w:rsidRPr="00BA3BA9">
              <w:rPr>
                <w:sz w:val="20"/>
                <w:szCs w:val="20"/>
              </w:rPr>
              <w:t xml:space="preserve">   REGULATORY DRIVERS/BARRIERS</w:t>
            </w:r>
            <w:r w:rsidRPr="00BA3BA9">
              <w:rPr>
                <w:sz w:val="16"/>
                <w:szCs w:val="16"/>
              </w:rPr>
              <w:t xml:space="preserve"> - New FDA, FTC, FCC, FAA, OHSA, etc. rules driving or slowing adoption?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14:paraId="58090C08" w14:textId="77777777" w:rsidR="001E3F45" w:rsidRPr="00BA3BA9" w:rsidRDefault="001E3F45" w:rsidP="00167594">
            <w:pPr>
              <w:rPr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1F69A4" w14:textId="77777777" w:rsidR="001E3F45" w:rsidRPr="00BA3BA9" w:rsidRDefault="001E3F45" w:rsidP="009A24B0">
            <w:pPr>
              <w:rPr>
                <w:sz w:val="20"/>
                <w:szCs w:val="20"/>
              </w:rPr>
            </w:pPr>
          </w:p>
        </w:tc>
      </w:tr>
      <w:tr w:rsidR="001E3F45" w:rsidRPr="00BA3BA9" w14:paraId="7D91F52F" w14:textId="77777777" w:rsidTr="00B44331">
        <w:trPr>
          <w:trHeight w:val="251"/>
        </w:trPr>
        <w:tc>
          <w:tcPr>
            <w:tcW w:w="8928" w:type="dxa"/>
          </w:tcPr>
          <w:p w14:paraId="09A0C4AE" w14:textId="77777777" w:rsidR="001E3F45" w:rsidRPr="00BA3BA9" w:rsidRDefault="001E3F45" w:rsidP="009A24B0">
            <w:pPr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14:paraId="77A60181" w14:textId="77777777" w:rsidR="001E3F45" w:rsidRPr="00BA3BA9" w:rsidRDefault="001E3F45" w:rsidP="009A24B0">
            <w:pPr>
              <w:rPr>
                <w:b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9497D7" w14:textId="77777777" w:rsidR="001E3F45" w:rsidRPr="00BA3BA9" w:rsidRDefault="001E3F45" w:rsidP="00167594">
            <w:pPr>
              <w:rPr>
                <w:sz w:val="20"/>
                <w:szCs w:val="20"/>
              </w:rPr>
            </w:pPr>
          </w:p>
        </w:tc>
      </w:tr>
      <w:tr w:rsidR="001E3F45" w:rsidRPr="00BA3BA9" w14:paraId="7B28A8DB" w14:textId="77777777" w:rsidTr="00B44331">
        <w:tc>
          <w:tcPr>
            <w:tcW w:w="8928" w:type="dxa"/>
          </w:tcPr>
          <w:p w14:paraId="6378035C" w14:textId="77777777" w:rsidR="001E3F45" w:rsidRPr="00BA3BA9" w:rsidRDefault="001E3F45" w:rsidP="009A24B0">
            <w:pPr>
              <w:rPr>
                <w:b/>
                <w:sz w:val="20"/>
                <w:szCs w:val="20"/>
              </w:rPr>
            </w:pPr>
            <w:r w:rsidRPr="00BA3BA9">
              <w:rPr>
                <w:b/>
                <w:sz w:val="20"/>
                <w:szCs w:val="20"/>
              </w:rPr>
              <w:t xml:space="preserve">FINANCIALS 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14:paraId="0E25C0DC" w14:textId="77777777" w:rsidR="001E3F45" w:rsidRPr="009F3079" w:rsidRDefault="001E3F45" w:rsidP="009A24B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6462A1" w14:textId="77777777" w:rsidR="001E3F45" w:rsidRPr="00FC4E1E" w:rsidRDefault="001E3F45" w:rsidP="009A24B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1E3F45" w:rsidRPr="00BA3BA9" w14:paraId="2CC9B662" w14:textId="77777777" w:rsidTr="00B44331">
        <w:tc>
          <w:tcPr>
            <w:tcW w:w="8928" w:type="dxa"/>
          </w:tcPr>
          <w:p w14:paraId="61E2C8C0" w14:textId="77777777" w:rsidR="001E3F45" w:rsidRPr="00BA3BA9" w:rsidRDefault="001E3F45" w:rsidP="009A24B0">
            <w:pPr>
              <w:rPr>
                <w:sz w:val="20"/>
              </w:rPr>
            </w:pPr>
            <w:r w:rsidRPr="00BA3BA9">
              <w:rPr>
                <w:sz w:val="20"/>
                <w:szCs w:val="20"/>
              </w:rPr>
              <w:t xml:space="preserve">   REVENUE - </w:t>
            </w:r>
            <w:r w:rsidRPr="00BA3BA9">
              <w:rPr>
                <w:sz w:val="16"/>
                <w:szCs w:val="16"/>
              </w:rPr>
              <w:t>Actual/projected 5 year estimate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14:paraId="543C5CDE" w14:textId="77777777" w:rsidR="001E3F45" w:rsidRPr="00BA3BA9" w:rsidRDefault="001E3F45" w:rsidP="009A24B0">
            <w:pPr>
              <w:rPr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C398CD" w14:textId="77777777" w:rsidR="001E3F45" w:rsidRPr="00BA3BA9" w:rsidRDefault="001E3F45" w:rsidP="009A24B0">
            <w:pPr>
              <w:rPr>
                <w:sz w:val="20"/>
                <w:szCs w:val="20"/>
              </w:rPr>
            </w:pPr>
          </w:p>
        </w:tc>
      </w:tr>
      <w:tr w:rsidR="001E3F45" w:rsidRPr="00BA3BA9" w14:paraId="7058E1DB" w14:textId="77777777" w:rsidTr="00B44331">
        <w:tc>
          <w:tcPr>
            <w:tcW w:w="8928" w:type="dxa"/>
          </w:tcPr>
          <w:p w14:paraId="51669322" w14:textId="77777777" w:rsidR="001E3F45" w:rsidRPr="00BA3BA9" w:rsidRDefault="001E3F45" w:rsidP="009A24B0">
            <w:pPr>
              <w:rPr>
                <w:sz w:val="20"/>
              </w:rPr>
            </w:pPr>
            <w:r w:rsidRPr="00BA3BA9">
              <w:rPr>
                <w:sz w:val="20"/>
                <w:szCs w:val="20"/>
              </w:rPr>
              <w:t xml:space="preserve">   GROSS MARGIN % - </w:t>
            </w:r>
            <w:r w:rsidRPr="00BA3BA9">
              <w:rPr>
                <w:sz w:val="16"/>
                <w:szCs w:val="16"/>
              </w:rPr>
              <w:t xml:space="preserve">Compared to industry average.  Economies of scale? 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14:paraId="67276EC5" w14:textId="77777777" w:rsidR="001E3F45" w:rsidRPr="00BA3BA9" w:rsidRDefault="001E3F45" w:rsidP="009A24B0">
            <w:pPr>
              <w:rPr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D15939" w14:textId="77777777" w:rsidR="001E3F45" w:rsidRPr="00BA3BA9" w:rsidRDefault="001E3F45" w:rsidP="009A24B0">
            <w:pPr>
              <w:rPr>
                <w:sz w:val="20"/>
                <w:szCs w:val="20"/>
              </w:rPr>
            </w:pPr>
          </w:p>
        </w:tc>
      </w:tr>
      <w:tr w:rsidR="001E3F45" w:rsidRPr="00BA3BA9" w14:paraId="0282749D" w14:textId="77777777" w:rsidTr="00B44331">
        <w:tc>
          <w:tcPr>
            <w:tcW w:w="8928" w:type="dxa"/>
          </w:tcPr>
          <w:p w14:paraId="1CDD7C08" w14:textId="77777777" w:rsidR="001E3F45" w:rsidRPr="00BA3BA9" w:rsidRDefault="001E3F45" w:rsidP="009A24B0">
            <w:pPr>
              <w:rPr>
                <w:sz w:val="20"/>
              </w:rPr>
            </w:pPr>
            <w:r w:rsidRPr="00BA3BA9">
              <w:rPr>
                <w:sz w:val="20"/>
                <w:szCs w:val="20"/>
              </w:rPr>
              <w:t xml:space="preserve">   EBITDA % - </w:t>
            </w:r>
            <w:r w:rsidRPr="00BA3BA9">
              <w:rPr>
                <w:sz w:val="16"/>
                <w:szCs w:val="16"/>
              </w:rPr>
              <w:t>Current/projected 5 year estimate, compared to industry average?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14:paraId="77EC00EA" w14:textId="77777777" w:rsidR="001E3F45" w:rsidRPr="00BA3BA9" w:rsidRDefault="001E3F45" w:rsidP="009A24B0">
            <w:pPr>
              <w:rPr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EC122F" w14:textId="77777777" w:rsidR="001E3F45" w:rsidRPr="00BA3BA9" w:rsidRDefault="001E3F45" w:rsidP="009A24B0">
            <w:pPr>
              <w:rPr>
                <w:sz w:val="20"/>
                <w:szCs w:val="20"/>
              </w:rPr>
            </w:pPr>
          </w:p>
        </w:tc>
      </w:tr>
      <w:tr w:rsidR="001E3F45" w:rsidRPr="00BA3BA9" w14:paraId="64E36A13" w14:textId="77777777" w:rsidTr="00B44331">
        <w:tc>
          <w:tcPr>
            <w:tcW w:w="8928" w:type="dxa"/>
          </w:tcPr>
          <w:p w14:paraId="61C04ED9" w14:textId="77777777" w:rsidR="001E3F45" w:rsidRPr="00BA3BA9" w:rsidRDefault="001E3F45" w:rsidP="009A24B0">
            <w:pPr>
              <w:rPr>
                <w:sz w:val="20"/>
              </w:rPr>
            </w:pPr>
            <w:r w:rsidRPr="00BA3BA9">
              <w:rPr>
                <w:sz w:val="20"/>
                <w:szCs w:val="20"/>
              </w:rPr>
              <w:t xml:space="preserve">   BREAKEVEN - </w:t>
            </w:r>
            <w:r w:rsidRPr="00BA3BA9">
              <w:rPr>
                <w:sz w:val="16"/>
                <w:szCs w:val="16"/>
              </w:rPr>
              <w:t>How long/how much revenue to breakeven?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14:paraId="299DD44B" w14:textId="77777777" w:rsidR="001E3F45" w:rsidRPr="00BA3BA9" w:rsidRDefault="001E3F45" w:rsidP="009A24B0">
            <w:pPr>
              <w:rPr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E61C96" w14:textId="77777777" w:rsidR="001E3F45" w:rsidRPr="00BA3BA9" w:rsidRDefault="001E3F45" w:rsidP="009A24B0">
            <w:pPr>
              <w:rPr>
                <w:sz w:val="20"/>
                <w:szCs w:val="20"/>
              </w:rPr>
            </w:pPr>
          </w:p>
        </w:tc>
      </w:tr>
      <w:tr w:rsidR="001E3F45" w:rsidRPr="00BA3BA9" w14:paraId="03386A94" w14:textId="77777777" w:rsidTr="00B44331">
        <w:tc>
          <w:tcPr>
            <w:tcW w:w="8928" w:type="dxa"/>
          </w:tcPr>
          <w:p w14:paraId="036954F7" w14:textId="77777777" w:rsidR="001E3F45" w:rsidRPr="00BA3BA9" w:rsidRDefault="001E3F45" w:rsidP="009A24B0">
            <w:pPr>
              <w:rPr>
                <w:sz w:val="20"/>
              </w:rPr>
            </w:pPr>
            <w:r w:rsidRPr="00BA3BA9">
              <w:rPr>
                <w:sz w:val="20"/>
                <w:szCs w:val="20"/>
              </w:rPr>
              <w:t xml:space="preserve">   ASK - </w:t>
            </w:r>
            <w:r w:rsidRPr="00BA3BA9">
              <w:rPr>
                <w:sz w:val="16"/>
                <w:szCs w:val="16"/>
              </w:rPr>
              <w:t>Is ask In BlueTree’s range, or is it a possible syndication?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14:paraId="7AED3715" w14:textId="77777777" w:rsidR="001E3F45" w:rsidRPr="00BA3BA9" w:rsidRDefault="001E3F45" w:rsidP="009A24B0">
            <w:pPr>
              <w:rPr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671909" w14:textId="77777777" w:rsidR="001E3F45" w:rsidRPr="00BA3BA9" w:rsidRDefault="001E3F45" w:rsidP="009A24B0">
            <w:pPr>
              <w:rPr>
                <w:sz w:val="20"/>
                <w:szCs w:val="20"/>
              </w:rPr>
            </w:pPr>
          </w:p>
        </w:tc>
      </w:tr>
      <w:tr w:rsidR="001E3F45" w:rsidRPr="00BA3BA9" w14:paraId="078C37CC" w14:textId="77777777" w:rsidTr="00B44331">
        <w:tc>
          <w:tcPr>
            <w:tcW w:w="8928" w:type="dxa"/>
          </w:tcPr>
          <w:p w14:paraId="265D706E" w14:textId="77777777" w:rsidR="001E3F45" w:rsidRPr="00BA3BA9" w:rsidRDefault="001E3F45" w:rsidP="009A24B0">
            <w:pPr>
              <w:rPr>
                <w:sz w:val="20"/>
              </w:rPr>
            </w:pPr>
            <w:r w:rsidRPr="00BA3BA9">
              <w:rPr>
                <w:sz w:val="20"/>
                <w:szCs w:val="20"/>
              </w:rPr>
              <w:t xml:space="preserve">   RAISED TO DATE - </w:t>
            </w:r>
            <w:r w:rsidRPr="00BA3BA9">
              <w:rPr>
                <w:sz w:val="16"/>
                <w:szCs w:val="16"/>
              </w:rPr>
              <w:t>How much has been raised, from who?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14:paraId="69AEFC6F" w14:textId="77777777" w:rsidR="001E3F45" w:rsidRPr="00BA3BA9" w:rsidRDefault="001E3F45" w:rsidP="009A24B0">
            <w:pPr>
              <w:rPr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17224F" w14:textId="77777777" w:rsidR="001E3F45" w:rsidRPr="00BA3BA9" w:rsidRDefault="001E3F45" w:rsidP="009A24B0">
            <w:pPr>
              <w:rPr>
                <w:sz w:val="20"/>
                <w:szCs w:val="20"/>
              </w:rPr>
            </w:pPr>
          </w:p>
        </w:tc>
      </w:tr>
      <w:tr w:rsidR="001E3F45" w:rsidRPr="00BA3BA9" w14:paraId="4EEEE270" w14:textId="77777777" w:rsidTr="00B44331">
        <w:tc>
          <w:tcPr>
            <w:tcW w:w="8928" w:type="dxa"/>
          </w:tcPr>
          <w:p w14:paraId="294553C5" w14:textId="77777777" w:rsidR="001E3F45" w:rsidRPr="00BA3BA9" w:rsidRDefault="001E3F45" w:rsidP="009A24B0">
            <w:pPr>
              <w:rPr>
                <w:sz w:val="20"/>
                <w:szCs w:val="20"/>
              </w:rPr>
            </w:pPr>
            <w:r w:rsidRPr="00BA3BA9">
              <w:rPr>
                <w:sz w:val="20"/>
                <w:szCs w:val="20"/>
              </w:rPr>
              <w:t xml:space="preserve">   LEAD - </w:t>
            </w:r>
            <w:r w:rsidRPr="00BA3BA9">
              <w:rPr>
                <w:sz w:val="16"/>
                <w:szCs w:val="16"/>
              </w:rPr>
              <w:t>If not in region, who is local lead?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14:paraId="63AB6B0E" w14:textId="77777777" w:rsidR="001E3F45" w:rsidRPr="00BA3BA9" w:rsidRDefault="001E3F45" w:rsidP="009A24B0">
            <w:pPr>
              <w:rPr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36E4A8" w14:textId="77777777" w:rsidR="001E3F45" w:rsidRPr="00BA3BA9" w:rsidRDefault="001E3F45" w:rsidP="009A24B0">
            <w:pPr>
              <w:rPr>
                <w:b/>
                <w:sz w:val="20"/>
                <w:szCs w:val="20"/>
              </w:rPr>
            </w:pPr>
          </w:p>
        </w:tc>
      </w:tr>
      <w:tr w:rsidR="001E3F45" w:rsidRPr="00BA3BA9" w14:paraId="7C39B006" w14:textId="77777777" w:rsidTr="00B44331">
        <w:tc>
          <w:tcPr>
            <w:tcW w:w="8928" w:type="dxa"/>
          </w:tcPr>
          <w:p w14:paraId="3D71C19F" w14:textId="77777777" w:rsidR="001E3F45" w:rsidRPr="00BA3BA9" w:rsidRDefault="001E3F45" w:rsidP="009A24B0">
            <w:pPr>
              <w:rPr>
                <w:sz w:val="20"/>
                <w:szCs w:val="20"/>
              </w:rPr>
            </w:pPr>
            <w:r w:rsidRPr="00BA3BA9">
              <w:rPr>
                <w:sz w:val="20"/>
                <w:szCs w:val="20"/>
              </w:rPr>
              <w:t xml:space="preserve">   PRE-MONEY VALUATION - </w:t>
            </w:r>
            <w:r w:rsidRPr="00BA3BA9">
              <w:rPr>
                <w:sz w:val="16"/>
                <w:szCs w:val="16"/>
              </w:rPr>
              <w:t>Is it in BlueTree’s range of &lt;$5M?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14:paraId="501DCFEC" w14:textId="77777777" w:rsidR="001E3F45" w:rsidRPr="00BA3BA9" w:rsidRDefault="001E3F45" w:rsidP="009A24B0">
            <w:pPr>
              <w:rPr>
                <w:b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BE5E70" w14:textId="77777777" w:rsidR="001E3F45" w:rsidRPr="00BA3BA9" w:rsidRDefault="001E3F45" w:rsidP="009A24B0">
            <w:pPr>
              <w:rPr>
                <w:sz w:val="20"/>
                <w:szCs w:val="20"/>
              </w:rPr>
            </w:pPr>
          </w:p>
        </w:tc>
      </w:tr>
      <w:tr w:rsidR="001E3F45" w:rsidRPr="00BA3BA9" w14:paraId="3E62A64B" w14:textId="77777777" w:rsidTr="00B44331">
        <w:tc>
          <w:tcPr>
            <w:tcW w:w="8928" w:type="dxa"/>
          </w:tcPr>
          <w:p w14:paraId="4C22BF01" w14:textId="77777777" w:rsidR="001E3F45" w:rsidRPr="00BA3BA9" w:rsidRDefault="001E3F45" w:rsidP="009A24B0">
            <w:pPr>
              <w:rPr>
                <w:sz w:val="20"/>
                <w:szCs w:val="20"/>
              </w:rPr>
            </w:pPr>
            <w:r w:rsidRPr="00BA3BA9">
              <w:rPr>
                <w:sz w:val="20"/>
                <w:szCs w:val="20"/>
              </w:rPr>
              <w:t xml:space="preserve">   ADDITIONAL CAPITAL - </w:t>
            </w:r>
            <w:r w:rsidRPr="00BA3BA9">
              <w:rPr>
                <w:sz w:val="16"/>
                <w:szCs w:val="16"/>
              </w:rPr>
              <w:t>Future rounds needed, capital efficient?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14:paraId="6C0667B2" w14:textId="77777777" w:rsidR="001E3F45" w:rsidRPr="00BA3BA9" w:rsidRDefault="001E3F45" w:rsidP="009A24B0">
            <w:pPr>
              <w:rPr>
                <w:b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C50BCD" w14:textId="77777777" w:rsidR="001E3F45" w:rsidRPr="00BA3BA9" w:rsidRDefault="001E3F45" w:rsidP="009A24B0">
            <w:pPr>
              <w:rPr>
                <w:sz w:val="20"/>
                <w:szCs w:val="20"/>
              </w:rPr>
            </w:pPr>
          </w:p>
        </w:tc>
      </w:tr>
      <w:tr w:rsidR="001E3F45" w:rsidRPr="00BA3BA9" w14:paraId="492FB054" w14:textId="77777777" w:rsidTr="00B44331">
        <w:tc>
          <w:tcPr>
            <w:tcW w:w="8928" w:type="dxa"/>
          </w:tcPr>
          <w:p w14:paraId="69925785" w14:textId="77777777" w:rsidR="001E3F45" w:rsidRPr="00BA3BA9" w:rsidRDefault="001E3F45" w:rsidP="009A24B0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14:paraId="2E348613" w14:textId="77777777" w:rsidR="001E3F45" w:rsidRPr="00BA3BA9" w:rsidRDefault="001E3F45" w:rsidP="009A24B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084AF0" w14:textId="77777777" w:rsidR="001E3F45" w:rsidRPr="00BA3BA9" w:rsidRDefault="001E3F45" w:rsidP="00991F00">
            <w:pPr>
              <w:rPr>
                <w:b/>
                <w:sz w:val="20"/>
                <w:szCs w:val="20"/>
              </w:rPr>
            </w:pPr>
          </w:p>
        </w:tc>
      </w:tr>
      <w:tr w:rsidR="001E3F45" w:rsidRPr="00BA3BA9" w14:paraId="2F0EFF21" w14:textId="77777777" w:rsidTr="00B44331">
        <w:tc>
          <w:tcPr>
            <w:tcW w:w="8928" w:type="dxa"/>
          </w:tcPr>
          <w:p w14:paraId="458C69DF" w14:textId="77777777" w:rsidR="001E3F45" w:rsidRPr="00BA3BA9" w:rsidRDefault="001E3F45" w:rsidP="009A24B0">
            <w:pPr>
              <w:rPr>
                <w:sz w:val="20"/>
                <w:szCs w:val="20"/>
              </w:rPr>
            </w:pPr>
            <w:r w:rsidRPr="00BA3BA9">
              <w:rPr>
                <w:b/>
                <w:sz w:val="20"/>
                <w:szCs w:val="20"/>
              </w:rPr>
              <w:t>EXIT STRATEGY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14:paraId="36C6644F" w14:textId="77777777" w:rsidR="001E3F45" w:rsidRPr="009F3079" w:rsidRDefault="001E3F45" w:rsidP="009A24B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02EB6F" w14:textId="77777777" w:rsidR="001E3F45" w:rsidRPr="00FC4E1E" w:rsidRDefault="001E3F45" w:rsidP="009A24B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1E3F45" w:rsidRPr="00BA3BA9" w14:paraId="60C9030C" w14:textId="77777777" w:rsidTr="00B44331">
        <w:tc>
          <w:tcPr>
            <w:tcW w:w="8928" w:type="dxa"/>
          </w:tcPr>
          <w:p w14:paraId="6D5E6DED" w14:textId="77777777" w:rsidR="001E3F45" w:rsidRPr="00BA3BA9" w:rsidRDefault="001E3F45" w:rsidP="009A24B0">
            <w:pPr>
              <w:rPr>
                <w:sz w:val="20"/>
              </w:rPr>
            </w:pPr>
            <w:r w:rsidRPr="00BA3BA9">
              <w:rPr>
                <w:sz w:val="20"/>
                <w:szCs w:val="20"/>
              </w:rPr>
              <w:t xml:space="preserve">   POSSIBLE ACQUIRERS - </w:t>
            </w:r>
            <w:r w:rsidRPr="00BA3BA9">
              <w:rPr>
                <w:sz w:val="16"/>
                <w:szCs w:val="16"/>
              </w:rPr>
              <w:t>Who might acquire?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14:paraId="5AAC0E3D" w14:textId="77777777" w:rsidR="001E3F45" w:rsidRPr="00BA3BA9" w:rsidRDefault="001E3F45" w:rsidP="009A24B0">
            <w:pPr>
              <w:rPr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AB1ECB" w14:textId="77777777" w:rsidR="001E3F45" w:rsidRPr="00BA3BA9" w:rsidRDefault="001E3F45" w:rsidP="009A24B0">
            <w:pPr>
              <w:rPr>
                <w:sz w:val="20"/>
                <w:szCs w:val="20"/>
              </w:rPr>
            </w:pPr>
          </w:p>
        </w:tc>
      </w:tr>
      <w:tr w:rsidR="001E3F45" w:rsidRPr="00BA3BA9" w14:paraId="60F31B88" w14:textId="77777777" w:rsidTr="00B44331">
        <w:tc>
          <w:tcPr>
            <w:tcW w:w="8928" w:type="dxa"/>
          </w:tcPr>
          <w:p w14:paraId="1A86D122" w14:textId="77777777" w:rsidR="001E3F45" w:rsidRPr="00BA3BA9" w:rsidRDefault="001E3F45" w:rsidP="009A24B0">
            <w:pPr>
              <w:rPr>
                <w:sz w:val="20"/>
              </w:rPr>
            </w:pPr>
            <w:r w:rsidRPr="00BA3BA9">
              <w:rPr>
                <w:sz w:val="20"/>
                <w:szCs w:val="20"/>
              </w:rPr>
              <w:t xml:space="preserve">   COMPARABLE RECENT EXITS - </w:t>
            </w:r>
            <w:r w:rsidRPr="00BA3BA9">
              <w:rPr>
                <w:sz w:val="16"/>
                <w:szCs w:val="16"/>
              </w:rPr>
              <w:t>Who bought who for how much, &amp; at what multiple?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14:paraId="4111BCCC" w14:textId="77777777" w:rsidR="001E3F45" w:rsidRPr="00BA3BA9" w:rsidRDefault="001E3F45" w:rsidP="009A24B0">
            <w:pPr>
              <w:rPr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84C7D5" w14:textId="77777777" w:rsidR="001E3F45" w:rsidRPr="00BA3BA9" w:rsidRDefault="001E3F45" w:rsidP="009A24B0">
            <w:pPr>
              <w:rPr>
                <w:sz w:val="20"/>
                <w:szCs w:val="20"/>
              </w:rPr>
            </w:pPr>
          </w:p>
        </w:tc>
      </w:tr>
      <w:tr w:rsidR="001E3F45" w:rsidRPr="00BA3BA9" w14:paraId="5E2A1D22" w14:textId="77777777" w:rsidTr="00B44331">
        <w:tc>
          <w:tcPr>
            <w:tcW w:w="8928" w:type="dxa"/>
            <w:tcBorders>
              <w:bottom w:val="single" w:sz="4" w:space="0" w:color="auto"/>
            </w:tcBorders>
          </w:tcPr>
          <w:p w14:paraId="6974127C" w14:textId="77777777" w:rsidR="001E3F45" w:rsidRPr="00BA3BA9" w:rsidRDefault="001E3F45" w:rsidP="009A24B0">
            <w:pPr>
              <w:rPr>
                <w:sz w:val="20"/>
              </w:rPr>
            </w:pPr>
            <w:r w:rsidRPr="00BA3BA9">
              <w:rPr>
                <w:sz w:val="20"/>
                <w:szCs w:val="20"/>
              </w:rPr>
              <w:t xml:space="preserve">   EXIT VALUE / MULTIPLE - </w:t>
            </w:r>
            <w:r w:rsidRPr="00BA3BA9">
              <w:rPr>
                <w:sz w:val="16"/>
                <w:szCs w:val="16"/>
              </w:rPr>
              <w:t>Possible acquisition price? (Based on comparable exits).</w:t>
            </w:r>
            <w:r>
              <w:rPr>
                <w:sz w:val="16"/>
                <w:szCs w:val="16"/>
              </w:rPr>
              <w:t xml:space="preserve">  M</w:t>
            </w:r>
            <w:r w:rsidRPr="00BA3BA9">
              <w:rPr>
                <w:sz w:val="16"/>
                <w:szCs w:val="16"/>
              </w:rPr>
              <w:t>ultiple</w:t>
            </w:r>
            <w:r>
              <w:rPr>
                <w:sz w:val="16"/>
                <w:szCs w:val="16"/>
              </w:rPr>
              <w:t>s</w:t>
            </w:r>
            <w:r w:rsidRPr="00BA3BA9">
              <w:rPr>
                <w:sz w:val="16"/>
                <w:szCs w:val="16"/>
              </w:rPr>
              <w:t>?</w:t>
            </w:r>
          </w:p>
        </w:tc>
        <w:tc>
          <w:tcPr>
            <w:tcW w:w="1080" w:type="dxa"/>
            <w:tcBorders>
              <w:bottom w:val="single" w:sz="4" w:space="0" w:color="auto"/>
              <w:right w:val="single" w:sz="4" w:space="0" w:color="auto"/>
            </w:tcBorders>
          </w:tcPr>
          <w:p w14:paraId="24F61656" w14:textId="77777777" w:rsidR="001E3F45" w:rsidRPr="00BA3BA9" w:rsidRDefault="001E3F45" w:rsidP="009A24B0">
            <w:pPr>
              <w:rPr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C39B51" w14:textId="77777777" w:rsidR="001E3F45" w:rsidRPr="00BA3BA9" w:rsidRDefault="001E3F45" w:rsidP="009A24B0">
            <w:pPr>
              <w:rPr>
                <w:sz w:val="20"/>
                <w:szCs w:val="20"/>
              </w:rPr>
            </w:pPr>
          </w:p>
        </w:tc>
      </w:tr>
      <w:tr w:rsidR="001E3F45" w:rsidRPr="00BA3BA9" w14:paraId="46DAC31D" w14:textId="77777777" w:rsidTr="00B44331">
        <w:tc>
          <w:tcPr>
            <w:tcW w:w="8928" w:type="dxa"/>
            <w:tcBorders>
              <w:bottom w:val="single" w:sz="4" w:space="0" w:color="auto"/>
            </w:tcBorders>
          </w:tcPr>
          <w:p w14:paraId="10AC8FB9" w14:textId="77777777" w:rsidR="001E3F45" w:rsidRPr="00BA3BA9" w:rsidRDefault="001E3F45" w:rsidP="009A24B0">
            <w:pPr>
              <w:rPr>
                <w:sz w:val="20"/>
              </w:rPr>
            </w:pPr>
            <w:r w:rsidRPr="00BA3BA9">
              <w:rPr>
                <w:sz w:val="20"/>
                <w:szCs w:val="20"/>
              </w:rPr>
              <w:t xml:space="preserve">   TIME TO EXIT - </w:t>
            </w:r>
            <w:r w:rsidRPr="00BA3BA9">
              <w:rPr>
                <w:sz w:val="16"/>
                <w:szCs w:val="16"/>
              </w:rPr>
              <w:t>How long, at what stage?</w:t>
            </w:r>
          </w:p>
        </w:tc>
        <w:tc>
          <w:tcPr>
            <w:tcW w:w="1080" w:type="dxa"/>
            <w:tcBorders>
              <w:bottom w:val="single" w:sz="4" w:space="0" w:color="auto"/>
              <w:right w:val="single" w:sz="4" w:space="0" w:color="auto"/>
            </w:tcBorders>
          </w:tcPr>
          <w:p w14:paraId="4712750A" w14:textId="77777777" w:rsidR="001E3F45" w:rsidRPr="00BA3BA9" w:rsidRDefault="001E3F45" w:rsidP="009A24B0">
            <w:pPr>
              <w:rPr>
                <w:b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20C964" w14:textId="77777777" w:rsidR="001E3F45" w:rsidRPr="00BA3BA9" w:rsidRDefault="001E3F45" w:rsidP="009A24B0">
            <w:pPr>
              <w:rPr>
                <w:sz w:val="20"/>
                <w:szCs w:val="20"/>
              </w:rPr>
            </w:pPr>
          </w:p>
        </w:tc>
      </w:tr>
      <w:tr w:rsidR="001E3F45" w:rsidRPr="00BA3BA9" w14:paraId="3A617C5B" w14:textId="77777777" w:rsidTr="00B44331">
        <w:tc>
          <w:tcPr>
            <w:tcW w:w="8928" w:type="dxa"/>
            <w:tcBorders>
              <w:top w:val="nil"/>
              <w:left w:val="nil"/>
              <w:bottom w:val="nil"/>
              <w:right w:val="nil"/>
            </w:tcBorders>
          </w:tcPr>
          <w:p w14:paraId="517C1BCE" w14:textId="77777777" w:rsidR="001E3F45" w:rsidRPr="00BA3BA9" w:rsidRDefault="001E3F45" w:rsidP="00991F00">
            <w:pPr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214399BC" w14:textId="77777777" w:rsidR="001E3F45" w:rsidRPr="00BA3BA9" w:rsidRDefault="001E3F45" w:rsidP="00991F00">
            <w:pPr>
              <w:rPr>
                <w:b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396D8A5A" w14:textId="77777777" w:rsidR="001E3F45" w:rsidRPr="00BA3BA9" w:rsidRDefault="001E3F45" w:rsidP="00991F00">
            <w:pPr>
              <w:rPr>
                <w:b/>
                <w:sz w:val="20"/>
                <w:szCs w:val="20"/>
              </w:rPr>
            </w:pPr>
          </w:p>
        </w:tc>
      </w:tr>
      <w:tr w:rsidR="001E3F45" w:rsidRPr="00BA3BA9" w14:paraId="0111BD5E" w14:textId="77777777" w:rsidTr="00B44331">
        <w:tc>
          <w:tcPr>
            <w:tcW w:w="8928" w:type="dxa"/>
            <w:tcBorders>
              <w:top w:val="nil"/>
              <w:left w:val="nil"/>
              <w:bottom w:val="nil"/>
              <w:right w:val="nil"/>
            </w:tcBorders>
          </w:tcPr>
          <w:p w14:paraId="48EC8AD8" w14:textId="77777777" w:rsidR="001E3F45" w:rsidRPr="00BA3BA9" w:rsidRDefault="001E3F45" w:rsidP="00991F00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35976DDD" w14:textId="77777777" w:rsidR="001E3F45" w:rsidRPr="00BA3BA9" w:rsidRDefault="001E3F45" w:rsidP="00167594">
            <w:pPr>
              <w:rPr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0D5E989F" w14:textId="77777777" w:rsidR="001E3F45" w:rsidRPr="00BA3BA9" w:rsidRDefault="001E3F45" w:rsidP="00167594">
            <w:pPr>
              <w:rPr>
                <w:sz w:val="20"/>
                <w:szCs w:val="20"/>
              </w:rPr>
            </w:pPr>
          </w:p>
        </w:tc>
      </w:tr>
      <w:tr w:rsidR="001E3F45" w:rsidRPr="00BA3BA9" w14:paraId="3DE72E76" w14:textId="77777777" w:rsidTr="00B44331">
        <w:tc>
          <w:tcPr>
            <w:tcW w:w="8928" w:type="dxa"/>
            <w:tcBorders>
              <w:top w:val="nil"/>
              <w:left w:val="nil"/>
              <w:bottom w:val="nil"/>
              <w:right w:val="nil"/>
            </w:tcBorders>
          </w:tcPr>
          <w:p w14:paraId="209A7C11" w14:textId="77777777" w:rsidR="001E3F45" w:rsidRPr="00BA3BA9" w:rsidRDefault="001E3F45" w:rsidP="00991F00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61966580" w14:textId="77777777" w:rsidR="001E3F45" w:rsidRPr="00BA3BA9" w:rsidRDefault="001E3F45" w:rsidP="00167594">
            <w:pPr>
              <w:rPr>
                <w:b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61C0D639" w14:textId="77777777" w:rsidR="001E3F45" w:rsidRPr="00BA3BA9" w:rsidRDefault="001E3F45" w:rsidP="00167594">
            <w:pPr>
              <w:rPr>
                <w:sz w:val="20"/>
                <w:szCs w:val="20"/>
              </w:rPr>
            </w:pPr>
          </w:p>
        </w:tc>
      </w:tr>
      <w:tr w:rsidR="001E3F45" w:rsidRPr="00BA3BA9" w14:paraId="7E539AA9" w14:textId="77777777" w:rsidTr="00B44331">
        <w:tc>
          <w:tcPr>
            <w:tcW w:w="8928" w:type="dxa"/>
            <w:tcBorders>
              <w:top w:val="nil"/>
              <w:left w:val="nil"/>
              <w:bottom w:val="nil"/>
              <w:right w:val="nil"/>
            </w:tcBorders>
          </w:tcPr>
          <w:p w14:paraId="68EE31F7" w14:textId="77777777" w:rsidR="001E3F45" w:rsidRPr="00BA3BA9" w:rsidRDefault="001E3F45" w:rsidP="00991F00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14FFCD6A" w14:textId="77777777" w:rsidR="001E3F45" w:rsidRPr="00BA3BA9" w:rsidRDefault="001E3F45" w:rsidP="00167594">
            <w:pPr>
              <w:rPr>
                <w:b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34781893" w14:textId="77777777" w:rsidR="001E3F45" w:rsidRPr="00BA3BA9" w:rsidRDefault="001E3F45" w:rsidP="00167594">
            <w:pPr>
              <w:rPr>
                <w:b/>
                <w:sz w:val="20"/>
                <w:szCs w:val="20"/>
              </w:rPr>
            </w:pPr>
          </w:p>
        </w:tc>
      </w:tr>
    </w:tbl>
    <w:p w14:paraId="68614EBC" w14:textId="77777777" w:rsidR="00F97E83" w:rsidRPr="00BA3BA9" w:rsidRDefault="00F97E83" w:rsidP="002326BB">
      <w:pPr>
        <w:rPr>
          <w:sz w:val="20"/>
          <w:szCs w:val="20"/>
        </w:rPr>
      </w:pPr>
    </w:p>
    <w:sectPr w:rsidR="00F97E83" w:rsidRPr="00BA3BA9" w:rsidSect="00B443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3"/>
  <w:hideSpellingErrors/>
  <w:hideGrammaticalErrors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6BB"/>
    <w:rsid w:val="00006869"/>
    <w:rsid w:val="00010B36"/>
    <w:rsid w:val="00014D9D"/>
    <w:rsid w:val="00021ADF"/>
    <w:rsid w:val="00024ECF"/>
    <w:rsid w:val="0003328D"/>
    <w:rsid w:val="00034A02"/>
    <w:rsid w:val="00042CBC"/>
    <w:rsid w:val="00045C32"/>
    <w:rsid w:val="000676F6"/>
    <w:rsid w:val="00067A7D"/>
    <w:rsid w:val="00074D8D"/>
    <w:rsid w:val="00083700"/>
    <w:rsid w:val="00085F2B"/>
    <w:rsid w:val="0009161F"/>
    <w:rsid w:val="0009164B"/>
    <w:rsid w:val="0009465A"/>
    <w:rsid w:val="000A15E4"/>
    <w:rsid w:val="000A29B1"/>
    <w:rsid w:val="000B2075"/>
    <w:rsid w:val="000C2D81"/>
    <w:rsid w:val="000D6571"/>
    <w:rsid w:val="000E24FF"/>
    <w:rsid w:val="000E3462"/>
    <w:rsid w:val="000E471D"/>
    <w:rsid w:val="000F1CB4"/>
    <w:rsid w:val="000F3D58"/>
    <w:rsid w:val="000F4F15"/>
    <w:rsid w:val="001070AE"/>
    <w:rsid w:val="00107493"/>
    <w:rsid w:val="00116A73"/>
    <w:rsid w:val="00123426"/>
    <w:rsid w:val="00125823"/>
    <w:rsid w:val="00126D98"/>
    <w:rsid w:val="001300D8"/>
    <w:rsid w:val="00137748"/>
    <w:rsid w:val="00147357"/>
    <w:rsid w:val="00153D50"/>
    <w:rsid w:val="00160AC2"/>
    <w:rsid w:val="001617B1"/>
    <w:rsid w:val="001630EC"/>
    <w:rsid w:val="0017473A"/>
    <w:rsid w:val="00174C1E"/>
    <w:rsid w:val="00185482"/>
    <w:rsid w:val="00194010"/>
    <w:rsid w:val="001A61F8"/>
    <w:rsid w:val="001A6434"/>
    <w:rsid w:val="001B08B4"/>
    <w:rsid w:val="001B0F04"/>
    <w:rsid w:val="001C21CC"/>
    <w:rsid w:val="001C6840"/>
    <w:rsid w:val="001E0C66"/>
    <w:rsid w:val="001E3F07"/>
    <w:rsid w:val="001E3F45"/>
    <w:rsid w:val="001F4D3D"/>
    <w:rsid w:val="0020002A"/>
    <w:rsid w:val="00224436"/>
    <w:rsid w:val="0022458E"/>
    <w:rsid w:val="00224BC0"/>
    <w:rsid w:val="002326BB"/>
    <w:rsid w:val="00257EDE"/>
    <w:rsid w:val="00272360"/>
    <w:rsid w:val="00276508"/>
    <w:rsid w:val="00287892"/>
    <w:rsid w:val="002904DF"/>
    <w:rsid w:val="00292517"/>
    <w:rsid w:val="002945A5"/>
    <w:rsid w:val="00296276"/>
    <w:rsid w:val="002A2C49"/>
    <w:rsid w:val="002A3D74"/>
    <w:rsid w:val="002B55FE"/>
    <w:rsid w:val="002C3592"/>
    <w:rsid w:val="002E21A1"/>
    <w:rsid w:val="002E4D2D"/>
    <w:rsid w:val="002F2866"/>
    <w:rsid w:val="00300E98"/>
    <w:rsid w:val="00315B3C"/>
    <w:rsid w:val="00316576"/>
    <w:rsid w:val="00317CBF"/>
    <w:rsid w:val="0032617F"/>
    <w:rsid w:val="0032737D"/>
    <w:rsid w:val="0033629D"/>
    <w:rsid w:val="00346D1C"/>
    <w:rsid w:val="003512BC"/>
    <w:rsid w:val="00353C51"/>
    <w:rsid w:val="00354644"/>
    <w:rsid w:val="00354CCD"/>
    <w:rsid w:val="00356509"/>
    <w:rsid w:val="003622C5"/>
    <w:rsid w:val="003654F8"/>
    <w:rsid w:val="0036658D"/>
    <w:rsid w:val="00374421"/>
    <w:rsid w:val="003846E8"/>
    <w:rsid w:val="0038720C"/>
    <w:rsid w:val="00391AC1"/>
    <w:rsid w:val="00393632"/>
    <w:rsid w:val="003A098C"/>
    <w:rsid w:val="003A434A"/>
    <w:rsid w:val="003B1AF0"/>
    <w:rsid w:val="003B285E"/>
    <w:rsid w:val="003B405B"/>
    <w:rsid w:val="003D2D47"/>
    <w:rsid w:val="003D4139"/>
    <w:rsid w:val="00401048"/>
    <w:rsid w:val="00405ABF"/>
    <w:rsid w:val="00411306"/>
    <w:rsid w:val="00435701"/>
    <w:rsid w:val="0044255E"/>
    <w:rsid w:val="004446C5"/>
    <w:rsid w:val="004451BC"/>
    <w:rsid w:val="004510FB"/>
    <w:rsid w:val="004531D4"/>
    <w:rsid w:val="00456FEF"/>
    <w:rsid w:val="00464EE6"/>
    <w:rsid w:val="0046677D"/>
    <w:rsid w:val="0047589B"/>
    <w:rsid w:val="00476EE3"/>
    <w:rsid w:val="00487DA7"/>
    <w:rsid w:val="00496EE7"/>
    <w:rsid w:val="004A1823"/>
    <w:rsid w:val="004B1968"/>
    <w:rsid w:val="004B42E0"/>
    <w:rsid w:val="004B73C2"/>
    <w:rsid w:val="004C2575"/>
    <w:rsid w:val="004D000E"/>
    <w:rsid w:val="004E21BA"/>
    <w:rsid w:val="004E4070"/>
    <w:rsid w:val="004E7B2A"/>
    <w:rsid w:val="004F3DD5"/>
    <w:rsid w:val="004F50E9"/>
    <w:rsid w:val="005018A4"/>
    <w:rsid w:val="00505FEB"/>
    <w:rsid w:val="005070EB"/>
    <w:rsid w:val="005259FF"/>
    <w:rsid w:val="00556243"/>
    <w:rsid w:val="00557BB1"/>
    <w:rsid w:val="00573445"/>
    <w:rsid w:val="00580914"/>
    <w:rsid w:val="005910C0"/>
    <w:rsid w:val="00592FB4"/>
    <w:rsid w:val="00596A53"/>
    <w:rsid w:val="005B049A"/>
    <w:rsid w:val="005C510B"/>
    <w:rsid w:val="005C6D5E"/>
    <w:rsid w:val="005C7DD5"/>
    <w:rsid w:val="005D7385"/>
    <w:rsid w:val="005E02DA"/>
    <w:rsid w:val="005E0CC2"/>
    <w:rsid w:val="005E1515"/>
    <w:rsid w:val="005F1570"/>
    <w:rsid w:val="005F270B"/>
    <w:rsid w:val="00622C6A"/>
    <w:rsid w:val="006274EE"/>
    <w:rsid w:val="00627F66"/>
    <w:rsid w:val="00630F10"/>
    <w:rsid w:val="00631A3A"/>
    <w:rsid w:val="00634A3A"/>
    <w:rsid w:val="00634EAA"/>
    <w:rsid w:val="00635DEA"/>
    <w:rsid w:val="00656F92"/>
    <w:rsid w:val="00657058"/>
    <w:rsid w:val="00667F60"/>
    <w:rsid w:val="00673A94"/>
    <w:rsid w:val="00677578"/>
    <w:rsid w:val="006915D9"/>
    <w:rsid w:val="00692883"/>
    <w:rsid w:val="00694F9D"/>
    <w:rsid w:val="00695483"/>
    <w:rsid w:val="006956AB"/>
    <w:rsid w:val="006A3AB4"/>
    <w:rsid w:val="006A44EF"/>
    <w:rsid w:val="006A6A27"/>
    <w:rsid w:val="006C2202"/>
    <w:rsid w:val="006C737D"/>
    <w:rsid w:val="006D12DD"/>
    <w:rsid w:val="006D1661"/>
    <w:rsid w:val="006E18C8"/>
    <w:rsid w:val="006F01F8"/>
    <w:rsid w:val="006F4006"/>
    <w:rsid w:val="006F5724"/>
    <w:rsid w:val="00704191"/>
    <w:rsid w:val="00706D2E"/>
    <w:rsid w:val="007208E0"/>
    <w:rsid w:val="007215F6"/>
    <w:rsid w:val="00723A8C"/>
    <w:rsid w:val="007271B7"/>
    <w:rsid w:val="00754610"/>
    <w:rsid w:val="0075600F"/>
    <w:rsid w:val="00760B6D"/>
    <w:rsid w:val="00770970"/>
    <w:rsid w:val="00771EFD"/>
    <w:rsid w:val="0077787D"/>
    <w:rsid w:val="00781699"/>
    <w:rsid w:val="00786A9E"/>
    <w:rsid w:val="00792875"/>
    <w:rsid w:val="00793DE7"/>
    <w:rsid w:val="007A5E2A"/>
    <w:rsid w:val="007A6B23"/>
    <w:rsid w:val="007C7061"/>
    <w:rsid w:val="007D23E7"/>
    <w:rsid w:val="007D3248"/>
    <w:rsid w:val="007D3C85"/>
    <w:rsid w:val="007E07B1"/>
    <w:rsid w:val="007E3A68"/>
    <w:rsid w:val="007F1DB1"/>
    <w:rsid w:val="007F443E"/>
    <w:rsid w:val="00801559"/>
    <w:rsid w:val="008018DF"/>
    <w:rsid w:val="0080211F"/>
    <w:rsid w:val="00803421"/>
    <w:rsid w:val="0080554C"/>
    <w:rsid w:val="00821246"/>
    <w:rsid w:val="008320F8"/>
    <w:rsid w:val="0085509E"/>
    <w:rsid w:val="0085648D"/>
    <w:rsid w:val="00857815"/>
    <w:rsid w:val="00883234"/>
    <w:rsid w:val="008A1A0C"/>
    <w:rsid w:val="008A7FAF"/>
    <w:rsid w:val="008B3AAD"/>
    <w:rsid w:val="008B6714"/>
    <w:rsid w:val="008D4603"/>
    <w:rsid w:val="008E6BA6"/>
    <w:rsid w:val="008F13AF"/>
    <w:rsid w:val="00917CB3"/>
    <w:rsid w:val="009233A2"/>
    <w:rsid w:val="00927FF5"/>
    <w:rsid w:val="00936D98"/>
    <w:rsid w:val="009410B1"/>
    <w:rsid w:val="00954E08"/>
    <w:rsid w:val="00955ED3"/>
    <w:rsid w:val="00976E2D"/>
    <w:rsid w:val="00984F79"/>
    <w:rsid w:val="00986126"/>
    <w:rsid w:val="00992CD2"/>
    <w:rsid w:val="00994865"/>
    <w:rsid w:val="009A0E53"/>
    <w:rsid w:val="009A0E6E"/>
    <w:rsid w:val="009A15A7"/>
    <w:rsid w:val="009A3632"/>
    <w:rsid w:val="009B2BEB"/>
    <w:rsid w:val="009D3025"/>
    <w:rsid w:val="009D585A"/>
    <w:rsid w:val="009E38C4"/>
    <w:rsid w:val="009E43A0"/>
    <w:rsid w:val="009F133F"/>
    <w:rsid w:val="009F14C3"/>
    <w:rsid w:val="009F3079"/>
    <w:rsid w:val="009F395D"/>
    <w:rsid w:val="00A03F0F"/>
    <w:rsid w:val="00A04770"/>
    <w:rsid w:val="00A127BC"/>
    <w:rsid w:val="00A21B2E"/>
    <w:rsid w:val="00A22EF2"/>
    <w:rsid w:val="00A2424E"/>
    <w:rsid w:val="00A30D1B"/>
    <w:rsid w:val="00A3417E"/>
    <w:rsid w:val="00A35EB3"/>
    <w:rsid w:val="00A3667C"/>
    <w:rsid w:val="00A45299"/>
    <w:rsid w:val="00A50AFA"/>
    <w:rsid w:val="00A52402"/>
    <w:rsid w:val="00A53E9E"/>
    <w:rsid w:val="00A5768E"/>
    <w:rsid w:val="00A61CBA"/>
    <w:rsid w:val="00A65CD2"/>
    <w:rsid w:val="00A67BF5"/>
    <w:rsid w:val="00A70B88"/>
    <w:rsid w:val="00A71F94"/>
    <w:rsid w:val="00A83A1F"/>
    <w:rsid w:val="00A85B36"/>
    <w:rsid w:val="00A9321F"/>
    <w:rsid w:val="00A94563"/>
    <w:rsid w:val="00AA4C51"/>
    <w:rsid w:val="00AA5781"/>
    <w:rsid w:val="00AA628B"/>
    <w:rsid w:val="00AC73AC"/>
    <w:rsid w:val="00AD2350"/>
    <w:rsid w:val="00AD29BB"/>
    <w:rsid w:val="00AD5183"/>
    <w:rsid w:val="00AD7501"/>
    <w:rsid w:val="00AE25BC"/>
    <w:rsid w:val="00AE706C"/>
    <w:rsid w:val="00AF1B28"/>
    <w:rsid w:val="00AF296D"/>
    <w:rsid w:val="00AF3F13"/>
    <w:rsid w:val="00AF7A1D"/>
    <w:rsid w:val="00B1363C"/>
    <w:rsid w:val="00B21666"/>
    <w:rsid w:val="00B23E09"/>
    <w:rsid w:val="00B31020"/>
    <w:rsid w:val="00B3691B"/>
    <w:rsid w:val="00B40DC7"/>
    <w:rsid w:val="00B41A41"/>
    <w:rsid w:val="00B44331"/>
    <w:rsid w:val="00B452B6"/>
    <w:rsid w:val="00B474D0"/>
    <w:rsid w:val="00B60646"/>
    <w:rsid w:val="00B6598C"/>
    <w:rsid w:val="00B81B59"/>
    <w:rsid w:val="00B83313"/>
    <w:rsid w:val="00B84323"/>
    <w:rsid w:val="00B859C7"/>
    <w:rsid w:val="00B93DE8"/>
    <w:rsid w:val="00BA014F"/>
    <w:rsid w:val="00BA3B69"/>
    <w:rsid w:val="00BA3BA9"/>
    <w:rsid w:val="00BB18DA"/>
    <w:rsid w:val="00BC5573"/>
    <w:rsid w:val="00BC5A16"/>
    <w:rsid w:val="00BC6AC8"/>
    <w:rsid w:val="00BD008A"/>
    <w:rsid w:val="00BD20A5"/>
    <w:rsid w:val="00BD58A6"/>
    <w:rsid w:val="00BD70ED"/>
    <w:rsid w:val="00BF461F"/>
    <w:rsid w:val="00BF4ECE"/>
    <w:rsid w:val="00C001BB"/>
    <w:rsid w:val="00C06B9A"/>
    <w:rsid w:val="00C21230"/>
    <w:rsid w:val="00C30342"/>
    <w:rsid w:val="00C35E12"/>
    <w:rsid w:val="00C42786"/>
    <w:rsid w:val="00C436E0"/>
    <w:rsid w:val="00C445FD"/>
    <w:rsid w:val="00C52D54"/>
    <w:rsid w:val="00C543A8"/>
    <w:rsid w:val="00C60120"/>
    <w:rsid w:val="00C6485A"/>
    <w:rsid w:val="00C65C64"/>
    <w:rsid w:val="00C73B08"/>
    <w:rsid w:val="00C74529"/>
    <w:rsid w:val="00C756EC"/>
    <w:rsid w:val="00C77300"/>
    <w:rsid w:val="00C83CF4"/>
    <w:rsid w:val="00C94CFB"/>
    <w:rsid w:val="00CA17B6"/>
    <w:rsid w:val="00CA1EF9"/>
    <w:rsid w:val="00CA4EC6"/>
    <w:rsid w:val="00CB4633"/>
    <w:rsid w:val="00CB7E88"/>
    <w:rsid w:val="00CC4842"/>
    <w:rsid w:val="00CC7CFE"/>
    <w:rsid w:val="00CD0470"/>
    <w:rsid w:val="00CD2650"/>
    <w:rsid w:val="00CD3490"/>
    <w:rsid w:val="00CE7A69"/>
    <w:rsid w:val="00CF0746"/>
    <w:rsid w:val="00CF1AB1"/>
    <w:rsid w:val="00CF2CFC"/>
    <w:rsid w:val="00CF42AF"/>
    <w:rsid w:val="00D03864"/>
    <w:rsid w:val="00D10A90"/>
    <w:rsid w:val="00D27044"/>
    <w:rsid w:val="00D301E1"/>
    <w:rsid w:val="00D327F1"/>
    <w:rsid w:val="00D3697B"/>
    <w:rsid w:val="00D371CD"/>
    <w:rsid w:val="00D372B4"/>
    <w:rsid w:val="00D57CBD"/>
    <w:rsid w:val="00D60D5F"/>
    <w:rsid w:val="00D76089"/>
    <w:rsid w:val="00D82AAF"/>
    <w:rsid w:val="00D83A01"/>
    <w:rsid w:val="00D861A9"/>
    <w:rsid w:val="00D87C13"/>
    <w:rsid w:val="00D9108A"/>
    <w:rsid w:val="00D92477"/>
    <w:rsid w:val="00DA2BCF"/>
    <w:rsid w:val="00DA7EF5"/>
    <w:rsid w:val="00DB1792"/>
    <w:rsid w:val="00DB2C43"/>
    <w:rsid w:val="00DC3583"/>
    <w:rsid w:val="00DD71EE"/>
    <w:rsid w:val="00DE2CE6"/>
    <w:rsid w:val="00DE5C6D"/>
    <w:rsid w:val="00DE6075"/>
    <w:rsid w:val="00DF2DC2"/>
    <w:rsid w:val="00E042C5"/>
    <w:rsid w:val="00E04C49"/>
    <w:rsid w:val="00E313A4"/>
    <w:rsid w:val="00E3479B"/>
    <w:rsid w:val="00E41497"/>
    <w:rsid w:val="00E44288"/>
    <w:rsid w:val="00E54948"/>
    <w:rsid w:val="00E5599B"/>
    <w:rsid w:val="00E6234D"/>
    <w:rsid w:val="00E75826"/>
    <w:rsid w:val="00E9364F"/>
    <w:rsid w:val="00E93751"/>
    <w:rsid w:val="00E948B5"/>
    <w:rsid w:val="00EC3D72"/>
    <w:rsid w:val="00ED7B12"/>
    <w:rsid w:val="00EE2E40"/>
    <w:rsid w:val="00EF051F"/>
    <w:rsid w:val="00EF2F22"/>
    <w:rsid w:val="00EF5B42"/>
    <w:rsid w:val="00F2381B"/>
    <w:rsid w:val="00F2562F"/>
    <w:rsid w:val="00F279C1"/>
    <w:rsid w:val="00F560C8"/>
    <w:rsid w:val="00F6592A"/>
    <w:rsid w:val="00F66C34"/>
    <w:rsid w:val="00F84055"/>
    <w:rsid w:val="00F86EA9"/>
    <w:rsid w:val="00F94B86"/>
    <w:rsid w:val="00F97E83"/>
    <w:rsid w:val="00FA37D8"/>
    <w:rsid w:val="00FA576B"/>
    <w:rsid w:val="00FB0B14"/>
    <w:rsid w:val="00FC14C5"/>
    <w:rsid w:val="00FC4E1E"/>
    <w:rsid w:val="00FD36E3"/>
    <w:rsid w:val="00FD773C"/>
    <w:rsid w:val="00FE2F25"/>
    <w:rsid w:val="00FE4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4E7D8A"/>
  <w15:docId w15:val="{54EF7D30-2AC8-1748-A090-7EF588F64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26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F307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21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 Mason</dc:creator>
  <cp:lastModifiedBy>Kit Needham</cp:lastModifiedBy>
  <cp:revision>2</cp:revision>
  <cp:lastPrinted>2015-03-19T11:20:00Z</cp:lastPrinted>
  <dcterms:created xsi:type="dcterms:W3CDTF">2021-09-14T15:18:00Z</dcterms:created>
  <dcterms:modified xsi:type="dcterms:W3CDTF">2021-09-14T15:18:00Z</dcterms:modified>
</cp:coreProperties>
</file>