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2B81" w14:textId="43C1A7F3" w:rsidR="00C334E9" w:rsidRDefault="00C334E9" w:rsidP="00C334E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1A2D6D" wp14:editId="76916AF8">
                <wp:simplePos x="0" y="0"/>
                <wp:positionH relativeFrom="margin">
                  <wp:posOffset>47625</wp:posOffset>
                </wp:positionH>
                <wp:positionV relativeFrom="paragraph">
                  <wp:posOffset>361950</wp:posOffset>
                </wp:positionV>
                <wp:extent cx="4309110" cy="2257425"/>
                <wp:effectExtent l="0" t="0" r="15240" b="28575"/>
                <wp:wrapTight wrapText="bothSides">
                  <wp:wrapPolygon edited="0">
                    <wp:start x="0" y="0"/>
                    <wp:lineTo x="0" y="21691"/>
                    <wp:lineTo x="21581" y="21691"/>
                    <wp:lineTo x="21581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911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53472" w14:textId="77777777" w:rsidR="00C334E9" w:rsidRPr="00FC2C0A" w:rsidRDefault="00C334E9" w:rsidP="00C334E9">
                            <w:pPr>
                              <w:keepLines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Organization:</w:t>
                            </w:r>
                            <w:r w:rsidRPr="00CA17F2">
                              <w:rPr>
                                <w:rFonts w:cstheme="minorHAnsi"/>
                                <w:bCs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-711660672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cstheme="minorHAnsi"/>
                                    <w:bCs/>
                                    <w:u w:val="single"/>
                                  </w:rPr>
                                  <w:t>Carnegie Mellon University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5A9B729" w14:textId="2099C9C3" w:rsidR="00C334E9" w:rsidRDefault="00C334E9" w:rsidP="00C334E9">
                            <w:pPr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Event Name: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141629222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59AAD3" w14:textId="01FB5C4A" w:rsidR="00C334E9" w:rsidRPr="00C334E9" w:rsidRDefault="00C334E9" w:rsidP="00C33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Description:       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1701056349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27C4AEA" w14:textId="4F2897F0" w:rsidR="00C334E9" w:rsidRDefault="00C334E9" w:rsidP="00C334E9">
                            <w:pPr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>
                              <w:t xml:space="preserve">Division/College: 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1108077648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552A7D4" w14:textId="6022FA1F" w:rsidR="00C334E9" w:rsidRPr="00A83A89" w:rsidRDefault="000F4EBA" w:rsidP="00C334E9">
                            <w:pPr>
                              <w:spacing w:before="100" w:beforeAutospacing="1" w:after="40"/>
                              <w:rPr>
                                <w:rFonts w:cstheme="minorHAnsi"/>
                                <w:bCs/>
                                <w:iCs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259566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34E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4E9">
                              <w:rPr>
                                <w:rFonts w:cstheme="minorHAnsi"/>
                                <w:bCs/>
                                <w:iCs/>
                              </w:rPr>
                              <w:t xml:space="preserve"> Employees Only</w:t>
                            </w:r>
                          </w:p>
                          <w:p w14:paraId="7EFD7264" w14:textId="144461B4" w:rsidR="00C334E9" w:rsidRDefault="000F4EBA" w:rsidP="00C334E9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025238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D2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5D25" w:rsidRPr="00805DB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334E9">
                              <w:rPr>
                                <w:rFonts w:cstheme="minorHAnsi"/>
                              </w:rPr>
                              <w:t>Restrict the Event to Employees at the above Division/College</w:t>
                            </w:r>
                          </w:p>
                          <w:p w14:paraId="1E650418" w14:textId="5EA540FD" w:rsidR="00235D25" w:rsidRPr="004E030B" w:rsidRDefault="000F4EBA" w:rsidP="00C334E9">
                            <w:pPr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49780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D2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5D25">
                              <w:rPr>
                                <w:rFonts w:asciiTheme="minorHAnsi" w:hAnsiTheme="minorHAnsi" w:cstheme="minorHAnsi"/>
                              </w:rPr>
                              <w:t xml:space="preserve"> Tax Receiptable</w:t>
                            </w:r>
                          </w:p>
                          <w:p w14:paraId="5C1A5957" w14:textId="77777777" w:rsidR="00C334E9" w:rsidRPr="004E030B" w:rsidRDefault="00C334E9" w:rsidP="00C334E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2D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28.5pt;width:339.3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" fillcolor="white [3201]">
                <v:path arrowok="t"/>
                <v:textbox inset=",,0">
                  <w:txbxContent>
                    <w:p w14:paraId="1FB53472" w14:textId="77777777" w:rsidR="00C334E9" w:rsidRPr="00FC2C0A" w:rsidRDefault="00C334E9" w:rsidP="00C334E9">
                      <w:pPr>
                        <w:keepLine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Organization:</w:t>
                      </w:r>
                      <w:r w:rsidRPr="00CA17F2">
                        <w:rPr>
                          <w:rFonts w:cstheme="minorHAnsi"/>
                          <w:bCs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-711660672"/>
                          <w:text/>
                        </w:sdtPr>
                        <w:sdtContent>
                          <w:r>
                            <w:rPr>
                              <w:rFonts w:cstheme="minorHAnsi"/>
                              <w:bCs/>
                              <w:u w:val="single"/>
                            </w:rPr>
                            <w:t>Carnegie Mellon University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5A9B729" w14:textId="2099C9C3" w:rsidR="00C334E9" w:rsidRDefault="00C334E9" w:rsidP="00C334E9">
                      <w:pPr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Event Name: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141629222"/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359AAD3" w14:textId="01FB5C4A" w:rsidR="00C334E9" w:rsidRPr="00C334E9" w:rsidRDefault="00C334E9" w:rsidP="00C334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Description:       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1701056349"/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27C4AEA" w14:textId="4F2897F0" w:rsidR="00C334E9" w:rsidRDefault="00C334E9" w:rsidP="00C334E9">
                      <w:pPr>
                        <w:rPr>
                          <w:rFonts w:cstheme="minorHAnsi"/>
                          <w:bCs/>
                          <w:u w:val="single"/>
                        </w:rPr>
                      </w:pPr>
                      <w:r>
                        <w:t xml:space="preserve">Division/College: 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1108077648"/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552A7D4" w14:textId="6022FA1F" w:rsidR="00C334E9" w:rsidRPr="00A83A89" w:rsidRDefault="00C334E9" w:rsidP="00C334E9">
                      <w:pPr>
                        <w:spacing w:before="100" w:beforeAutospacing="1" w:after="40"/>
                        <w:rPr>
                          <w:rFonts w:cstheme="minorHAnsi"/>
                          <w:bCs/>
                          <w:iCs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259566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iCs/>
                        </w:rPr>
                        <w:t>Employees Only</w:t>
                      </w:r>
                    </w:p>
                    <w:p w14:paraId="7EFD7264" w14:textId="144461B4" w:rsidR="00C334E9" w:rsidRDefault="00235D25" w:rsidP="00C334E9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025238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05DB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334E9">
                        <w:rPr>
                          <w:rFonts w:cstheme="minorHAnsi"/>
                        </w:rPr>
                        <w:t>Restrict the Event to Employees at the above Division/College</w:t>
                      </w:r>
                    </w:p>
                    <w:p w14:paraId="1E650418" w14:textId="5EA540FD" w:rsidR="00235D25" w:rsidRPr="004E030B" w:rsidRDefault="00235D25" w:rsidP="00C334E9">
                      <w:pPr>
                        <w:rPr>
                          <w:rFonts w:asciiTheme="minorHAnsi" w:eastAsiaTheme="minorHAnsi" w:hAnsiTheme="minorHAnsi" w:cstheme="minorBid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497800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</w:rPr>
                        <w:t xml:space="preserve"> Tax Receiptable</w:t>
                      </w:r>
                    </w:p>
                    <w:p w14:paraId="5C1A5957" w14:textId="77777777" w:rsidR="00C334E9" w:rsidRPr="004E030B" w:rsidRDefault="00C334E9" w:rsidP="00C334E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D9F97" wp14:editId="6805CD64">
                <wp:simplePos x="0" y="0"/>
                <wp:positionH relativeFrom="column">
                  <wp:posOffset>4356735</wp:posOffset>
                </wp:positionH>
                <wp:positionV relativeFrom="paragraph">
                  <wp:posOffset>363220</wp:posOffset>
                </wp:positionV>
                <wp:extent cx="2053590" cy="2275205"/>
                <wp:effectExtent l="13335" t="1079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88C4" w14:textId="77777777" w:rsidR="00C334E9" w:rsidRDefault="00C334E9" w:rsidP="00C334E9">
                            <w:pPr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>
                              <w:t xml:space="preserve">Start Date: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-149648890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4EB2C29C" w14:textId="77777777" w:rsidR="00C334E9" w:rsidRPr="004E030B" w:rsidRDefault="00C334E9" w:rsidP="00C334E9">
                            <w:r w:rsidRPr="004E030B">
                              <w:rPr>
                                <w:rFonts w:cstheme="minorHAnsi"/>
                                <w:bCs/>
                              </w:rPr>
                              <w:t>End Date:</w:t>
                            </w:r>
                            <w:r w:rsidRPr="004E030B">
                              <w:rPr>
                                <w:rFonts w:cstheme="minorHAnsi"/>
                                <w:bCs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44396774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9F97" id="Text Box 3" o:spid="_x0000_s1027" type="#_x0000_t202" style="position:absolute;left:0;text-align:left;margin-left:343.05pt;margin-top:28.6pt;width:161.7pt;height:17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TfGAIAADMEAAAOAAAAZHJzL2Uyb0RvYy54bWysU9uO2yAQfa/Uf0C8N3bcuLux4qy22aaq&#10;tL1I234AxthGxQwFEjv9+g7Ym01vL1V5QAwDZ2bOnNncjL0iR2GdBF3S5SKlRGgOtdRtSb983r+4&#10;p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">
                <v:textbox>
                  <w:txbxContent>
                    <w:p w14:paraId="7B5388C4" w14:textId="77777777" w:rsidR="00C334E9" w:rsidRDefault="00C334E9" w:rsidP="00C334E9">
                      <w:pPr>
                        <w:rPr>
                          <w:rFonts w:cstheme="minorHAnsi"/>
                          <w:bCs/>
                          <w:u w:val="single"/>
                        </w:rPr>
                      </w:pPr>
                      <w:r>
                        <w:t xml:space="preserve">Start Date: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-149648890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to enter a date.</w:t>
                          </w:r>
                        </w:sdtContent>
                      </w:sdt>
                    </w:p>
                    <w:p w14:paraId="4EB2C29C" w14:textId="77777777" w:rsidR="00C334E9" w:rsidRPr="004E030B" w:rsidRDefault="00C334E9" w:rsidP="00C334E9">
                      <w:r w:rsidRPr="004E030B">
                        <w:rPr>
                          <w:rFonts w:cstheme="minorHAnsi"/>
                          <w:bCs/>
                        </w:rPr>
                        <w:t>End Date:</w:t>
                      </w:r>
                      <w:r w:rsidRPr="004E030B">
                        <w:rPr>
                          <w:rFonts w:cstheme="minorHAnsi"/>
                          <w:bCs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44396774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03A67" wp14:editId="5AD05238">
                <wp:simplePos x="0" y="0"/>
                <wp:positionH relativeFrom="margin">
                  <wp:posOffset>323850</wp:posOffset>
                </wp:positionH>
                <wp:positionV relativeFrom="paragraph">
                  <wp:posOffset>2628900</wp:posOffset>
                </wp:positionV>
                <wp:extent cx="5619750" cy="2905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4C66" w14:textId="77777777" w:rsidR="00C334E9" w:rsidRDefault="00C334E9" w:rsidP="00C334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53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Amounts</w:t>
                            </w:r>
                          </w:p>
                          <w:p w14:paraId="615EBD8B" w14:textId="77777777" w:rsidR="00C334E9" w:rsidRDefault="00C334E9" w:rsidP="00C334E9">
                            <w:pPr>
                              <w:jc w:val="center"/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Event Goal: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-887487146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A9A6B32" w14:textId="6B0D7253" w:rsidR="00C334E9" w:rsidRPr="00805DBD" w:rsidRDefault="000F4EBA" w:rsidP="00C334E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013810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34E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4E9" w:rsidRPr="00805DB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334E9">
                              <w:rPr>
                                <w:rFonts w:cstheme="minorHAnsi"/>
                              </w:rPr>
                              <w:t>Variable Amount</w:t>
                            </w:r>
                            <w:r w:rsidR="00C334E9">
                              <w:rPr>
                                <w:rFonts w:cstheme="minorHAnsi"/>
                              </w:rPr>
                              <w:tab/>
                            </w:r>
                            <w:r w:rsidR="00C334E9">
                              <w:rPr>
                                <w:rFonts w:cstheme="minorHAnsi"/>
                              </w:rPr>
                              <w:tab/>
                              <w:t>Minimum/Maximum Amount:</w:t>
                            </w:r>
                            <w:r w:rsidR="00C334E9" w:rsidRPr="00786661">
                              <w:rPr>
                                <w:rFonts w:cstheme="minorHAnsi"/>
                                <w:bCs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-1487552108"/>
                                <w:showingPlcHdr/>
                                <w:text/>
                              </w:sdtPr>
                              <w:sdtEndPr/>
                              <w:sdtContent>
                                <w:r w:rsidR="00C334E9"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10F0DA4" w14:textId="1B9AD50D" w:rsidR="00C334E9" w:rsidRPr="00805DBD" w:rsidRDefault="000F4EBA" w:rsidP="00C334E9">
                            <w:pPr>
                              <w:spacing w:after="0" w:line="240" w:lineRule="auto"/>
                              <w:ind w:left="0" w:firstLine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2145004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34E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4E9">
                              <w:rPr>
                                <w:rFonts w:cstheme="minorHAnsi"/>
                              </w:rPr>
                              <w:t xml:space="preserve"> Fixed Amount</w:t>
                            </w:r>
                            <w:r w:rsidR="00C334E9">
                              <w:rPr>
                                <w:rFonts w:cstheme="minorHAnsi"/>
                              </w:rPr>
                              <w:tab/>
                            </w:r>
                            <w:r w:rsidR="00C334E9">
                              <w:rPr>
                                <w:rFonts w:cstheme="minorHAnsi"/>
                              </w:rPr>
                              <w:tab/>
                              <w:t xml:space="preserve">Amount: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-1531637252"/>
                                <w:showingPlcHdr/>
                                <w:text/>
                              </w:sdtPr>
                              <w:sdtEndPr/>
                              <w:sdtContent>
                                <w:r w:rsidR="00C334E9" w:rsidRPr="00E15A1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98B3A6D" w14:textId="49CEE0FB" w:rsidR="00C334E9" w:rsidRPr="00805DBD" w:rsidRDefault="000F4EBA" w:rsidP="00C334E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367206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334E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4E9">
                              <w:rPr>
                                <w:rFonts w:cstheme="minorHAnsi"/>
                              </w:rPr>
                              <w:t xml:space="preserve"> By Unit                                        Unit Amount: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1452592543"/>
                                <w:showingPlcHdr/>
                                <w:text/>
                              </w:sdtPr>
                              <w:sdtEndPr/>
                              <w:sdtContent>
                                <w:r w:rsidR="00C334E9"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D4D2604" w14:textId="77777777" w:rsidR="00C334E9" w:rsidRDefault="00C334E9" w:rsidP="00C33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3B826B1" w14:textId="77777777" w:rsidR="00C334E9" w:rsidRDefault="00C334E9" w:rsidP="00C334E9">
                            <w:pPr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Volume Discount: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2031838230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AB139D5" w14:textId="4B8134D0" w:rsidR="00C334E9" w:rsidRDefault="00C334E9" w:rsidP="00C334E9">
                            <w:pPr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 w:rsidRPr="00A72D7C">
                              <w:rPr>
                                <w:rFonts w:cstheme="minorHAnsi"/>
                                <w:bCs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bCs/>
                                  <w:u w:val="single"/>
                                </w:rPr>
                                <w:id w:val="766890518"/>
                                <w:showingPlcHdr/>
                                <w:text/>
                              </w:sdtPr>
                              <w:sdtEndPr/>
                              <w:sdtContent>
                                <w:r w:rsidRPr="00805DBD">
                                  <w:rPr>
                                    <w:rStyle w:val="PlaceholderText"/>
                                    <w:rFonts w:cstheme="minorHAnsi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C045893" w14:textId="77777777" w:rsidR="00C334E9" w:rsidRPr="004E030B" w:rsidRDefault="00C334E9" w:rsidP="00C334E9">
                            <w:pPr>
                              <w:rPr>
                                <w:rFonts w:cstheme="minorHAnsi"/>
                                <w:bCs/>
                                <w:u w:val="single"/>
                              </w:rPr>
                            </w:pPr>
                            <w:r w:rsidRPr="00A72D7C">
                              <w:rPr>
                                <w:rFonts w:cstheme="minorHAnsi"/>
                                <w:bCs/>
                              </w:rPr>
                              <w:tab/>
                            </w:r>
                            <w:r w:rsidRPr="00A72D7C">
                              <w:rPr>
                                <w:rFonts w:cstheme="minorHAnsi"/>
                                <w:bCs/>
                              </w:rPr>
                              <w:tab/>
                            </w:r>
                            <w:r w:rsidRPr="00A72D7C">
                              <w:rPr>
                                <w:rFonts w:cstheme="minorHAnsi"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ab/>
                            </w:r>
                            <w:r w:rsidRPr="004E030B">
                              <w:rPr>
                                <w:rFonts w:cstheme="minorHAnsi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2 tickets for 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3A67" id="Text Box 2" o:spid="_x0000_s1028" type="#_x0000_t202" style="position:absolute;left:0;text-align:left;margin-left:25.5pt;margin-top:207pt;width:442.5pt;height:2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">
                <v:textbox>
                  <w:txbxContent>
                    <w:p w14:paraId="5A6B4C66" w14:textId="77777777" w:rsidR="00C334E9" w:rsidRDefault="00C334E9" w:rsidP="00C334E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653EE">
                        <w:rPr>
                          <w:b/>
                          <w:bCs/>
                          <w:sz w:val="24"/>
                          <w:szCs w:val="24"/>
                        </w:rPr>
                        <w:t>Amounts</w:t>
                      </w:r>
                    </w:p>
                    <w:p w14:paraId="615EBD8B" w14:textId="77777777" w:rsidR="00C334E9" w:rsidRDefault="00C334E9" w:rsidP="00C334E9">
                      <w:pPr>
                        <w:jc w:val="center"/>
                        <w:rPr>
                          <w:rFonts w:cstheme="minorHAnsi"/>
                          <w:bCs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Event Goal: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-887487146"/>
                          <w:placeholder>
                            <w:docPart w:val="C0A28D6463A946DA9446F60E8A9E4FE1"/>
                          </w:placeholder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A9A6B32" w14:textId="6B0D7253" w:rsidR="00C334E9" w:rsidRPr="00805DBD" w:rsidRDefault="00C334E9" w:rsidP="00C334E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013810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05DB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Variable Amount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Minimum/Maximum Amount:</w:t>
                      </w:r>
                      <w:r w:rsidRPr="00786661">
                        <w:rPr>
                          <w:rFonts w:cstheme="minorHAnsi"/>
                          <w:bCs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-1487552108"/>
                          <w:placeholder>
                            <w:docPart w:val="A0D8DB3C33BB4C59B2E9F1DD8192122B"/>
                          </w:placeholder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10F0DA4" w14:textId="1B9AD50D" w:rsidR="00C334E9" w:rsidRPr="00805DBD" w:rsidRDefault="00C334E9" w:rsidP="00C334E9">
                      <w:pPr>
                        <w:spacing w:after="0" w:line="240" w:lineRule="auto"/>
                        <w:ind w:left="0" w:firstLine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2145004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Fixed Amount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Amount: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-1531637252"/>
                          <w:placeholder>
                            <w:docPart w:val="97B1B55D8A0F40038A06B5AACDF76706"/>
                          </w:placeholder>
                          <w:showingPlcHdr/>
                          <w:text/>
                        </w:sdtPr>
                        <w:sdtContent>
                          <w:r w:rsidRPr="00E15A1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98B3A6D" w14:textId="49CEE0FB" w:rsidR="00C334E9" w:rsidRPr="00805DBD" w:rsidRDefault="00C334E9" w:rsidP="00C334E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367206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By Unit                                        Unit Amount: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1452592543"/>
                          <w:placeholder>
                            <w:docPart w:val="43F031488357490AA4309407D7B9E3BA"/>
                          </w:placeholder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D4D2604" w14:textId="77777777" w:rsidR="00C334E9" w:rsidRDefault="00C334E9" w:rsidP="00C334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3B826B1" w14:textId="77777777" w:rsidR="00C334E9" w:rsidRDefault="00C334E9" w:rsidP="00C334E9">
                      <w:pPr>
                        <w:rPr>
                          <w:rFonts w:cstheme="minorHAnsi"/>
                          <w:bCs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Volume Discount: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2031838230"/>
                          <w:placeholder>
                            <w:docPart w:val="CE6780EAEC8E40EFA4E146E48EA30EFF"/>
                          </w:placeholder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AB139D5" w14:textId="4B8134D0" w:rsidR="00C334E9" w:rsidRDefault="00C334E9" w:rsidP="00C334E9">
                      <w:pPr>
                        <w:rPr>
                          <w:rFonts w:cstheme="minorHAnsi"/>
                          <w:bCs/>
                          <w:u w:val="single"/>
                        </w:rPr>
                      </w:pPr>
                      <w:r w:rsidRPr="00A72D7C">
                        <w:rPr>
                          <w:rFonts w:cstheme="minorHAnsi"/>
                          <w:bCs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Cs/>
                            <w:u w:val="single"/>
                          </w:rPr>
                          <w:id w:val="766890518"/>
                          <w:placeholder>
                            <w:docPart w:val="A89CA6948B1F4BF0AE22C7CB2702B369"/>
                          </w:placeholder>
                          <w:showingPlcHdr/>
                          <w:text/>
                        </w:sdtPr>
                        <w:sdtContent>
                          <w:r w:rsidRPr="00805DBD">
                            <w:rPr>
                              <w:rStyle w:val="PlaceholderText"/>
                              <w:rFonts w:cstheme="minorHAnsi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C045893" w14:textId="77777777" w:rsidR="00C334E9" w:rsidRPr="004E030B" w:rsidRDefault="00C334E9" w:rsidP="00C334E9">
                      <w:pPr>
                        <w:rPr>
                          <w:rFonts w:cstheme="minorHAnsi"/>
                          <w:bCs/>
                          <w:u w:val="single"/>
                        </w:rPr>
                      </w:pPr>
                      <w:r w:rsidRPr="00A72D7C">
                        <w:rPr>
                          <w:rFonts w:cstheme="minorHAnsi"/>
                          <w:bCs/>
                        </w:rPr>
                        <w:tab/>
                      </w:r>
                      <w:r w:rsidRPr="00A72D7C">
                        <w:rPr>
                          <w:rFonts w:cstheme="minorHAnsi"/>
                          <w:bCs/>
                        </w:rPr>
                        <w:tab/>
                      </w:r>
                      <w:r w:rsidRPr="00A72D7C">
                        <w:rPr>
                          <w:rFonts w:cstheme="minorHAnsi"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Cs/>
                        </w:rPr>
                        <w:tab/>
                      </w:r>
                      <w:r w:rsidRPr="004E030B">
                        <w:rPr>
                          <w:rFonts w:cstheme="minorHAnsi"/>
                          <w:b/>
                        </w:rPr>
                        <w:t>Example</w:t>
                      </w:r>
                      <w:r>
                        <w:rPr>
                          <w:rFonts w:cstheme="minorHAnsi"/>
                          <w:b/>
                        </w:rPr>
                        <w:t xml:space="preserve">: </w:t>
                      </w:r>
                      <w:r>
                        <w:rPr>
                          <w:rFonts w:cstheme="minorHAnsi"/>
                          <w:bCs/>
                        </w:rPr>
                        <w:t>2 tickets for $10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D2D07" wp14:editId="45245367">
                <wp:simplePos x="0" y="0"/>
                <wp:positionH relativeFrom="column">
                  <wp:posOffset>-514350</wp:posOffset>
                </wp:positionH>
                <wp:positionV relativeFrom="paragraph">
                  <wp:posOffset>5543550</wp:posOffset>
                </wp:positionV>
                <wp:extent cx="6915150" cy="15430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2202" w14:textId="77777777" w:rsidR="00C334E9" w:rsidRPr="00CF332D" w:rsidRDefault="00C334E9" w:rsidP="00C334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332D">
                              <w:rPr>
                                <w:b/>
                                <w:bCs/>
                              </w:rPr>
                              <w:t xml:space="preserve">Additional 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2D07" id="Text Box 1" o:spid="_x0000_s1029" type="#_x0000_t202" style="position:absolute;left:0;text-align:left;margin-left:-40.5pt;margin-top:436.5pt;width:544.5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">
                <v:textbox>
                  <w:txbxContent>
                    <w:p w14:paraId="51DC2202" w14:textId="77777777" w:rsidR="00C334E9" w:rsidRPr="00CF332D" w:rsidRDefault="00C334E9" w:rsidP="00C334E9">
                      <w:pPr>
                        <w:rPr>
                          <w:b/>
                          <w:bCs/>
                        </w:rPr>
                      </w:pPr>
                      <w:r w:rsidRPr="00CF332D">
                        <w:rPr>
                          <w:b/>
                          <w:bCs/>
                        </w:rPr>
                        <w:t xml:space="preserve">Additional 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United Way Sp</w:t>
      </w:r>
      <w:r w:rsidRPr="00FC2C0A">
        <w:rPr>
          <w:b/>
          <w:bCs/>
          <w:sz w:val="24"/>
          <w:szCs w:val="24"/>
        </w:rPr>
        <w:t>ecial Event Requirements</w:t>
      </w:r>
    </w:p>
    <w:p w14:paraId="55CF2081" w14:textId="77777777" w:rsidR="001662B1" w:rsidRDefault="001662B1"/>
    <w:sectPr w:rsidR="0016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E9"/>
    <w:rsid w:val="000F4EBA"/>
    <w:rsid w:val="001662B1"/>
    <w:rsid w:val="00235D25"/>
    <w:rsid w:val="005065A9"/>
    <w:rsid w:val="00C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4F37"/>
  <w15:chartTrackingRefBased/>
  <w15:docId w15:val="{1B73ECBC-B752-4F40-8401-C0AD7C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E9"/>
    <w:pPr>
      <w:spacing w:after="44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3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E5D0525E43408B2E77B5354D73DC" ma:contentTypeVersion="13" ma:contentTypeDescription="Create a new document." ma:contentTypeScope="" ma:versionID="993d288497fb12157936a5f6044f5fab">
  <xsd:schema xmlns:xsd="http://www.w3.org/2001/XMLSchema" xmlns:xs="http://www.w3.org/2001/XMLSchema" xmlns:p="http://schemas.microsoft.com/office/2006/metadata/properties" xmlns:ns2="61a8aa7b-728a-4e21-91ff-3ea003043e6e" xmlns:ns3="67602e29-77b5-4261-bbe5-b1cf1e9bf72e" targetNamespace="http://schemas.microsoft.com/office/2006/metadata/properties" ma:root="true" ma:fieldsID="d3845b889c34e9dfbb0179358e7094b3" ns2:_="" ns3:_="">
    <xsd:import namespace="61a8aa7b-728a-4e21-91ff-3ea003043e6e"/>
    <xsd:import namespace="67602e29-77b5-4261-bbe5-b1cf1e9bf7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8aa7b-728a-4e21-91ff-3ea003043e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02e29-77b5-4261-bbe5-b1cf1e9bf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AD506-908E-40E2-8FDC-43ACB7C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8aa7b-728a-4e21-91ff-3ea003043e6e"/>
    <ds:schemaRef ds:uri="67602e29-77b5-4261-bbe5-b1cf1e9bf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026CD-24DE-4D64-95EC-48B4969A9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A7E49-8883-46C1-A112-0CA9758FDF25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7602e29-77b5-4261-bbe5-b1cf1e9bf72e"/>
    <ds:schemaRef ds:uri="61a8aa7b-728a-4e21-91ff-3ea003043e6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37</Characters>
  <Application>Microsoft Office Word</Application>
  <DocSecurity>4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Lazzaro</dc:creator>
  <cp:keywords/>
  <dc:description/>
  <cp:lastModifiedBy>Lauren Mitchell</cp:lastModifiedBy>
  <cp:revision>2</cp:revision>
  <dcterms:created xsi:type="dcterms:W3CDTF">2022-01-27T21:55:00Z</dcterms:created>
  <dcterms:modified xsi:type="dcterms:W3CDTF">2022-01-27T21:55:00Z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0x01010071A6E5D0525E43408B2E77B5354D73DC</vt:lpwstr>
  </property>
</Properties>
</file>